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Wplay es una empresa que se dedica a realizar apuestas relacionadas con partidos de hockey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Wplay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