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Recogida de Paquetes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Carter requiere un sistema por medio del cual los usuarios </w:t>
      </w:r>
      <w:r w:rsidDel="00000000" w:rsidR="00000000" w:rsidRPr="00000000">
        <w:rPr>
          <w:rtl w:val="0"/>
        </w:rPr>
        <w:t xml:space="preserve">puedan </w:t>
      </w:r>
      <w:r w:rsidDel="00000000" w:rsidR="00000000" w:rsidRPr="00000000">
        <w:rPr>
          <w:rtl w:val="0"/>
        </w:rPr>
        <w:t xml:space="preserve">programar </w:t>
      </w:r>
      <w:r w:rsidDel="00000000" w:rsidR="00000000" w:rsidRPr="00000000">
        <w:rPr>
          <w:rtl w:val="0"/>
        </w:rPr>
        <w:t xml:space="preserve">la</w:t>
      </w:r>
      <w:r w:rsidDel="00000000" w:rsidR="00000000" w:rsidRPr="00000000">
        <w:rPr>
          <w:rtl w:val="0"/>
        </w:rPr>
        <w:t xml:space="preserve"> recogida de</w:t>
      </w:r>
      <w:r w:rsidDel="00000000" w:rsidR="00000000" w:rsidRPr="00000000">
        <w:rPr>
          <w:rtl w:val="0"/>
        </w:rPr>
        <w:t xml:space="preserve"> medicamentos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para su futuro envío.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Los datos mínimos que requiere la empresa por parte del usuario externo para recoger el paquete, son los siguientes: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Dia y franja horaria en la cual se encuentra disponible el usuario para atender al personal encargado (Se debe programar con mínimo 24 horas de anticipación).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as dimensiones ancho x alto x largo, si es mercancía delicada o no y el peso aproximado.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Dirección del lugar de recogida, incluyendo barrio, ciudad y departamento.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Número de identificación personal y  nombre completo de quien envía. 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Dirección del lugar hacia donde se realiza el envío, incluyendo barrio, ciudad y departamento</w:t>
      </w:r>
      <w:r w:rsidDel="00000000" w:rsidR="00000000" w:rsidRPr="00000000">
        <w:rPr>
          <w:rtl w:val="0"/>
        </w:rPr>
        <w:t xml:space="preserve">, así como el número de identificación personal y  nombre completo de quien recibe.</w:t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  <w:t xml:space="preserve">Los tipos de usuarios que debe manejar el sistema son administrador, usuario de mensajería, y usuario externo.</w:t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  <w:t xml:space="preserve">Un usuario externo de la plataforma debe estar en la capacidad de poder registrarse, cerrar su cuenta, programar y/o cancelar un envío, buscar envíos realizados a su nombre, visualizar la trazabilidad de los envíos en curso, programar la recogida de paquetes y gestionar los datos necesarios.</w:t>
      </w:r>
    </w:p>
    <w:p w:rsidR="00000000" w:rsidDel="00000000" w:rsidP="00000000" w:rsidRDefault="00000000" w:rsidRPr="00000000" w14:paraId="0000000C">
      <w:pPr>
        <w:spacing w:after="240" w:before="240" w:line="276" w:lineRule="auto"/>
        <w:jc w:val="both"/>
        <w:rPr/>
      </w:pPr>
      <w:r w:rsidDel="00000000" w:rsidR="00000000" w:rsidRPr="00000000">
        <w:rPr>
          <w:rtl w:val="0"/>
        </w:rPr>
        <w:t xml:space="preserve">Los usuarios de mensajería deben ser registrados por un administrador y deben estar en la capacidad de recoger un paquete diligenciando obligatoriamente los siguientes datos: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240" w:line="276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Peso final.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0" w:beforeAutospacing="0" w:line="276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Dimensiones.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0" w:beforeAutospacing="0" w:line="276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Valor declarado de producto a enviar.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0" w:beforeAutospacing="0" w:line="276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Valor del seguro del envío (5% del valor declarado).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0" w:beforeAutospacing="0" w:line="276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Costo del envío.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0" w:beforeAutospacing="0" w:line="276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Asignar recogidas programadas a los usuarios de tipo mensajero.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0" w:beforeAutospacing="0" w:line="276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Modificar el estado del envío dado el código único de seguimiento, es decir: programado, recogido, o entregado. Además existen los siguientes 2 estados: cancelado por parte del cliente, y cancelado por parte de la compañía. </w:t>
      </w:r>
      <w:r w:rsidDel="00000000" w:rsidR="00000000" w:rsidRPr="00000000">
        <w:rPr>
          <w:rtl w:val="0"/>
        </w:rPr>
        <w:t xml:space="preserve">En estos dos estados se debe dejar una descripción que explique el motivo de la cancelación.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 w:before="0" w:beforeAutospacing="0" w:line="276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Generar un reporte de los envíos programados para un día determinado dada una ciudad de origen.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240" w:before="0" w:beforeAutospacing="0" w:line="276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Generar un reporte de los envíos entregados a sus destinatarios para un día determinado dada una ciudad de origen.</w:t>
      </w:r>
    </w:p>
    <w:p w:rsidR="00000000" w:rsidDel="00000000" w:rsidP="00000000" w:rsidRDefault="00000000" w:rsidRPr="00000000" w14:paraId="00000016">
      <w:pPr>
        <w:spacing w:after="240" w:before="240" w:line="276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Por cada envío se genera un código único de seguimiento.</w:t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los usuarios internos y además ejerce control total de la plataforma.</w:t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Notas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vigente, es decir las contraseñas de los usuarios deben almacenarse de forma cifrada y la conexión al servidor debe realizarse de forma segura.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base de datos debe ser no relacional.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una arquitectura desacoplada, es decir, una API back end y un front end que consuma dicha API.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API back end debe estar desarrollada en Express.js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El front end debe estar desarrollado en React.js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Bootstrap como librería CSS  para manejar los estilos de su aplicación.</w:t>
      </w:r>
    </w:p>
    <w:p w:rsidR="00000000" w:rsidDel="00000000" w:rsidP="00000000" w:rsidRDefault="00000000" w:rsidRPr="00000000" w14:paraId="00000020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ktOuSisQTQHJylkgZz8Vl3LjqoA==">AMUW2mWBP9Cafpa85LHwSk/iRxJgt+gpYwZo08lv1CCQ00WKKVLH+G2kSNwi53JrvmawFQNqlbXMSSRm71Os1QhP0SnlioBqtk8t38XaGHqjJJqakAMljEg=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