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Corvesalud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Corvesalud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