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Yovoy ya S A S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prendas de vestir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