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Maritima El Cove Ltda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