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Bet365 es una empresa que se dedica a realizar apuestas relacionadas con partidos de ping pong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Bet365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