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Serviautos de la Costa ofrece servicios de reparación, mantenimiento, entre otros. Últimamente, la empresa Serviautos de la Costa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Serviautos de la Costa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