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Empresa de Servicios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prestadora de servicios públicos (E.S.P)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Gas S A se encarga de promover servicios de gas.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Últimamente Gas S A ha recibido varias quejas por parte de sus clientes ya que no tienen una forma sencilla de consultar sus facturas o el estado de su servicio. Motivo por el cual Gas S 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ha contactado a usted y su equipo para el desarrollo de una plataforma que le permita a sus clientes consultar las mediciones y facturas del servicio ofrecido.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interno y usuario externo.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interno debe ser creado por el administrador y debe estar en la capacidad 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predios, indicando el número de identificación del propietario, dirección, estrato socioeconómico, barrio, ciudad y departamento.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las facturas con base en las mediciones reportadas por el usuario de campo.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revisiones a los usuarios de campo.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unidad de medida en la cual los usuarios de campo realizan las mediciones.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valor por unidad de medida del servicio prestado de acuerdo al estrato socioeconómico.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subsidios e impuestos de cada uno de los estratos socioeconómicos.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Cambiar estado de una factura (pendiente por pago, y pagada).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Registrar la medición de un predio. Una vez se realiza la medición, se debe restar la esta medición, menos la medición anterior, y será el total a cobrar por unidad de medida.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Reportar anomalías sobre el estado del servicio en un predio dado.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Un usuario externo debe estar en la capacidad de: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Darse de alta en la plataforma.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Visualizar información de las facturas asociadas al usuario.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Ver el historial de consumos de un predio.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estado de facturas (pendientes por pago y pagadas)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El consumo de un mes corresponde a la resta de las últimas dos mediciones.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valor de una factura corresponde a la suma del consumo y los impuestos menos los subsidios según el estrato del predio.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Cuando una factura es generada su estado debe ser pendiente por pago.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 Además, será el encargado de definir el valor de la unidad de medida a cobrar.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b4xeqghiwzkiduq3V7IIRh9LZA==">AMUW2mVU8gOwQTmAVpCOxVeLwD8m/DFGoRzxh0bycvvD/lsSesCVvLTX9poTtZKVtit2kT1LkWfTQfaa9z5ZY/9WerGb7rybNLJSiUYfT3T2nQHCo3X0vTI=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