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11868"/>
      </w:tblGrid>
      <w:tr w:rsidR="00461D24" w:rsidRPr="00461D24" w:rsidTr="00461D2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pragma solidity ^0.4.0;</w:t>
            </w:r>
          </w:p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 xml:space="preserve">contract </w:t>
            </w:r>
            <w:proofErr w:type="spellStart"/>
            <w:proofErr w:type="gramStart"/>
            <w:r w:rsidRPr="00461D24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InventarioProductosAlmacen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61D24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 xml:space="preserve">struct </w:t>
            </w:r>
            <w:proofErr w:type="spellStart"/>
            <w:r w:rsidRPr="00461D24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Producto</w:t>
            </w:r>
            <w:proofErr w:type="spellEnd"/>
            <w:r w:rsidRPr="00461D24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 xml:space="preserve">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350B56">
            <w:pPr>
              <w:spacing w:after="0" w:line="180" w:lineRule="auto"/>
              <w:ind w:left="1440" w:hanging="144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>uint</w:t>
            </w:r>
            <w:proofErr w:type="spellEnd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 </w:t>
            </w:r>
            <w:r w:rsidRPr="00461D24">
              <w:rPr>
                <w:rFonts w:ascii="Consolas" w:eastAsia="Times New Roman" w:hAnsi="Consolas" w:cs="Segoe UI"/>
                <w:color w:val="0070C0"/>
                <w:sz w:val="18"/>
                <w:szCs w:val="18"/>
              </w:rPr>
              <w:t>id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string </w:t>
            </w:r>
            <w:proofErr w:type="spellStart"/>
            <w:r w:rsidRPr="00461D24">
              <w:rPr>
                <w:rFonts w:ascii="Consolas" w:eastAsia="Times New Roman" w:hAnsi="Consolas" w:cs="Segoe UI"/>
                <w:color w:val="0070C0"/>
                <w:sz w:val="18"/>
                <w:szCs w:val="18"/>
              </w:rPr>
              <w:t>nombre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string </w:t>
            </w:r>
            <w:proofErr w:type="spellStart"/>
            <w:r w:rsidRPr="00461D24">
              <w:rPr>
                <w:rFonts w:ascii="Consolas" w:eastAsia="Times New Roman" w:hAnsi="Consolas" w:cs="Segoe UI"/>
                <w:color w:val="0070C0"/>
                <w:sz w:val="18"/>
                <w:szCs w:val="18"/>
              </w:rPr>
              <w:t>descripcion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string </w:t>
            </w:r>
            <w:proofErr w:type="spellStart"/>
            <w:r w:rsidRPr="00461D24">
              <w:rPr>
                <w:rFonts w:ascii="Consolas" w:eastAsia="Times New Roman" w:hAnsi="Consolas" w:cs="Segoe UI"/>
                <w:color w:val="0070C0"/>
                <w:sz w:val="18"/>
                <w:szCs w:val="18"/>
              </w:rPr>
              <w:t>marca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string </w:t>
            </w:r>
            <w:proofErr w:type="spellStart"/>
            <w:r w:rsidRPr="00461D24">
              <w:rPr>
                <w:rFonts w:ascii="Consolas" w:eastAsia="Times New Roman" w:hAnsi="Consolas" w:cs="Segoe UI"/>
                <w:color w:val="0070C0"/>
                <w:sz w:val="18"/>
                <w:szCs w:val="18"/>
              </w:rPr>
              <w:t>precioCompra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461D24" w:rsidRPr="00461D24" w:rsidRDefault="00461D24" w:rsidP="00350B56">
            <w:pPr>
              <w:spacing w:after="0" w:line="180" w:lineRule="auto"/>
              <w:ind w:left="720" w:hanging="7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string </w:t>
            </w:r>
            <w:proofErr w:type="spellStart"/>
            <w:r w:rsidRPr="00461D24">
              <w:rPr>
                <w:rFonts w:ascii="Consolas" w:eastAsia="Times New Roman" w:hAnsi="Consolas" w:cs="Segoe UI"/>
                <w:color w:val="0070C0"/>
                <w:sz w:val="18"/>
                <w:szCs w:val="18"/>
              </w:rPr>
              <w:t>precioVenta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string </w:t>
            </w:r>
            <w:proofErr w:type="spellStart"/>
            <w:r w:rsidRPr="00461D24">
              <w:rPr>
                <w:rFonts w:ascii="Consolas" w:eastAsia="Times New Roman" w:hAnsi="Consolas" w:cs="Segoe UI"/>
                <w:color w:val="0070C0"/>
                <w:sz w:val="18"/>
                <w:szCs w:val="18"/>
              </w:rPr>
              <w:t>proveedor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string </w:t>
            </w:r>
            <w:proofErr w:type="spellStart"/>
            <w:r w:rsidRPr="00461D24">
              <w:rPr>
                <w:rFonts w:ascii="Consolas" w:eastAsia="Times New Roman" w:hAnsi="Consolas" w:cs="Segoe UI"/>
                <w:color w:val="0070C0"/>
                <w:sz w:val="18"/>
                <w:szCs w:val="18"/>
              </w:rPr>
              <w:t>categoria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00FFFF"/>
                <w:sz w:val="18"/>
                <w:szCs w:val="18"/>
              </w:rPr>
              <w:t xml:space="preserve">mapping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>uint</w:t>
            </w:r>
            <w:proofErr w:type="spellEnd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=&gt; </w:t>
            </w:r>
            <w:proofErr w:type="spellStart"/>
            <w:r w:rsidRPr="00461D24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Producto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public </w:t>
            </w:r>
            <w:proofErr w:type="spellStart"/>
            <w:r w:rsidRPr="00461D24">
              <w:rPr>
                <w:rFonts w:ascii="Consolas" w:eastAsia="Times New Roman" w:hAnsi="Consolas" w:cs="Segoe UI"/>
                <w:color w:val="A8D08D" w:themeColor="accent6" w:themeTint="99"/>
                <w:sz w:val="18"/>
                <w:szCs w:val="18"/>
              </w:rPr>
              <w:t>productos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 xml:space="preserve">struct </w:t>
            </w:r>
            <w:proofErr w:type="spellStart"/>
            <w:proofErr w:type="gramStart"/>
            <w:r w:rsidRPr="00461D24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Almacen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address </w:t>
            </w:r>
            <w:r w:rsidRPr="00461D24">
              <w:rPr>
                <w:rFonts w:ascii="Consolas" w:eastAsia="Times New Roman" w:hAnsi="Consolas" w:cs="Segoe UI"/>
                <w:color w:val="0070C0"/>
                <w:sz w:val="18"/>
                <w:szCs w:val="18"/>
              </w:rPr>
              <w:t>id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string </w:t>
            </w:r>
            <w:proofErr w:type="spellStart"/>
            <w:r w:rsidRPr="00461D24">
              <w:rPr>
                <w:rFonts w:ascii="Consolas" w:eastAsia="Times New Roman" w:hAnsi="Consolas" w:cs="Segoe UI"/>
                <w:color w:val="0070C0"/>
                <w:sz w:val="18"/>
                <w:szCs w:val="18"/>
              </w:rPr>
              <w:t>nombre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string </w:t>
            </w:r>
            <w:proofErr w:type="spellStart"/>
            <w:r w:rsidRPr="00461D24">
              <w:rPr>
                <w:rFonts w:ascii="Consolas" w:eastAsia="Times New Roman" w:hAnsi="Consolas" w:cs="Segoe UI"/>
                <w:color w:val="0070C0"/>
                <w:sz w:val="18"/>
                <w:szCs w:val="18"/>
              </w:rPr>
              <w:t>direccion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string </w:t>
            </w:r>
            <w:proofErr w:type="spellStart"/>
            <w:r w:rsidRPr="00461D24">
              <w:rPr>
                <w:rFonts w:ascii="Consolas" w:eastAsia="Times New Roman" w:hAnsi="Consolas" w:cs="Segoe UI"/>
                <w:color w:val="0070C0"/>
                <w:sz w:val="18"/>
                <w:szCs w:val="18"/>
              </w:rPr>
              <w:t>telefono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>uint</w:t>
            </w:r>
            <w:proofErr w:type="spellEnd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 </w:t>
            </w:r>
            <w:proofErr w:type="spellStart"/>
            <w:r w:rsidRPr="00461D24">
              <w:rPr>
                <w:rFonts w:ascii="Consolas" w:eastAsia="Times New Roman" w:hAnsi="Consolas" w:cs="Segoe UI"/>
                <w:color w:val="0070C0"/>
                <w:sz w:val="18"/>
                <w:szCs w:val="18"/>
              </w:rPr>
              <w:t>idGerente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61D24">
              <w:rPr>
                <w:rFonts w:ascii="Consolas" w:eastAsia="Times New Roman" w:hAnsi="Consolas" w:cs="Segoe UI"/>
                <w:color w:val="00FFFF"/>
                <w:sz w:val="18"/>
                <w:szCs w:val="18"/>
              </w:rPr>
              <w:t xml:space="preserve">mapping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>uint</w:t>
            </w:r>
            <w:proofErr w:type="spellEnd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=&gt; </w:t>
            </w:r>
            <w:proofErr w:type="spellStart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>uint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proofErr w:type="spellStart"/>
            <w:r w:rsidRPr="00461D24">
              <w:rPr>
                <w:rFonts w:ascii="Consolas" w:eastAsia="Times New Roman" w:hAnsi="Consolas" w:cs="Segoe UI"/>
                <w:color w:val="0070C0"/>
                <w:sz w:val="18"/>
                <w:szCs w:val="18"/>
              </w:rPr>
              <w:t>cantidadProductos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00FFFF"/>
                <w:sz w:val="18"/>
                <w:szCs w:val="18"/>
              </w:rPr>
              <w:t xml:space="preserve">mapping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address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=&gt; </w:t>
            </w:r>
            <w:proofErr w:type="spellStart"/>
            <w:r w:rsidRPr="00461D24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Almacen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public </w:t>
            </w:r>
            <w:proofErr w:type="spellStart"/>
            <w:r w:rsidRPr="00461D24">
              <w:rPr>
                <w:rFonts w:ascii="Consolas" w:eastAsia="Times New Roman" w:hAnsi="Consolas" w:cs="Segoe UI"/>
                <w:color w:val="A8D08D" w:themeColor="accent6" w:themeTint="99"/>
                <w:sz w:val="18"/>
                <w:szCs w:val="18"/>
              </w:rPr>
              <w:t>almacenes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FFC000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getCantidad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address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almacen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>uint</w:t>
            </w:r>
            <w:proofErr w:type="spellEnd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idProducto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public returns (</w:t>
            </w:r>
            <w:proofErr w:type="spellStart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>uint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  <w:p w:rsidR="00461D24" w:rsidRPr="00461D24" w:rsidRDefault="004627E3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59055</wp:posOffset>
                      </wp:positionV>
                      <wp:extent cx="4084320" cy="198120"/>
                      <wp:effectExtent l="0" t="0" r="11430" b="1143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43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B5EB2D" id="Rectangle 13" o:spid="_x0000_s1026" style="position:absolute;margin-left:31.5pt;margin-top:4.65pt;width:321.6pt;height:15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" filled="f" strokecolor="#b4c6e7 [1300]" strokeweight="1pt"/>
                  </w:pict>
                </mc:Fallback>
              </mc:AlternateContent>
            </w: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 xml:space="preserve">        </w:t>
            </w:r>
            <w:proofErr w:type="spellStart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  <w:lang w:val="es-CO"/>
              </w:rPr>
              <w:t>uint</w:t>
            </w:r>
            <w:proofErr w:type="spellEnd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  <w:lang w:val="es-CO"/>
              </w:rPr>
              <w:t xml:space="preserve">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 xml:space="preserve">x = </w:t>
            </w:r>
            <w:r w:rsidRPr="00461D24">
              <w:rPr>
                <w:rFonts w:ascii="Consolas" w:eastAsia="Times New Roman" w:hAnsi="Consolas" w:cs="Segoe UI"/>
                <w:color w:val="A8D08D" w:themeColor="accent6" w:themeTint="99"/>
                <w:sz w:val="18"/>
                <w:szCs w:val="18"/>
                <w:lang w:val="es-CO"/>
              </w:rPr>
              <w:t>almacenes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>[_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  <w:lang w:val="es-CO"/>
              </w:rPr>
              <w:t>almacen</w:t>
            </w:r>
            <w:proofErr w:type="spellEnd"/>
            <w:proofErr w:type="gramStart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>].</w:t>
            </w:r>
            <w:proofErr w:type="spellStart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>cantidadProductos</w:t>
            </w:r>
            <w:proofErr w:type="spellEnd"/>
            <w:proofErr w:type="gram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>[_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  <w:lang w:val="es-CO"/>
              </w:rPr>
              <w:t>idProducto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>];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27E3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19EE7E8" wp14:editId="48335AD0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-62865</wp:posOffset>
                      </wp:positionV>
                      <wp:extent cx="4084320" cy="198120"/>
                      <wp:effectExtent l="0" t="0" r="11430" b="1143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43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B6062D" id="Rectangle 15" o:spid="_x0000_s1026" style="position:absolute;margin-left:31.2pt;margin-top:-4.95pt;width:321.6pt;height:15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" filled="f" strokecolor="#b4c6e7 [1300]" strokeweight="1pt"/>
                  </w:pict>
                </mc:Fallback>
              </mc:AlternateContent>
            </w:r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 xml:space="preserve">        </w:t>
            </w:r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 x;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FFC000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agregarAlmacen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address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newAlamacen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string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nombre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string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direccion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string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telefono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>uint</w:t>
            </w:r>
            <w:proofErr w:type="spellEnd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idGerente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public {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="004627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61D24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Almacen</w:t>
            </w:r>
            <w:proofErr w:type="spellEnd"/>
            <w:r w:rsidR="004627E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memory </w:t>
            </w:r>
            <w:proofErr w:type="spellStart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nuevoAlmacen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461D24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Almacen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27E3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B7BF507" wp14:editId="1D73CF5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-24130</wp:posOffset>
                      </wp:positionV>
                      <wp:extent cx="1188720" cy="156210"/>
                      <wp:effectExtent l="0" t="0" r="11430" b="1524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FFFC2A" id="Rectangle 16" o:spid="_x0000_s1026" style="position:absolute;margin-left:63.6pt;margin-top:-1.9pt;width:93.6pt;height:1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" filled="f" strokecolor="#b4c6e7 [1300]" strokeweight="1pt"/>
                  </w:pict>
                </mc:Fallback>
              </mc:AlternateContent>
            </w:r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id: _</w:t>
            </w:r>
            <w:proofErr w:type="spellStart"/>
            <w:r w:rsidR="00461D24"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newAlamacen</w:t>
            </w:r>
            <w:proofErr w:type="spellEnd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  <w:p w:rsidR="00461D24" w:rsidRPr="00461D24" w:rsidRDefault="00263B86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B7BF507" wp14:editId="1D73CF5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69850</wp:posOffset>
                      </wp:positionV>
                      <wp:extent cx="1188720" cy="167640"/>
                      <wp:effectExtent l="0" t="0" r="11430" b="2286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167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041A4C" id="Rectangle 17" o:spid="_x0000_s1026" style="position:absolute;margin-left:63.6pt;margin-top:5.5pt;width:93.6pt;height:1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" filled="f" strokecolor="#b4c6e7 [1300]" strokeweight="1pt"/>
                  </w:pict>
                </mc:Fallback>
              </mc:AlternateContent>
            </w: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nombre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nombre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  <w:p w:rsidR="00461D24" w:rsidRPr="00461D24" w:rsidRDefault="00263B86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B7BF507" wp14:editId="1D73CF55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77470</wp:posOffset>
                      </wp:positionV>
                      <wp:extent cx="1504950" cy="171450"/>
                      <wp:effectExtent l="0" t="0" r="1905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1A0517" id="Rectangle 18" o:spid="_x0000_s1026" style="position:absolute;margin-left:65.1pt;margin-top:6.1pt;width:118.5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" filled="f" strokecolor="#b4c6e7 [1300]" strokeweight="1pt"/>
                  </w:pict>
                </mc:Fallback>
              </mc:AlternateContent>
            </w: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direccion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direccion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263B86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B7BF507" wp14:editId="1D73CF55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-43815</wp:posOffset>
                      </wp:positionV>
                      <wp:extent cx="1283970" cy="163830"/>
                      <wp:effectExtent l="0" t="0" r="11430" b="2667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970" cy="163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132AB7" id="Rectangle 19" o:spid="_x0000_s1026" style="position:absolute;margin-left:70.2pt;margin-top:-3.45pt;width:101.1pt;height:1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" filled="f" strokecolor="#b4c6e7 [1300]" strokeweight="1pt"/>
                  </w:pict>
                </mc:Fallback>
              </mc:AlternateContent>
            </w:r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telefono</w:t>
            </w:r>
            <w:proofErr w:type="spellEnd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_</w:t>
            </w:r>
            <w:proofErr w:type="spellStart"/>
            <w:r w:rsidR="00461D24"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telefono</w:t>
            </w:r>
            <w:proofErr w:type="spellEnd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263B86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80D310A" wp14:editId="7D1EFB76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-44450</wp:posOffset>
                      </wp:positionV>
                      <wp:extent cx="1405890" cy="163830"/>
                      <wp:effectExtent l="0" t="0" r="22860" b="2667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5890" cy="163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1EEEE9" id="Rectangle 21" o:spid="_x0000_s1026" style="position:absolute;margin-left:68.7pt;margin-top:-3.5pt;width:110.7pt;height:12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" filled="f" strokecolor="#b4c6e7 [1300]" strokeweight="1pt"/>
                  </w:pict>
                </mc:Fallback>
              </mc:AlternateContent>
            </w:r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idGerente</w:t>
            </w:r>
            <w:proofErr w:type="spellEnd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_</w:t>
            </w:r>
            <w:proofErr w:type="spellStart"/>
            <w:r w:rsidR="00461D24"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idGerente</w:t>
            </w:r>
            <w:proofErr w:type="spellEnd"/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});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263B86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80D310A" wp14:editId="7D1EFB76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-22860</wp:posOffset>
                      </wp:positionV>
                      <wp:extent cx="2545080" cy="163830"/>
                      <wp:effectExtent l="0" t="0" r="26670" b="2667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5080" cy="163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09C78C" id="Rectangle 22" o:spid="_x0000_s1026" style="position:absolute;margin-left:31.2pt;margin-top:-1.8pt;width:200.4pt;height:12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" filled="f" strokecolor="#b4c6e7 [1300]" strokeweight="1pt"/>
                  </w:pict>
                </mc:Fallback>
              </mc:AlternateContent>
            </w:r>
            <w:r w:rsidR="004627E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D5EF31A" wp14:editId="2EA10324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-1718310</wp:posOffset>
                      </wp:positionV>
                      <wp:extent cx="4312920" cy="182880"/>
                      <wp:effectExtent l="0" t="0" r="11430" b="2667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29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DD9FF2" id="Rectangle 14" o:spid="_x0000_s1026" style="position:absolute;margin-left:17.7pt;margin-top:-135.3pt;width:339.6pt;height:1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" filled="f" strokecolor="#b4c6e7 [1300]" strokeweight="1pt"/>
                  </w:pict>
                </mc:Fallback>
              </mc:AlternateContent>
            </w:r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="00461D24" w:rsidRPr="00461D24">
              <w:rPr>
                <w:rFonts w:ascii="Consolas" w:eastAsia="Times New Roman" w:hAnsi="Consolas" w:cs="Segoe UI"/>
                <w:color w:val="A8D08D" w:themeColor="accent6" w:themeTint="99"/>
                <w:sz w:val="18"/>
                <w:szCs w:val="18"/>
              </w:rPr>
              <w:t>almacenes</w:t>
            </w:r>
            <w:proofErr w:type="spellEnd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[_</w:t>
            </w:r>
            <w:proofErr w:type="spellStart"/>
            <w:r w:rsidR="00461D24"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newAlamacen</w:t>
            </w:r>
            <w:proofErr w:type="spellEnd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nuevoAlmacen</w:t>
            </w:r>
            <w:proofErr w:type="spellEnd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FFC000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agregarProducto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>uint</w:t>
            </w:r>
            <w:proofErr w:type="spellEnd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id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string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nombre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string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descripcion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string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marca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string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precioCompra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string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precioVenta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string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proveedor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string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categoria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public {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461D24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Producto</w:t>
            </w:r>
            <w:proofErr w:type="spellEnd"/>
            <w:r w:rsidRPr="00461D24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 xml:space="preserve">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memory </w:t>
            </w:r>
            <w:proofErr w:type="spellStart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nuevoProducto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461D24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Producto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461D24" w:rsidRPr="00461D24" w:rsidRDefault="00263B86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7775D5E" wp14:editId="2945A402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80010</wp:posOffset>
                      </wp:positionV>
                      <wp:extent cx="579120" cy="163830"/>
                      <wp:effectExtent l="0" t="0" r="11430" b="2667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163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910C6B" id="Rectangle 23" o:spid="_x0000_s1026" style="position:absolute;margin-left:74.4pt;margin-top:6.3pt;width:45.6pt;height:12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" filled="f" strokecolor="#b4c6e7 [1300]" strokeweight="1pt"/>
                  </w:pict>
                </mc:Fallback>
              </mc:AlternateContent>
            </w: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="00231B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id: _</w:t>
            </w:r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id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263B86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7775D5E" wp14:editId="2945A402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635</wp:posOffset>
                      </wp:positionV>
                      <wp:extent cx="1089660" cy="129540"/>
                      <wp:effectExtent l="0" t="0" r="15240" b="2286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660" cy="129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38F2B5" id="Rectangle 24" o:spid="_x0000_s1026" style="position:absolute;margin-left:74.4pt;margin-top:.05pt;width:85.8pt;height:1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" filled="f" strokecolor="#b4c6e7 [1300]" strokeweight="1pt"/>
                  </w:pict>
                </mc:Fallback>
              </mc:AlternateContent>
            </w:r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</w:t>
            </w:r>
            <w:proofErr w:type="spellStart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nombre</w:t>
            </w:r>
            <w:proofErr w:type="spellEnd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_</w:t>
            </w:r>
            <w:proofErr w:type="spellStart"/>
            <w:r w:rsidR="00461D24"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nombre</w:t>
            </w:r>
            <w:proofErr w:type="spellEnd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</w:t>
            </w:r>
          </w:p>
          <w:p w:rsidR="00461D24" w:rsidRPr="00461D24" w:rsidRDefault="00263B86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7775D5E" wp14:editId="2945A402">
                      <wp:simplePos x="0" y="0"/>
                      <wp:positionH relativeFrom="column">
                        <wp:posOffset>925830</wp:posOffset>
                      </wp:positionH>
                      <wp:positionV relativeFrom="paragraph">
                        <wp:posOffset>86995</wp:posOffset>
                      </wp:positionV>
                      <wp:extent cx="1664970" cy="163830"/>
                      <wp:effectExtent l="0" t="0" r="11430" b="2667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4970" cy="163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EF1C12" id="Rectangle 25" o:spid="_x0000_s1026" style="position:absolute;margin-left:72.9pt;margin-top:6.85pt;width:131.1pt;height:12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" filled="f" strokecolor="#b4c6e7 [1300]" strokeweight="1pt"/>
                  </w:pict>
                </mc:Fallback>
              </mc:AlternateContent>
            </w: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</w:t>
            </w:r>
            <w:proofErr w:type="spellStart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descripcion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descripcion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263B86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7775D5E" wp14:editId="2945A402">
                      <wp:simplePos x="0" y="0"/>
                      <wp:positionH relativeFrom="column">
                        <wp:posOffset>925830</wp:posOffset>
                      </wp:positionH>
                      <wp:positionV relativeFrom="paragraph">
                        <wp:posOffset>0</wp:posOffset>
                      </wp:positionV>
                      <wp:extent cx="937260" cy="129540"/>
                      <wp:effectExtent l="0" t="0" r="15240" b="2286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260" cy="129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AB655D" id="Rectangle 26" o:spid="_x0000_s1026" style="position:absolute;margin-left:72.9pt;margin-top:0;width:73.8pt;height:1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" filled="f" strokecolor="#b4c6e7 [1300]" strokeweight="1pt"/>
                  </w:pict>
                </mc:Fallback>
              </mc:AlternateContent>
            </w:r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</w:t>
            </w:r>
            <w:proofErr w:type="spellStart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marca</w:t>
            </w:r>
            <w:proofErr w:type="spellEnd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_</w:t>
            </w:r>
            <w:proofErr w:type="spellStart"/>
            <w:r w:rsidR="00461D24"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marca</w:t>
            </w:r>
            <w:proofErr w:type="spellEnd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  <w:p w:rsidR="00461D24" w:rsidRPr="00461D24" w:rsidRDefault="00263B86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7775D5E" wp14:editId="2945A402">
                      <wp:simplePos x="0" y="0"/>
                      <wp:positionH relativeFrom="column">
                        <wp:posOffset>925830</wp:posOffset>
                      </wp:positionH>
                      <wp:positionV relativeFrom="paragraph">
                        <wp:posOffset>90170</wp:posOffset>
                      </wp:positionV>
                      <wp:extent cx="1813560" cy="163830"/>
                      <wp:effectExtent l="0" t="0" r="15240" b="2667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163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B0A662" id="Rectangle 27" o:spid="_x0000_s1026" style="position:absolute;margin-left:72.9pt;margin-top:7.1pt;width:142.8pt;height:12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" filled="f" strokecolor="#b4c6e7 [1300]" strokeweight="1pt"/>
                  </w:pict>
                </mc:Fallback>
              </mc:AlternateContent>
            </w: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</w:t>
            </w:r>
            <w:proofErr w:type="spellStart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precioCompra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precioCompra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</w:t>
            </w:r>
            <w:proofErr w:type="spellStart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precioVenta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precioVenta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  <w:p w:rsidR="00461D24" w:rsidRPr="00461D24" w:rsidRDefault="00263B86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7775D5E" wp14:editId="2945A402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86360</wp:posOffset>
                      </wp:positionV>
                      <wp:extent cx="1443990" cy="163830"/>
                      <wp:effectExtent l="0" t="0" r="22860" b="2667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3990" cy="163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CD7497" id="Rectangle 29" o:spid="_x0000_s1026" style="position:absolute;margin-left:69pt;margin-top:6.8pt;width:113.7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" filled="f" strokecolor="#b4c6e7 [1300]" strokeweight="1pt"/>
                  </w:pict>
                </mc:Fallback>
              </mc:AlternateContent>
            </w: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proveedor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proveedor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  <w:p w:rsidR="00461D24" w:rsidRPr="00461D24" w:rsidRDefault="00263B86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7775D5E" wp14:editId="2945A402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85725</wp:posOffset>
                      </wp:positionV>
                      <wp:extent cx="1375410" cy="163830"/>
                      <wp:effectExtent l="0" t="0" r="15240" b="2667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163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2BCE45" id="Rectangle 30" o:spid="_x0000_s1026" style="position:absolute;margin-left:70.8pt;margin-top:6.75pt;width:108.3pt;height:12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" filled="f" strokecolor="#b4c6e7 [1300]" strokeweight="1pt"/>
                  </w:pict>
                </mc:Fallback>
              </mc:AlternateContent>
            </w: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categoria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categoria</w:t>
            </w:r>
            <w:proofErr w:type="spellEnd"/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});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61D24" w:rsidRPr="00461D24" w:rsidRDefault="00263B86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7775D5E" wp14:editId="2945A402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77470</wp:posOffset>
                      </wp:positionV>
                      <wp:extent cx="2042160" cy="163830"/>
                      <wp:effectExtent l="0" t="0" r="15240" b="2667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2160" cy="163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D928F9" id="Rectangle 31" o:spid="_x0000_s1026" style="position:absolute;margin-left:32.4pt;margin-top:6.1pt;width:160.8pt;height:12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" filled="f" strokecolor="#b4c6e7 [1300]" strokeweight="1pt"/>
                  </w:pict>
                </mc:Fallback>
              </mc:AlternateContent>
            </w: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461D24">
              <w:rPr>
                <w:rFonts w:ascii="Consolas" w:eastAsia="Times New Roman" w:hAnsi="Consolas" w:cs="Segoe UI"/>
                <w:color w:val="A8D08D" w:themeColor="accent6" w:themeTint="99"/>
                <w:sz w:val="18"/>
                <w:szCs w:val="18"/>
              </w:rPr>
              <w:t>productos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[_</w:t>
            </w:r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id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nuevoProducto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FFC000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agregarCantidadProductoAAlamacen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>uint</w:t>
            </w:r>
            <w:proofErr w:type="spellEnd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idProducto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address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idAlmacen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>uint</w:t>
            </w:r>
            <w:proofErr w:type="spellEnd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cantidad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public {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263B86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7775D5E" wp14:editId="2945A402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-29845</wp:posOffset>
                      </wp:positionV>
                      <wp:extent cx="3135630" cy="163830"/>
                      <wp:effectExtent l="0" t="0" r="26670" b="2667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5630" cy="163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07C2FD" id="Rectangle 32" o:spid="_x0000_s1026" style="position:absolute;margin-left:30.3pt;margin-top:-2.35pt;width:246.9pt;height:12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" filled="f" strokecolor="#b4c6e7 [1300]" strokeweight="1pt"/>
                  </w:pict>
                </mc:Fallback>
              </mc:AlternateContent>
            </w:r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 xml:space="preserve">    </w:t>
            </w:r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ab/>
            </w:r>
            <w:proofErr w:type="spellStart"/>
            <w:r w:rsidR="00461D24" w:rsidRPr="00461D24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s-CO"/>
              </w:rPr>
              <w:t>Almacen</w:t>
            </w:r>
            <w:proofErr w:type="spellEnd"/>
            <w:r w:rsidR="00461D24" w:rsidRPr="00461D24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s-CO"/>
              </w:rPr>
              <w:t xml:space="preserve"> </w:t>
            </w:r>
            <w:proofErr w:type="spellStart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>storage</w:t>
            </w:r>
            <w:proofErr w:type="spellEnd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 xml:space="preserve"> </w:t>
            </w:r>
            <w:proofErr w:type="spellStart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>almacen</w:t>
            </w:r>
            <w:proofErr w:type="spellEnd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 xml:space="preserve"> = </w:t>
            </w:r>
            <w:r w:rsidR="00461D24" w:rsidRPr="00461D24">
              <w:rPr>
                <w:rFonts w:ascii="Consolas" w:eastAsia="Times New Roman" w:hAnsi="Consolas" w:cs="Segoe UI"/>
                <w:color w:val="92D050"/>
                <w:sz w:val="18"/>
                <w:szCs w:val="18"/>
                <w:lang w:val="es-CO"/>
              </w:rPr>
              <w:t>almacenes</w:t>
            </w:r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>[_</w:t>
            </w:r>
            <w:proofErr w:type="spellStart"/>
            <w:r w:rsidR="00461D24"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  <w:lang w:val="es-CO"/>
              </w:rPr>
              <w:t>idAlmacen</w:t>
            </w:r>
            <w:proofErr w:type="spellEnd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>];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263B86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7775D5E" wp14:editId="2945A402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-30480</wp:posOffset>
                      </wp:positionV>
                      <wp:extent cx="5863590" cy="163830"/>
                      <wp:effectExtent l="0" t="0" r="22860" b="2667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3590" cy="163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E85046" id="Rectangle 33" o:spid="_x0000_s1026" style="position:absolute;margin-left:32.4pt;margin-top:-2.4pt;width:461.7pt;height:12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" filled="f" strokecolor="#b4c6e7 [1300]" strokeweight="1pt"/>
                  </w:pict>
                </mc:Fallback>
              </mc:AlternateContent>
            </w:r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 xml:space="preserve">    </w:t>
            </w:r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ab/>
            </w:r>
            <w:proofErr w:type="spellStart"/>
            <w:proofErr w:type="gramStart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>almacen.cantidadProductos</w:t>
            </w:r>
            <w:proofErr w:type="spellEnd"/>
            <w:proofErr w:type="gramEnd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>[_</w:t>
            </w:r>
            <w:proofErr w:type="spellStart"/>
            <w:r w:rsidR="00461D24"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  <w:lang w:val="es-CO"/>
              </w:rPr>
              <w:t>idProducto</w:t>
            </w:r>
            <w:proofErr w:type="spellEnd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 xml:space="preserve">] = </w:t>
            </w:r>
            <w:proofErr w:type="spellStart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>almacen.cantidadProductos</w:t>
            </w:r>
            <w:proofErr w:type="spellEnd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>[_</w:t>
            </w:r>
            <w:proofErr w:type="spellStart"/>
            <w:r w:rsidR="00461D24"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  <w:lang w:val="es-CO"/>
              </w:rPr>
              <w:t>idProducto</w:t>
            </w:r>
            <w:proofErr w:type="spellEnd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 xml:space="preserve">] + </w:t>
            </w:r>
            <w:r w:rsidR="00461D24"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  <w:lang w:val="es-CO"/>
              </w:rPr>
              <w:t>_cantidad</w:t>
            </w:r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>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FFC000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reducirCantidadProductoAAlamacen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>uint</w:t>
            </w:r>
            <w:proofErr w:type="spellEnd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idProducto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address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idAlmacen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>uint</w:t>
            </w:r>
            <w:proofErr w:type="spellEnd"/>
            <w:r w:rsidRPr="00461D24">
              <w:rPr>
                <w:rFonts w:ascii="Consolas" w:eastAsia="Times New Roman" w:hAnsi="Consolas" w:cs="Segoe UI"/>
                <w:color w:val="FF33CC"/>
                <w:sz w:val="18"/>
                <w:szCs w:val="18"/>
              </w:rPr>
              <w:t xml:space="preserve">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cantidad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public {</w:t>
            </w:r>
          </w:p>
          <w:p w:rsidR="00461D24" w:rsidRPr="00461D24" w:rsidRDefault="00263B86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7775D5E" wp14:editId="2945A402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78105</wp:posOffset>
                      </wp:positionV>
                      <wp:extent cx="3108960" cy="163830"/>
                      <wp:effectExtent l="0" t="0" r="15240" b="2667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63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C264CD" id="Rectangle 34" o:spid="_x0000_s1026" style="position:absolute;margin-left:32.4pt;margin-top:6.15pt;width:244.8pt;height:12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" filled="f" strokecolor="#b4c6e7 [1300]" strokeweight="1pt"/>
                  </w:pict>
                </mc:Fallback>
              </mc:AlternateContent>
            </w: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ab/>
            </w:r>
            <w:proofErr w:type="spellStart"/>
            <w:r w:rsidRPr="00461D24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s-CO"/>
              </w:rPr>
              <w:t>Almacen</w:t>
            </w:r>
            <w:proofErr w:type="spellEnd"/>
            <w:r w:rsidRPr="00461D24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>storage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>almacen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 xml:space="preserve"> = </w:t>
            </w:r>
            <w:r w:rsidRPr="00461D24">
              <w:rPr>
                <w:rFonts w:ascii="Consolas" w:eastAsia="Times New Roman" w:hAnsi="Consolas" w:cs="Segoe UI"/>
                <w:color w:val="A8D08D" w:themeColor="accent6" w:themeTint="99"/>
                <w:sz w:val="18"/>
                <w:szCs w:val="18"/>
                <w:lang w:val="es-CO"/>
              </w:rPr>
              <w:t>almacenes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>[_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  <w:lang w:val="es-CO"/>
              </w:rPr>
              <w:t>idAlmacen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>];</w:t>
            </w:r>
          </w:p>
          <w:p w:rsidR="00461D24" w:rsidRPr="00461D24" w:rsidRDefault="00263B86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7775D5E" wp14:editId="2945A402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81280</wp:posOffset>
                      </wp:positionV>
                      <wp:extent cx="2990850" cy="163830"/>
                      <wp:effectExtent l="0" t="0" r="19050" b="2667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0850" cy="163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1788EF" id="Rectangle 35" o:spid="_x0000_s1026" style="position:absolute;margin-left:32.4pt;margin-top:6.4pt;width:235.5pt;height:12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" filled="f" strokecolor="#b4c6e7 [1300]" strokeweight="1pt"/>
                  </w:pict>
                </mc:Fallback>
              </mc:AlternateContent>
            </w: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ab/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if(</w:t>
            </w:r>
            <w:proofErr w:type="spellStart"/>
            <w:proofErr w:type="gramStart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almacen.cantidadProductos</w:t>
            </w:r>
            <w:proofErr w:type="spellEnd"/>
            <w:proofErr w:type="gram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[_</w:t>
            </w:r>
            <w:proofErr w:type="spellStart"/>
            <w:r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</w:rPr>
              <w:t>idProducto</w:t>
            </w:r>
            <w:proofErr w:type="spellEnd"/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&gt; 0)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263B86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7775D5E" wp14:editId="2945A402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-28575</wp:posOffset>
                      </wp:positionV>
                      <wp:extent cx="5852160" cy="163830"/>
                      <wp:effectExtent l="0" t="0" r="15240" b="2667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0" cy="163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83F503" id="Rectangle 36" o:spid="_x0000_s1026" style="position:absolute;margin-left:69pt;margin-top:-2.25pt;width:460.8pt;height:12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" filled="f" strokecolor="#b4c6e7 [1300]" strokeweight="1pt"/>
                  </w:pict>
                </mc:Fallback>
              </mc:AlternateContent>
            </w:r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 xml:space="preserve">    </w:t>
            </w:r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ab/>
            </w:r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ab/>
            </w:r>
            <w:proofErr w:type="spellStart"/>
            <w:proofErr w:type="gramStart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>almacen.cantidadProductos</w:t>
            </w:r>
            <w:proofErr w:type="spellEnd"/>
            <w:proofErr w:type="gramEnd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>[_</w:t>
            </w:r>
            <w:proofErr w:type="spellStart"/>
            <w:r w:rsidR="00461D24"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  <w:lang w:val="es-CO"/>
              </w:rPr>
              <w:t>idProducto</w:t>
            </w:r>
            <w:proofErr w:type="spellEnd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 xml:space="preserve">] = </w:t>
            </w:r>
            <w:proofErr w:type="spellStart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>almacen.cantidadProductos</w:t>
            </w:r>
            <w:proofErr w:type="spellEnd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>[_</w:t>
            </w:r>
            <w:proofErr w:type="spellStart"/>
            <w:r w:rsidR="00461D24"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  <w:lang w:val="es-CO"/>
              </w:rPr>
              <w:t>idProducto</w:t>
            </w:r>
            <w:proofErr w:type="spellEnd"/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 xml:space="preserve">] - </w:t>
            </w:r>
            <w:r w:rsidR="00461D24" w:rsidRPr="00461D24">
              <w:rPr>
                <w:rFonts w:ascii="Consolas" w:eastAsia="Times New Roman" w:hAnsi="Consolas" w:cs="Segoe UI"/>
                <w:color w:val="7030A0"/>
                <w:sz w:val="18"/>
                <w:szCs w:val="18"/>
                <w:lang w:val="es-CO"/>
              </w:rPr>
              <w:t>_cantidad</w:t>
            </w:r>
            <w:r w:rsidR="00461D24"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>;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 xml:space="preserve">    </w:t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/>
              </w:rPr>
              <w:tab/>
            </w: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  <w:bookmarkStart w:id="0" w:name="_GoBack"/>
            <w:bookmarkEnd w:id="0"/>
          </w:p>
          <w:p w:rsidR="00461D24" w:rsidRPr="00461D24" w:rsidRDefault="00461D24" w:rsidP="00461D24">
            <w:pPr>
              <w:spacing w:after="0" w:line="18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D24" w:rsidRPr="00461D24" w:rsidTr="00461D24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1D24" w:rsidRPr="00461D24" w:rsidRDefault="00461D24" w:rsidP="00461D24">
            <w:pPr>
              <w:spacing w:after="0" w:line="18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61D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461D24" w:rsidRDefault="00263B86"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775D5E" wp14:editId="2945A402">
                <wp:simplePos x="0" y="0"/>
                <wp:positionH relativeFrom="column">
                  <wp:posOffset>1687830</wp:posOffset>
                </wp:positionH>
                <wp:positionV relativeFrom="paragraph">
                  <wp:posOffset>-4317365</wp:posOffset>
                </wp:positionV>
                <wp:extent cx="1741170" cy="163830"/>
                <wp:effectExtent l="0" t="0" r="1143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163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EFF29" id="Rectangle 28" o:spid="_x0000_s1026" style="position:absolute;margin-left:132.9pt;margin-top:-339.95pt;width:137.1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" filled="f" strokecolor="#b4c6e7 [1300]" strokeweight="1pt"/>
            </w:pict>
          </mc:Fallback>
        </mc:AlternateContent>
      </w:r>
    </w:p>
    <w:p w:rsidR="00461D24" w:rsidRDefault="00461D24">
      <w:pPr>
        <w:rPr>
          <w:noProof/>
        </w:rPr>
      </w:pPr>
    </w:p>
    <w:p w:rsidR="009A6574" w:rsidRDefault="004627E3">
      <w:r>
        <w:rPr>
          <w:noProof/>
          <w:color w:val="7030A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2217420</wp:posOffset>
                </wp:positionV>
                <wp:extent cx="792480" cy="5943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94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E8FCE" id="Rectangle 12" o:spid="_x0000_s1026" style="position:absolute;margin-left:186pt;margin-top:174.6pt;width:62.4pt;height:4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" filled="f" strokecolor="#b4c6e7 [1300]" strokeweight="1pt"/>
            </w:pict>
          </mc:Fallback>
        </mc:AlternateContent>
      </w:r>
      <w:r w:rsidR="00231B52" w:rsidRPr="00231B52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54B56E" wp14:editId="69C117B2">
                <wp:simplePos x="0" y="0"/>
                <wp:positionH relativeFrom="column">
                  <wp:posOffset>4785360</wp:posOffset>
                </wp:positionH>
                <wp:positionV relativeFrom="paragraph">
                  <wp:posOffset>2164080</wp:posOffset>
                </wp:positionV>
                <wp:extent cx="723900" cy="556260"/>
                <wp:effectExtent l="0" t="0" r="1905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56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927AF" id="Oval 11" o:spid="_x0000_s1026" style="position:absolute;margin-left:376.8pt;margin-top:170.4pt;width:57pt;height:4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" filled="f" strokecolor="#7030a0" strokeweight="1pt">
                <v:stroke joinstyle="miter"/>
              </v:oval>
            </w:pict>
          </mc:Fallback>
        </mc:AlternateContent>
      </w:r>
      <w:r w:rsidR="003028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F4F4F5" wp14:editId="6D663C55">
                <wp:simplePos x="0" y="0"/>
                <wp:positionH relativeFrom="column">
                  <wp:posOffset>3604260</wp:posOffset>
                </wp:positionH>
                <wp:positionV relativeFrom="paragraph">
                  <wp:posOffset>2308860</wp:posOffset>
                </wp:positionV>
                <wp:extent cx="541020" cy="441960"/>
                <wp:effectExtent l="0" t="0" r="1143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ABC613" id="Oval 10" o:spid="_x0000_s1026" style="position:absolute;margin-left:283.8pt;margin-top:181.8pt;width:42.6pt;height: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" filled="f" strokecolor="#ffc000" strokeweight="1pt">
                <v:stroke joinstyle="miter"/>
              </v:oval>
            </w:pict>
          </mc:Fallback>
        </mc:AlternateContent>
      </w:r>
      <w:r w:rsidR="00E915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2A597C" wp14:editId="70B7A191">
                <wp:simplePos x="0" y="0"/>
                <wp:positionH relativeFrom="column">
                  <wp:posOffset>2308860</wp:posOffset>
                </wp:positionH>
                <wp:positionV relativeFrom="paragraph">
                  <wp:posOffset>388620</wp:posOffset>
                </wp:positionV>
                <wp:extent cx="1059180" cy="472440"/>
                <wp:effectExtent l="0" t="0" r="2667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72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5C7219" id="Oval 9" o:spid="_x0000_s1026" style="position:absolute;margin-left:181.8pt;margin-top:30.6pt;width:83.4pt;height:37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" filled="f" strokecolor="#a8d08d [1945]" strokeweight="1pt">
                <v:stroke joinstyle="miter"/>
              </v:oval>
            </w:pict>
          </mc:Fallback>
        </mc:AlternateContent>
      </w:r>
      <w:r w:rsidR="00E915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F00DA9" wp14:editId="3C48E7BC">
                <wp:simplePos x="0" y="0"/>
                <wp:positionH relativeFrom="column">
                  <wp:posOffset>6568440</wp:posOffset>
                </wp:positionH>
                <wp:positionV relativeFrom="paragraph">
                  <wp:posOffset>1447800</wp:posOffset>
                </wp:positionV>
                <wp:extent cx="464820" cy="472440"/>
                <wp:effectExtent l="0" t="0" r="1143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72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CD128A" id="Oval 8" o:spid="_x0000_s1026" style="position:absolute;margin-left:517.2pt;margin-top:114pt;width:36.6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" filled="f" strokecolor="aqua" strokeweight="1pt">
                <v:stroke joinstyle="miter"/>
              </v:oval>
            </w:pict>
          </mc:Fallback>
        </mc:AlternateContent>
      </w:r>
      <w:r w:rsidR="00350B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5539740</wp:posOffset>
                </wp:positionH>
                <wp:positionV relativeFrom="paragraph">
                  <wp:posOffset>1455420</wp:posOffset>
                </wp:positionV>
                <wp:extent cx="464820" cy="472440"/>
                <wp:effectExtent l="0" t="0" r="1143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72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33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BD5855" id="Oval 6" o:spid="_x0000_s1026" style="position:absolute;margin-left:436.2pt;margin-top:114.6pt;width:36.6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" filled="f" strokecolor="#f3c" strokeweight="1pt">
                <v:stroke joinstyle="miter"/>
              </v:oval>
            </w:pict>
          </mc:Fallback>
        </mc:AlternateContent>
      </w:r>
      <w:r w:rsidR="00461D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739140</wp:posOffset>
                </wp:positionV>
                <wp:extent cx="685800" cy="449580"/>
                <wp:effectExtent l="0" t="0" r="1905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95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B392A" id="Oval 5" o:spid="_x0000_s1026" style="position:absolute;margin-left:321pt;margin-top:58.2pt;width:54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" filled="f" strokecolor="#0070c0" strokeweight="1pt">
                <v:stroke joinstyle="miter"/>
              </v:oval>
            </w:pict>
          </mc:Fallback>
        </mc:AlternateContent>
      </w:r>
      <w:r w:rsidR="00461D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1470660</wp:posOffset>
                </wp:positionV>
                <wp:extent cx="541020" cy="441960"/>
                <wp:effectExtent l="0" t="0" r="1143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EF9AE" id="Oval 4" o:spid="_x0000_s1026" style="position:absolute;margin-left:361.8pt;margin-top:115.8pt;width:42.6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" filled="f" strokecolor="#00b050" strokeweight="1pt">
                <v:stroke joinstyle="miter"/>
              </v:oval>
            </w:pict>
          </mc:Fallback>
        </mc:AlternateContent>
      </w:r>
      <w:r w:rsidR="00461D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1280160</wp:posOffset>
                </wp:positionV>
                <wp:extent cx="944880" cy="670560"/>
                <wp:effectExtent l="0" t="0" r="2667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70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2EEA8B" id="Oval 2" o:spid="_x0000_s1026" style="position:absolute;margin-left:178.2pt;margin-top:100.8pt;width:74.4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461D24">
        <w:rPr>
          <w:noProof/>
        </w:rPr>
        <w:drawing>
          <wp:inline distT="0" distB="0" distL="0" distR="0" wp14:anchorId="6012373B" wp14:editId="328C2D81">
            <wp:extent cx="8570976" cy="49225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95" t="13220" r="22307" b="9288"/>
                    <a:stretch/>
                  </pic:blipFill>
                  <pic:spPr bwMode="auto">
                    <a:xfrm>
                      <a:off x="0" y="0"/>
                      <a:ext cx="8605339" cy="494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6574" w:rsidSect="00461D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24"/>
    <w:rsid w:val="000D782A"/>
    <w:rsid w:val="00231B52"/>
    <w:rsid w:val="00263B86"/>
    <w:rsid w:val="003028D8"/>
    <w:rsid w:val="00350B56"/>
    <w:rsid w:val="00461D24"/>
    <w:rsid w:val="004627E3"/>
    <w:rsid w:val="00903F91"/>
    <w:rsid w:val="00E9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7891"/>
  <w15:chartTrackingRefBased/>
  <w15:docId w15:val="{32DC6967-AD22-4CF3-A6FA-C41935FA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Martinez Lozano</dc:creator>
  <cp:keywords/>
  <dc:description/>
  <cp:lastModifiedBy>Jorge Alejandro Martinez Lozano</cp:lastModifiedBy>
  <cp:revision>3</cp:revision>
  <dcterms:created xsi:type="dcterms:W3CDTF">2018-11-01T23:46:00Z</dcterms:created>
  <dcterms:modified xsi:type="dcterms:W3CDTF">2018-11-02T00:32:00Z</dcterms:modified>
</cp:coreProperties>
</file>