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FC2" w:rsidRPr="00682800" w:rsidRDefault="00C37FC2" w:rsidP="00C37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C37FC2" w:rsidRPr="00682800" w:rsidRDefault="00C37FC2" w:rsidP="00C37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C37FC2" w:rsidRPr="00682800" w:rsidRDefault="00C37FC2" w:rsidP="00C37F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Краткое описание проекта</w:t>
      </w: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Игра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Dodger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C37FC2" w:rsidRPr="00682800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820959" w:rsidRDefault="00C37FC2" w:rsidP="00C37FC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 А. А.</w:t>
      </w:r>
    </w:p>
    <w:p w:rsidR="00C37FC2" w:rsidRPr="00B93F22" w:rsidRDefault="00C37FC2" w:rsidP="00C37FC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Pr="00B93F2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Pr="00B93F22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Т</w:t>
      </w:r>
      <w:r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C37FC2" w:rsidRPr="00B93F22" w:rsidRDefault="00C37FC2" w:rsidP="00C37FC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C37FC2" w:rsidRPr="00B93F22" w:rsidRDefault="00C37FC2" w:rsidP="00C37FC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37FC2" w:rsidRDefault="00C37FC2" w:rsidP="00C37FC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37FC2" w:rsidRPr="00B93F22" w:rsidRDefault="00C37FC2" w:rsidP="00C37FC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Федоров Кирилл Евгеньевич</w:t>
      </w:r>
    </w:p>
    <w:p w:rsidR="00C37FC2" w:rsidRDefault="00C37FC2" w:rsidP="00C37FC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Учитель по информатике</w:t>
      </w:r>
    </w:p>
    <w:p w:rsidR="00C37FC2" w:rsidRPr="00B93F22" w:rsidRDefault="00C37FC2" w:rsidP="00C37FC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C37FC2" w:rsidRPr="00682800" w:rsidRDefault="00C37FC2" w:rsidP="00C37FC2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Pr="00682800" w:rsidRDefault="00C37FC2" w:rsidP="00C37FC2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C37FC2" w:rsidRDefault="00C37FC2" w:rsidP="00C37FC2">
      <w:pPr>
        <w:ind w:left="2832" w:firstLine="708"/>
      </w:pPr>
      <w:r w:rsidRPr="00682800">
        <w:rPr>
          <w:b/>
          <w:bCs/>
          <w:sz w:val="28"/>
          <w:szCs w:val="28"/>
        </w:rPr>
        <w:t>Москва, 202</w:t>
      </w:r>
      <w:r>
        <w:rPr>
          <w:b/>
          <w:bCs/>
          <w:sz w:val="28"/>
          <w:szCs w:val="28"/>
        </w:rPr>
        <w:t>2</w:t>
      </w:r>
    </w:p>
    <w:p w:rsidR="007F76B4" w:rsidRPr="007F76B4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32"/>
          <w:szCs w:val="32"/>
        </w:rPr>
      </w:pPr>
      <w:bookmarkStart w:id="0" w:name="_Toc95473300"/>
      <w:bookmarkStart w:id="1" w:name="_Toc95473298"/>
      <w:r w:rsidRPr="007F76B4">
        <w:rPr>
          <w:rFonts w:ascii="Times New Roman" w:eastAsia="Calibri" w:hAnsi="Times New Roman" w:cs="Times New Roman"/>
          <w:b/>
          <w:color w:val="auto"/>
          <w:sz w:val="32"/>
          <w:szCs w:val="32"/>
        </w:rPr>
        <w:lastRenderedPageBreak/>
        <w:t>Актуальность работы</w:t>
      </w:r>
      <w:bookmarkEnd w:id="1"/>
    </w:p>
    <w:p w:rsidR="007F76B4" w:rsidRDefault="007F76B4" w:rsidP="007F76B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Dodger</w:t>
      </w:r>
      <w:r>
        <w:rPr>
          <w:rFonts w:ascii="Times New Roman" w:hAnsi="Times New Roman" w:cs="Times New Roman"/>
          <w:sz w:val="28"/>
          <w:szCs w:val="28"/>
        </w:rPr>
        <w:t>» - это игра, в которой м</w:t>
      </w:r>
      <w:r w:rsidRPr="00DF05B0">
        <w:rPr>
          <w:rFonts w:ascii="Times New Roman" w:hAnsi="Times New Roman" w:cs="Times New Roman"/>
          <w:sz w:val="28"/>
          <w:szCs w:val="28"/>
        </w:rPr>
        <w:t>етеориты падают с верхней части экрана, и игрок, управляющий космическим кораблем, должен избежать встречи с ними. Управление героем осуществляется с помощью клавиш со стрелками или при помощи мыши. Чем позже состоится столкновение космического корабля с метеоритом, тем выше балл, заработанный в ходе игры.</w:t>
      </w:r>
    </w:p>
    <w:p w:rsidR="007F76B4" w:rsidRPr="00DA6EC4" w:rsidRDefault="007F76B4" w:rsidP="007F76B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игра была разработана для развития координации, реакции и общего развития мелкой моторики детей, а не только для развлечения</w:t>
      </w:r>
    </w:p>
    <w:p w:rsidR="007F76B4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7F76B4" w:rsidRPr="007F76B4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32"/>
          <w:szCs w:val="32"/>
        </w:rPr>
      </w:pPr>
      <w:bookmarkStart w:id="2" w:name="_Toc95473299"/>
      <w:r w:rsidRPr="007F76B4">
        <w:rPr>
          <w:rFonts w:ascii="Times New Roman" w:eastAsia="Calibri" w:hAnsi="Times New Roman" w:cs="Times New Roman"/>
          <w:b/>
          <w:color w:val="auto"/>
          <w:sz w:val="32"/>
          <w:szCs w:val="32"/>
        </w:rPr>
        <w:t>Обоснование выбора темы</w:t>
      </w:r>
      <w:bookmarkEnd w:id="2"/>
    </w:p>
    <w:p w:rsidR="007F76B4" w:rsidRPr="00DF05B0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Нас всегда </w:t>
      </w:r>
      <w:r>
        <w:rPr>
          <w:rFonts w:ascii="Times New Roman" w:hAnsi="Times New Roman" w:cs="Times New Roman"/>
          <w:sz w:val="28"/>
          <w:szCs w:val="28"/>
        </w:rPr>
        <w:t xml:space="preserve">интересовали старые игры, мы выбрал эту тему из-за того, что </w:t>
      </w:r>
      <w:r w:rsidRPr="007A5194">
        <w:rPr>
          <w:rFonts w:ascii="Times New Roman" w:hAnsi="Times New Roman" w:cs="Times New Roman"/>
          <w:sz w:val="28"/>
          <w:szCs w:val="28"/>
        </w:rPr>
        <w:t xml:space="preserve">нам </w:t>
      </w:r>
      <w:r>
        <w:rPr>
          <w:rFonts w:ascii="Times New Roman" w:hAnsi="Times New Roman" w:cs="Times New Roman"/>
          <w:sz w:val="28"/>
          <w:szCs w:val="28"/>
        </w:rPr>
        <w:t>сильно нравятся игры, и я захотел разработать улучшенную и осовремененную версию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Dodger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F76B4" w:rsidRDefault="007F76B4" w:rsidP="00C37FC2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C37FC2" w:rsidRPr="007F76B4" w:rsidRDefault="00C37FC2" w:rsidP="007F76B4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0"/>
    </w:p>
    <w:p w:rsidR="00C37FC2" w:rsidRPr="00580944" w:rsidRDefault="007F76B4" w:rsidP="00C37FC2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C37FC2">
        <w:rPr>
          <w:rFonts w:ascii="Times New Roman" w:hAnsi="Times New Roman" w:cs="Times New Roman"/>
          <w:sz w:val="28"/>
          <w:szCs w:val="28"/>
        </w:rPr>
        <w:t xml:space="preserve">елью моего проекта я выбрал переделку одной из самых первых созданных игр, а именно </w:t>
      </w:r>
      <w:r w:rsidR="00C37FC2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C37FC2">
        <w:rPr>
          <w:rFonts w:ascii="Times New Roman" w:hAnsi="Times New Roman" w:cs="Times New Roman"/>
          <w:sz w:val="28"/>
          <w:szCs w:val="28"/>
        </w:rPr>
        <w:t>.</w:t>
      </w:r>
    </w:p>
    <w:p w:rsidR="00C37FC2" w:rsidRDefault="00C37FC2" w:rsidP="00C37FC2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C37FC2" w:rsidRDefault="00C37FC2" w:rsidP="00C37FC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игру для </w:t>
      </w:r>
      <w:r w:rsidRPr="007A5194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>и развлечения учеников младших классов.</w:t>
      </w:r>
    </w:p>
    <w:p w:rsidR="00C37FC2" w:rsidRDefault="00C37FC2" w:rsidP="00C37FC2">
      <w:pPr>
        <w:pStyle w:val="a3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процессе переделывания старых игр с помощью современных средств.</w:t>
      </w:r>
    </w:p>
    <w:p w:rsidR="007F76B4" w:rsidRDefault="007F76B4" w:rsidP="007F76B4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473301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Методика выполнения работы</w:t>
      </w:r>
      <w:bookmarkEnd w:id="3"/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1) создано главное меню игры.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2) создано основное окно с игрой и реализовать появление метеоритов сверху экрана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3) реализовано движение игрока по полю и столкновение игрока с метеоритами.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4) реализован подсчет результата игрока, появление экрана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в случае проигрыша и возможность начать игру заново.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5) создано новое окно, где будет отображаться таблица лидеров, сохраненная в текстовом файле.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6) создано оригинальные картинки для метеоритов и космического корабля(игрока).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7) добавлена различная музыка в различные меню игры.</w:t>
      </w:r>
    </w:p>
    <w:p w:rsidR="007F76B4" w:rsidRPr="007A519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8) добавлено новое окно, в котором можно будет выбрать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скин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на корабль.</w:t>
      </w:r>
    </w:p>
    <w:p w:rsidR="007F76B4" w:rsidRDefault="007F76B4" w:rsidP="007F76B4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473305"/>
    </w:p>
    <w:p w:rsidR="007F76B4" w:rsidRDefault="007F76B4" w:rsidP="007F76B4">
      <w:pPr>
        <w:pStyle w:val="1"/>
        <w:spacing w:before="0" w:line="480" w:lineRule="auto"/>
        <w:jc w:val="both"/>
        <w:rPr>
          <w:rFonts w:eastAsia="Calibri"/>
          <w:color w:val="auto"/>
        </w:rPr>
      </w:pPr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4"/>
      <w:r w:rsidRPr="008362D9">
        <w:rPr>
          <w:rFonts w:eastAsia="Calibri"/>
          <w:color w:val="auto"/>
        </w:rPr>
        <w:t xml:space="preserve"> </w:t>
      </w:r>
    </w:p>
    <w:p w:rsidR="007F76B4" w:rsidRPr="008930C0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Основное меню с игрой</w:t>
      </w:r>
    </w:p>
    <w:p w:rsidR="007F76B4" w:rsidRPr="007E4F4B" w:rsidRDefault="007F76B4" w:rsidP="007F76B4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30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D6AA48" wp14:editId="084F4E52">
            <wp:extent cx="4953000" cy="2784377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7532" cy="27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C2" w:rsidRPr="007F76B4" w:rsidRDefault="007F76B4" w:rsidP="00C37FC2">
      <w:pPr>
        <w:rPr>
          <w:rFonts w:ascii="Times New Roman" w:eastAsia="Calibri" w:hAnsi="Times New Roman" w:cs="Times New Roman"/>
          <w:b/>
          <w:sz w:val="32"/>
          <w:szCs w:val="32"/>
        </w:rPr>
      </w:pPr>
      <w:r w:rsidRPr="007F76B4">
        <w:rPr>
          <w:rFonts w:ascii="Times New Roman" w:eastAsia="Calibri" w:hAnsi="Times New Roman" w:cs="Times New Roman"/>
          <w:b/>
          <w:sz w:val="32"/>
          <w:szCs w:val="32"/>
        </w:rPr>
        <w:t>Перспективы развития:</w:t>
      </w:r>
    </w:p>
    <w:p w:rsidR="007F76B4" w:rsidRPr="007F76B4" w:rsidRDefault="007F76B4" w:rsidP="007F76B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76B4">
        <w:rPr>
          <w:rFonts w:ascii="Times New Roman" w:hAnsi="Times New Roman" w:cs="Times New Roman"/>
          <w:sz w:val="28"/>
          <w:szCs w:val="28"/>
        </w:rPr>
        <w:t>В будущем будут добавлено появление на игровой карте бонусов для игрока таких как: щиты и ускорения.</w:t>
      </w:r>
    </w:p>
    <w:p w:rsidR="007F76B4" w:rsidRPr="007F76B4" w:rsidRDefault="007F76B4" w:rsidP="00C37FC2">
      <w:bookmarkStart w:id="5" w:name="_GoBack"/>
      <w:bookmarkEnd w:id="5"/>
    </w:p>
    <w:sectPr w:rsidR="007F76B4" w:rsidRPr="007F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FB584B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79"/>
    <w:rsid w:val="00551A79"/>
    <w:rsid w:val="007F76B4"/>
    <w:rsid w:val="0082566D"/>
    <w:rsid w:val="00C37FC2"/>
    <w:rsid w:val="00C8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8BAC7"/>
  <w15:chartTrackingRefBased/>
  <w15:docId w15:val="{7820D9FC-4BDF-485B-8435-4429966C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7F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7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F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37F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F7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dcterms:created xsi:type="dcterms:W3CDTF">2022-02-28T07:56:00Z</dcterms:created>
  <dcterms:modified xsi:type="dcterms:W3CDTF">2022-02-28T07:56:00Z</dcterms:modified>
</cp:coreProperties>
</file>