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6E017" w14:textId="77777777" w:rsidR="004E6C54" w:rsidRDefault="004E6C54" w:rsidP="004E6C5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нМИНОБРНАУКИ РОССИИ</w:t>
      </w:r>
    </w:p>
    <w:p w14:paraId="02BF7E58" w14:textId="77777777" w:rsidR="004E6C54" w:rsidRDefault="004E6C54" w:rsidP="004E6C5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9264" behindDoc="1" locked="0" layoutInCell="1" allowOverlap="1" wp14:anchorId="30A2E1A9" wp14:editId="73B7D9F9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75E9AFD" w14:textId="77777777" w:rsidR="004E6C54" w:rsidRDefault="004E6C54" w:rsidP="004E6C5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536C908B" w14:textId="77777777" w:rsidR="004E6C54" w:rsidRDefault="004E6C54" w:rsidP="004E6C5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6F211A4" w14:textId="77777777" w:rsidR="004E6C54" w:rsidRDefault="004E6C54" w:rsidP="004E6C54">
      <w:pPr>
        <w:ind w:left="567"/>
        <w:rPr>
          <w:rFonts w:ascii="Times New Roman" w:hAnsi="Times New Roman"/>
          <w:sz w:val="28"/>
          <w:szCs w:val="28"/>
        </w:rPr>
      </w:pPr>
    </w:p>
    <w:p w14:paraId="0F9B8597" w14:textId="77777777" w:rsidR="004E6C54" w:rsidRDefault="004E6C54" w:rsidP="004E6C5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5C60B07E" w14:textId="4ECE969C" w:rsidR="004E6C54" w:rsidRDefault="004E6C54" w:rsidP="004E6C5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математики и информатики</w:t>
      </w:r>
    </w:p>
    <w:p w14:paraId="045FCC49" w14:textId="77777777" w:rsidR="004E6C54" w:rsidRDefault="004E6C54" w:rsidP="004E6C54">
      <w:pPr>
        <w:jc w:val="center"/>
        <w:rPr>
          <w:rFonts w:ascii="Times New Roman" w:hAnsi="Times New Roman"/>
          <w:sz w:val="28"/>
          <w:szCs w:val="28"/>
        </w:rPr>
      </w:pPr>
    </w:p>
    <w:p w14:paraId="6A2CBF52" w14:textId="2B8B2F46" w:rsidR="004E6C54" w:rsidRDefault="004E6C54" w:rsidP="004E6C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</w:t>
      </w:r>
      <w:r w:rsidRPr="004E6C5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r w:rsidR="00473538" w:rsidRPr="00C5233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«Реализация пошаговых блок-схем алгоритмов»</w:t>
      </w:r>
      <w:r w:rsidR="00473538" w:rsidRPr="00473538">
        <w:rPr>
          <w:rFonts w:ascii="Arial" w:eastAsia="Times New Roman" w:hAnsi="Arial" w:cs="Arial"/>
          <w:sz w:val="24"/>
          <w:szCs w:val="24"/>
          <w:lang w:eastAsia="ru-RU"/>
        </w:rPr>
        <w:t>_____</w:t>
      </w:r>
    </w:p>
    <w:p w14:paraId="51B48C79" w14:textId="77777777" w:rsidR="004E6C54" w:rsidRDefault="004E6C54" w:rsidP="004E6C54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167DD613" w14:textId="77777777" w:rsidR="004E6C54" w:rsidRDefault="004E6C54" w:rsidP="004E6C54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748A61C1" w14:textId="77777777" w:rsidR="004E6C54" w:rsidRDefault="004E6C54" w:rsidP="004E6C54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D5148F" w14:textId="0291F68E" w:rsidR="004E6C54" w:rsidRPr="00C91386" w:rsidRDefault="00C91386" w:rsidP="004E6C5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C91386">
        <w:rPr>
          <w:rFonts w:ascii="Times New Roman" w:hAnsi="Times New Roman"/>
          <w:sz w:val="28"/>
          <w:szCs w:val="28"/>
        </w:rPr>
        <w:t>ОТЧЕТ по лабораторной работе</w:t>
      </w:r>
    </w:p>
    <w:p w14:paraId="38829E12" w14:textId="77777777" w:rsidR="004E6C54" w:rsidRDefault="004E6C54" w:rsidP="004E6C54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05F6F694" w14:textId="77777777" w:rsidR="004E6C54" w:rsidRDefault="004E6C54" w:rsidP="004E6C5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6E5E3DAA" w14:textId="1DFED12F" w:rsidR="004E6C54" w:rsidRDefault="004E6C54" w:rsidP="004E6C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</w:t>
      </w:r>
      <w:r w:rsidR="00380D42">
        <w:rPr>
          <w:rFonts w:ascii="Times New Roman" w:hAnsi="Times New Roman"/>
          <w:sz w:val="28"/>
          <w:szCs w:val="28"/>
        </w:rPr>
        <w:t>Основы информатики</w:t>
      </w:r>
      <w:r>
        <w:rPr>
          <w:rFonts w:ascii="Times New Roman" w:hAnsi="Times New Roman"/>
          <w:sz w:val="28"/>
          <w:szCs w:val="28"/>
        </w:rPr>
        <w:t>______________</w:t>
      </w:r>
    </w:p>
    <w:p w14:paraId="3070A1EA" w14:textId="77777777" w:rsidR="004E6C54" w:rsidRDefault="004E6C54" w:rsidP="004E6C54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6C004AEC" w14:textId="77777777" w:rsidR="004E6C54" w:rsidRDefault="004E6C54" w:rsidP="004E6C54">
      <w:pPr>
        <w:rPr>
          <w:rFonts w:ascii="Times New Roman" w:hAnsi="Times New Roman"/>
          <w:sz w:val="28"/>
          <w:szCs w:val="28"/>
        </w:rPr>
      </w:pPr>
    </w:p>
    <w:p w14:paraId="6247336C" w14:textId="77777777" w:rsidR="004E6C54" w:rsidRDefault="004E6C54" w:rsidP="004E6C54">
      <w:pPr>
        <w:rPr>
          <w:rFonts w:ascii="Times New Roman" w:hAnsi="Times New Roman"/>
          <w:sz w:val="28"/>
          <w:szCs w:val="28"/>
        </w:rPr>
      </w:pPr>
    </w:p>
    <w:p w14:paraId="608CA175" w14:textId="77777777" w:rsidR="004E6C54" w:rsidRDefault="004E6C54" w:rsidP="004E6C5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0E1ADC93" w14:textId="3C4597AE" w:rsidR="004E6C54" w:rsidRDefault="004E6C54" w:rsidP="004E6C54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</w:t>
      </w:r>
      <w:r w:rsidR="00AB7FB6" w:rsidRPr="00AB7FB6"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 </w:t>
      </w:r>
      <w:r w:rsidR="00AB7FB6">
        <w:rPr>
          <w:rFonts w:ascii="Arial" w:hAnsi="Arial" w:cs="Arial"/>
          <w:color w:val="2C2D2E"/>
          <w:sz w:val="23"/>
          <w:szCs w:val="23"/>
          <w:shd w:val="clear" w:color="auto" w:fill="FFFFFF"/>
        </w:rPr>
        <w:t>Степаненко М.А.</w:t>
      </w:r>
      <w:r>
        <w:rPr>
          <w:rFonts w:ascii="Times New Roman" w:hAnsi="Times New Roman"/>
        </w:rPr>
        <w:t>_</w:t>
      </w:r>
    </w:p>
    <w:p w14:paraId="378CA96D" w14:textId="77777777" w:rsidR="004E6C54" w:rsidRDefault="004E6C54" w:rsidP="004E6C5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2A4C9304" w14:textId="77777777" w:rsidR="004E6C54" w:rsidRDefault="004E6C54" w:rsidP="004E6C54">
      <w:pPr>
        <w:ind w:left="4678"/>
        <w:rPr>
          <w:rFonts w:ascii="Times New Roman" w:hAnsi="Times New Roman"/>
          <w:sz w:val="8"/>
          <w:szCs w:val="8"/>
        </w:rPr>
      </w:pPr>
    </w:p>
    <w:p w14:paraId="56B0C0D1" w14:textId="77777777" w:rsidR="004E6C54" w:rsidRDefault="004E6C54" w:rsidP="004E6C5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55E1ECE3" w14:textId="381C6806" w:rsidR="004E6C54" w:rsidRDefault="004E6C54" w:rsidP="004E6C54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</w:t>
      </w:r>
      <w:r w:rsidR="00380D42">
        <w:rPr>
          <w:rFonts w:ascii="Times New Roman" w:hAnsi="Times New Roman"/>
        </w:rPr>
        <w:t>Трифонов И.В.</w:t>
      </w:r>
      <w:r>
        <w:rPr>
          <w:rFonts w:ascii="Times New Roman" w:hAnsi="Times New Roman"/>
        </w:rPr>
        <w:t>__</w:t>
      </w:r>
    </w:p>
    <w:p w14:paraId="5749ADEF" w14:textId="77777777" w:rsidR="004E6C54" w:rsidRDefault="004E6C54" w:rsidP="004E6C5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40A29220" w14:textId="77777777" w:rsidR="004E6C54" w:rsidRDefault="004E6C54" w:rsidP="004E6C5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7CCA978" w14:textId="4B7440E1" w:rsidR="004E6C54" w:rsidRDefault="004E6C54" w:rsidP="004E6C54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</w:t>
      </w:r>
      <w:r w:rsidR="00AB7FB6" w:rsidRPr="003970C7">
        <w:rPr>
          <w:rFonts w:ascii="Times New Roman" w:hAnsi="Times New Roman"/>
          <w:sz w:val="20"/>
          <w:szCs w:val="20"/>
        </w:rPr>
        <w:t>22-</w:t>
      </w:r>
      <w:r w:rsidR="00AB7FB6">
        <w:rPr>
          <w:rFonts w:ascii="Times New Roman" w:hAnsi="Times New Roman"/>
          <w:sz w:val="20"/>
          <w:szCs w:val="20"/>
        </w:rPr>
        <w:t>ПМ-2</w:t>
      </w:r>
      <w:r>
        <w:rPr>
          <w:rFonts w:ascii="Times New Roman" w:hAnsi="Times New Roman"/>
          <w:sz w:val="20"/>
          <w:szCs w:val="20"/>
        </w:rPr>
        <w:t>________</w:t>
      </w:r>
    </w:p>
    <w:p w14:paraId="418E4440" w14:textId="77777777" w:rsidR="004E6C54" w:rsidRDefault="004E6C54" w:rsidP="004E6C54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09DD150F" w14:textId="77777777" w:rsidR="004E6C54" w:rsidRDefault="004E6C54" w:rsidP="004E6C54">
      <w:pPr>
        <w:ind w:left="4678"/>
        <w:rPr>
          <w:rFonts w:ascii="Times New Roman" w:hAnsi="Times New Roman"/>
          <w:sz w:val="24"/>
          <w:szCs w:val="24"/>
        </w:rPr>
      </w:pPr>
    </w:p>
    <w:p w14:paraId="017D90B5" w14:textId="77777777" w:rsidR="004E6C54" w:rsidRDefault="004E6C54" w:rsidP="004E6C54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9252255" w14:textId="77777777" w:rsidR="004E6C54" w:rsidRDefault="004E6C54" w:rsidP="004E6C54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6C2E164E" w14:textId="66A99683" w:rsidR="00C91386" w:rsidRDefault="00C91386"/>
    <w:p w14:paraId="6A8BFA72" w14:textId="04F4B20A" w:rsidR="003970C7" w:rsidRDefault="003970C7" w:rsidP="003970C7">
      <w:pPr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>
        <w:rPr>
          <w:rFonts w:ascii="Times New Roman" w:hAnsi="Times New Roman" w:cs="Times New Roman"/>
          <w:b/>
          <w:sz w:val="36"/>
          <w:szCs w:val="20"/>
        </w:rPr>
        <w:t>2</w:t>
      </w:r>
    </w:p>
    <w:p w14:paraId="0066C242" w14:textId="7D42FD58" w:rsidR="003970C7" w:rsidRDefault="003970C7" w:rsidP="003970C7">
      <w:pPr>
        <w:ind w:left="-567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C5233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«Реализация пошаговых блок-схем алгоритмов»</w:t>
      </w:r>
    </w:p>
    <w:p w14:paraId="7141EEB9" w14:textId="3EC2ED75" w:rsidR="003970C7" w:rsidRDefault="003970C7" w:rsidP="003970C7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Вариант 2</w:t>
      </w:r>
      <w:r w:rsidR="00C625A4">
        <w:rPr>
          <w:rFonts w:ascii="Times New Roman" w:hAnsi="Times New Roman" w:cs="Times New Roman"/>
          <w:b/>
          <w:sz w:val="24"/>
          <w:szCs w:val="20"/>
        </w:rPr>
        <w:t>2</w:t>
      </w:r>
    </w:p>
    <w:p w14:paraId="57E8D084" w14:textId="77777777" w:rsidR="003970C7" w:rsidRDefault="003970C7" w:rsidP="003970C7">
      <w:pPr>
        <w:ind w:left="-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Задание на лабораторную работу:</w:t>
      </w:r>
    </w:p>
    <w:p w14:paraId="4C587A17" w14:textId="4E986033" w:rsidR="003970C7" w:rsidRPr="003970C7" w:rsidRDefault="003970C7" w:rsidP="003970C7">
      <w:pPr>
        <w:ind w:left="-567"/>
        <w:rPr>
          <w:rFonts w:ascii="Times New Roman" w:hAnsi="Times New Roman" w:cs="Times New Roman"/>
          <w:sz w:val="24"/>
          <w:szCs w:val="20"/>
        </w:rPr>
      </w:pPr>
      <w:r w:rsidRPr="003970C7">
        <w:rPr>
          <w:rFonts w:ascii="Times New Roman" w:hAnsi="Times New Roman" w:cs="Times New Roman"/>
          <w:sz w:val="24"/>
          <w:szCs w:val="20"/>
        </w:rPr>
        <w:t xml:space="preserve">1 ) </w:t>
      </w:r>
      <w:r w:rsidRPr="003970C7">
        <w:rPr>
          <w:rFonts w:ascii="Arial" w:eastAsia="Times New Roman" w:hAnsi="Arial" w:cs="Arial"/>
          <w:bCs/>
          <w:sz w:val="24"/>
          <w:szCs w:val="24"/>
          <w:lang w:eastAsia="ru-RU"/>
        </w:rPr>
        <w:t>Построить максимально подробную блок-схему алгоритма “</w:t>
      </w:r>
      <w:r w:rsidRPr="003970C7">
        <w:rPr>
          <w:rFonts w:ascii="Arial" w:hAnsi="Arial" w:cs="Arial"/>
        </w:rPr>
        <w:t>Заменить в заданном слове все буквы «о» пробелами</w:t>
      </w:r>
      <w:r w:rsidRPr="003970C7">
        <w:rPr>
          <w:rFonts w:ascii="Arial" w:eastAsia="Times New Roman" w:hAnsi="Arial" w:cs="Arial"/>
          <w:bCs/>
          <w:sz w:val="24"/>
          <w:szCs w:val="24"/>
          <w:lang w:eastAsia="ru-RU"/>
        </w:rPr>
        <w:t>”.</w:t>
      </w:r>
    </w:p>
    <w:p w14:paraId="0A6C5152" w14:textId="46AF6D5A" w:rsidR="003970C7" w:rsidRPr="003970C7" w:rsidRDefault="003970C7" w:rsidP="003970C7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ель работы</w:t>
      </w:r>
      <w:r w:rsidRPr="003970C7">
        <w:rPr>
          <w:rFonts w:ascii="Times New Roman" w:hAnsi="Times New Roman" w:cs="Times New Roman"/>
          <w:sz w:val="24"/>
          <w:szCs w:val="24"/>
        </w:rPr>
        <w:t>:</w:t>
      </w:r>
    </w:p>
    <w:p w14:paraId="78787580" w14:textId="50745B7B" w:rsidR="003970C7" w:rsidRDefault="003970C7" w:rsidP="003970C7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Освоение приемов работы с </w:t>
      </w:r>
      <w:r>
        <w:rPr>
          <w:rFonts w:ascii="Times New Roman" w:hAnsi="Times New Roman" w:cs="Times New Roman"/>
          <w:color w:val="000000"/>
          <w:sz w:val="24"/>
          <w:szCs w:val="24"/>
        </w:rPr>
        <w:t>блок-схемами алгоритмов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C91CC8C" w14:textId="20EB1079" w:rsidR="00C625A4" w:rsidRDefault="003970C7" w:rsidP="00C625A4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Ход работы: </w:t>
      </w:r>
    </w:p>
    <w:p w14:paraId="6C948A02" w14:textId="776DBEF7" w:rsidR="00C625A4" w:rsidRDefault="00C625A4" w:rsidP="00C625A4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Вводим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переменные счётчики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C625A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C625A4">
        <w:rPr>
          <w:rFonts w:ascii="Times New Roman" w:hAnsi="Times New Roman" w:cs="Times New Roman"/>
          <w:color w:val="000000"/>
          <w:sz w:val="24"/>
          <w:szCs w:val="24"/>
        </w:rPr>
        <w:t xml:space="preserve"> = 0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843F2DB" w14:textId="7D41DB64" w:rsidR="00C625A4" w:rsidRDefault="00C625A4" w:rsidP="00C625A4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C625A4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11E5D9D" wp14:editId="34FA314B">
            <wp:extent cx="2838846" cy="12479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80AA" w14:textId="18E594F3" w:rsidR="00C625A4" w:rsidRDefault="00C625A4" w:rsidP="00C625A4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Вводим строку с символом </w:t>
      </w:r>
      <w:r w:rsidRPr="00C625A4">
        <w:rPr>
          <w:rFonts w:ascii="Times New Roman" w:hAnsi="Times New Roman" w:cs="Times New Roman"/>
          <w:color w:val="000000"/>
          <w:sz w:val="24"/>
          <w:szCs w:val="24"/>
        </w:rPr>
        <w:t xml:space="preserve">“#” </w:t>
      </w:r>
      <w:r>
        <w:rPr>
          <w:rFonts w:ascii="Times New Roman" w:hAnsi="Times New Roman" w:cs="Times New Roman"/>
          <w:color w:val="000000"/>
          <w:sz w:val="24"/>
          <w:szCs w:val="24"/>
        </w:rPr>
        <w:t>на конце.</w:t>
      </w:r>
    </w:p>
    <w:p w14:paraId="3A8FDEFB" w14:textId="45FC5DB1" w:rsidR="00C625A4" w:rsidRDefault="00C625A4" w:rsidP="00C625A4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C625A4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EEFA7D1" wp14:editId="1B05BBA5">
            <wp:extent cx="2743583" cy="193384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2457" w14:textId="5B9947BB" w:rsidR="00C625A4" w:rsidRDefault="00C625A4" w:rsidP="00C625A4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Пишем вспомогательный алгоритм, который поможет нам определить длину строки.</w:t>
      </w:r>
    </w:p>
    <w:p w14:paraId="58D44E3C" w14:textId="35F9ECA9" w:rsidR="00C625A4" w:rsidRPr="00C625A4" w:rsidRDefault="00C625A4" w:rsidP="00C625A4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C625A4">
        <w:rPr>
          <w:rFonts w:ascii="Times New Roman" w:hAnsi="Times New Roman" w:cs="Times New Roman"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6AA0295" wp14:editId="218F3068">
            <wp:simplePos x="716280" y="7962900"/>
            <wp:positionH relativeFrom="column">
              <wp:align>left</wp:align>
            </wp:positionH>
            <wp:positionV relativeFrom="paragraph">
              <wp:align>top</wp:align>
            </wp:positionV>
            <wp:extent cx="2463164" cy="1744430"/>
            <wp:effectExtent l="0" t="0" r="0" b="825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164" cy="174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Работает он очень просто, пока символ не будет равен </w:t>
      </w:r>
      <w:r w:rsidRPr="00C625A4">
        <w:rPr>
          <w:rFonts w:ascii="Times New Roman" w:hAnsi="Times New Roman" w:cs="Times New Roman"/>
          <w:color w:val="000000"/>
          <w:sz w:val="24"/>
          <w:szCs w:val="24"/>
        </w:rPr>
        <w:t>“#”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счётчик </w:t>
      </w:r>
      <w:r w:rsidRPr="00C625A4"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C625A4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r>
        <w:rPr>
          <w:rFonts w:ascii="Times New Roman" w:hAnsi="Times New Roman" w:cs="Times New Roman"/>
          <w:color w:val="000000"/>
          <w:sz w:val="24"/>
          <w:szCs w:val="24"/>
        </w:rPr>
        <w:t>будет возрастать на единицу.</w:t>
      </w:r>
    </w:p>
    <w:p w14:paraId="2261BF61" w14:textId="0A7F8314" w:rsidR="00C625A4" w:rsidRPr="00C625A4" w:rsidRDefault="00C625A4" w:rsidP="00C625A4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textWrapping" w:clear="all"/>
      </w:r>
    </w:p>
    <w:p w14:paraId="1801367C" w14:textId="31675BE6" w:rsidR="00C625A4" w:rsidRDefault="00C625A4" w:rsidP="00C625A4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Вызываем вспомогательный алгоритм и приравниваем </w:t>
      </w:r>
      <w:r w:rsidRPr="00C625A4"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C625A4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 </w:t>
      </w:r>
      <w:r w:rsidRPr="00C625A4"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C625A4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8042E8" w:rsidRPr="008042E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53D651D" w14:textId="6E1C9D1E" w:rsidR="008042E8" w:rsidRDefault="008042E8" w:rsidP="008042E8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8042E8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945A242" wp14:editId="1F6E8623">
            <wp:extent cx="3029373" cy="326753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6EC6" w14:textId="48234CF3" w:rsidR="008042E8" w:rsidRDefault="00910E3F" w:rsidP="00910E3F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Создадим условие, в котором скажем, что если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910E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неравно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то создаём новое условие, где проверяем уже Итый элемент на равенство символу </w:t>
      </w:r>
      <w:r w:rsidRPr="00910E3F"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</w:t>
      </w:r>
      <w:r w:rsidRPr="00910E3F"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Если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 = x</w:t>
      </w:r>
      <w:r>
        <w:rPr>
          <w:rFonts w:ascii="Times New Roman" w:hAnsi="Times New Roman" w:cs="Times New Roman"/>
          <w:color w:val="000000"/>
          <w:sz w:val="24"/>
          <w:szCs w:val="24"/>
        </w:rPr>
        <w:t>, то выводим строку.</w:t>
      </w:r>
    </w:p>
    <w:p w14:paraId="7B7ADF50" w14:textId="7522F654" w:rsidR="00910E3F" w:rsidRDefault="00910E3F" w:rsidP="00910E3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910E3F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78CE1F5" wp14:editId="52C54633">
            <wp:extent cx="2896004" cy="6096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F29E" w14:textId="51F3CE11" w:rsidR="00910E3F" w:rsidRDefault="00910E3F" w:rsidP="00910E3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True:</w:t>
      </w:r>
    </w:p>
    <w:p w14:paraId="11354263" w14:textId="0D4BEBCF" w:rsidR="00910E3F" w:rsidRDefault="00910E3F" w:rsidP="00910E3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10E3F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086A154B" wp14:editId="68BF8847">
            <wp:extent cx="2238687" cy="73352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1C65" w14:textId="756B2930" w:rsidR="00910E3F" w:rsidRDefault="00910E3F" w:rsidP="00910E3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False:</w:t>
      </w:r>
    </w:p>
    <w:p w14:paraId="2B180BED" w14:textId="25385614" w:rsidR="00910E3F" w:rsidRDefault="00910E3F" w:rsidP="00910E3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10E3F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3799BCDA" wp14:editId="1FEEBF94">
            <wp:extent cx="1733792" cy="160995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F16A" w14:textId="547FDB7D" w:rsidR="00910E3F" w:rsidRPr="00910E3F" w:rsidRDefault="00910E3F" w:rsidP="00910E3F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Разберём вот это условие. Если символ равняется </w:t>
      </w:r>
      <w:r w:rsidRPr="00910E3F"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</w:t>
      </w:r>
      <w:r w:rsidRPr="00910E3F"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то мы заменяем его на пробел и затем увеличиваем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910E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на единицу. Если условие не выполняется, то чтобы начать проверять следующий символ нужно увеличить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910E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на единицу.</w:t>
      </w:r>
    </w:p>
    <w:p w14:paraId="4B09613D" w14:textId="1218E665" w:rsidR="00910E3F" w:rsidRDefault="00910E3F" w:rsidP="00910E3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10E3F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6C6187CF" wp14:editId="08E69CC5">
            <wp:extent cx="1795108" cy="359380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1360" cy="37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6657" w14:textId="7EA32AAF" w:rsidR="00910E3F" w:rsidRPr="00910E3F" w:rsidRDefault="00910E3F" w:rsidP="00910E3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Целый блок выглядит вот так. </w:t>
      </w:r>
      <w:r w:rsidR="0025318F">
        <w:rPr>
          <w:rFonts w:ascii="Times New Roman" w:hAnsi="Times New Roman" w:cs="Times New Roman"/>
          <w:color w:val="000000"/>
          <w:sz w:val="24"/>
          <w:szCs w:val="24"/>
        </w:rPr>
        <w:t>Потом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мы возвращаемся в самое первое условие, где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910E3F">
        <w:rPr>
          <w:rFonts w:ascii="Times New Roman" w:hAnsi="Times New Roman" w:cs="Times New Roman"/>
          <w:color w:val="000000"/>
          <w:sz w:val="24"/>
          <w:szCs w:val="24"/>
        </w:rPr>
        <w:t xml:space="preserve"> &lt;&gt;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910E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 продолжаем пока оно не станет неверным.</w:t>
      </w:r>
    </w:p>
    <w:p w14:paraId="69CBDF37" w14:textId="6794AE58" w:rsidR="00910E3F" w:rsidRDefault="00BC761D" w:rsidP="00910E3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BC761D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DF14BDF" wp14:editId="3CF8850D">
            <wp:extent cx="2486372" cy="243874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FAB9" w14:textId="45A1CF39" w:rsidR="00910E3F" w:rsidRDefault="00910E3F" w:rsidP="00910E3F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Затем, </w:t>
      </w:r>
      <w:r w:rsidR="00BC761D">
        <w:rPr>
          <w:rFonts w:ascii="Times New Roman" w:hAnsi="Times New Roman" w:cs="Times New Roman"/>
          <w:color w:val="000000"/>
          <w:sz w:val="24"/>
          <w:szCs w:val="24"/>
        </w:rPr>
        <w:t xml:space="preserve">когда </w:t>
      </w:r>
      <w:r w:rsidR="00BC761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BC761D" w:rsidRPr="00BC76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C761D">
        <w:rPr>
          <w:rFonts w:ascii="Times New Roman" w:hAnsi="Times New Roman" w:cs="Times New Roman"/>
          <w:color w:val="000000"/>
          <w:sz w:val="24"/>
          <w:szCs w:val="24"/>
        </w:rPr>
        <w:t xml:space="preserve">станет равным </w:t>
      </w:r>
      <w:r w:rsidR="00BC761D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выходим из этого </w:t>
      </w:r>
      <w:r w:rsidRPr="00910E3F"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цикла</w:t>
      </w:r>
      <w:r w:rsidRPr="00910E3F"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>, выводим получившуюся строку.</w:t>
      </w:r>
    </w:p>
    <w:p w14:paraId="51C56FE6" w14:textId="05CE5443" w:rsidR="00910E3F" w:rsidRDefault="00910E3F" w:rsidP="00910E3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Весь алгоритм выглядит следующим образом.</w:t>
      </w:r>
    </w:p>
    <w:p w14:paraId="578332AE" w14:textId="565EDD59" w:rsidR="00EF2072" w:rsidRDefault="00BC761D" w:rsidP="00910E3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ED24C54" wp14:editId="1A641B3F">
            <wp:extent cx="5151120" cy="512947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245" cy="513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10A76" w14:textId="69F889BB" w:rsidR="00EF2072" w:rsidRPr="00EF2072" w:rsidRDefault="00EF2072" w:rsidP="00910E3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Вывод</w:t>
      </w:r>
      <w:r w:rsidRPr="00EF2072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освоил приёмы работы с блок-схемами для визуализации алгоритмов.</w:t>
      </w:r>
    </w:p>
    <w:sectPr w:rsidR="00EF2072" w:rsidRPr="00EF2072" w:rsidSect="00C428A7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F821E" w14:textId="77777777" w:rsidR="00E8153F" w:rsidRDefault="00E8153F" w:rsidP="009E0A2D">
      <w:pPr>
        <w:spacing w:after="0" w:line="240" w:lineRule="auto"/>
      </w:pPr>
      <w:r>
        <w:separator/>
      </w:r>
    </w:p>
  </w:endnote>
  <w:endnote w:type="continuationSeparator" w:id="0">
    <w:p w14:paraId="450F40F4" w14:textId="77777777" w:rsidR="00E8153F" w:rsidRDefault="00E8153F" w:rsidP="009E0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6951239"/>
      <w:docPartObj>
        <w:docPartGallery w:val="Page Numbers (Bottom of Page)"/>
        <w:docPartUnique/>
      </w:docPartObj>
    </w:sdtPr>
    <w:sdtContent>
      <w:p w14:paraId="77E17D9E" w14:textId="45AF814F" w:rsidR="00C428A7" w:rsidRDefault="00C428A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9DEA28" w14:textId="0DCFE431" w:rsidR="009E0A2D" w:rsidRPr="009E0A2D" w:rsidRDefault="009E0A2D" w:rsidP="009E0A2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60777" w14:textId="1033B609" w:rsidR="009E0A2D" w:rsidRPr="00C428A7" w:rsidRDefault="00C428A7" w:rsidP="00C428A7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2B30E" w14:textId="77777777" w:rsidR="00E8153F" w:rsidRDefault="00E8153F" w:rsidP="009E0A2D">
      <w:pPr>
        <w:spacing w:after="0" w:line="240" w:lineRule="auto"/>
      </w:pPr>
      <w:r>
        <w:separator/>
      </w:r>
    </w:p>
  </w:footnote>
  <w:footnote w:type="continuationSeparator" w:id="0">
    <w:p w14:paraId="7DCEB70D" w14:textId="77777777" w:rsidR="00E8153F" w:rsidRDefault="00E8153F" w:rsidP="009E0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65BC7"/>
    <w:multiLevelType w:val="hybridMultilevel"/>
    <w:tmpl w:val="65FA885E"/>
    <w:lvl w:ilvl="0" w:tplc="3FCCEF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519A6"/>
    <w:multiLevelType w:val="hybridMultilevel"/>
    <w:tmpl w:val="AE322EDA"/>
    <w:lvl w:ilvl="0" w:tplc="2806CE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19BC7A25"/>
    <w:multiLevelType w:val="hybridMultilevel"/>
    <w:tmpl w:val="44ACD536"/>
    <w:lvl w:ilvl="0" w:tplc="A25C250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2A373587"/>
    <w:multiLevelType w:val="hybridMultilevel"/>
    <w:tmpl w:val="4CC80198"/>
    <w:lvl w:ilvl="0" w:tplc="77D6E172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304B5EC5"/>
    <w:multiLevelType w:val="hybridMultilevel"/>
    <w:tmpl w:val="30CC934C"/>
    <w:lvl w:ilvl="0" w:tplc="135AE24C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3E6E4AAE"/>
    <w:multiLevelType w:val="hybridMultilevel"/>
    <w:tmpl w:val="7AE871F8"/>
    <w:lvl w:ilvl="0" w:tplc="DDA6C43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572D21A2"/>
    <w:multiLevelType w:val="hybridMultilevel"/>
    <w:tmpl w:val="C9E053EE"/>
    <w:lvl w:ilvl="0" w:tplc="E63873F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5C2F3DD0"/>
    <w:multiLevelType w:val="hybridMultilevel"/>
    <w:tmpl w:val="27F8D92A"/>
    <w:lvl w:ilvl="0" w:tplc="F5B25332">
      <w:start w:val="1"/>
      <w:numFmt w:val="decimal"/>
      <w:lvlText w:val="%1)"/>
      <w:lvlJc w:val="left"/>
      <w:pPr>
        <w:ind w:left="717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6B5732AE"/>
    <w:multiLevelType w:val="hybridMultilevel"/>
    <w:tmpl w:val="EF2E7A0E"/>
    <w:lvl w:ilvl="0" w:tplc="15A491C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652612002">
    <w:abstractNumId w:val="6"/>
  </w:num>
  <w:num w:numId="2" w16cid:durableId="262150796">
    <w:abstractNumId w:val="2"/>
  </w:num>
  <w:num w:numId="3" w16cid:durableId="695546869">
    <w:abstractNumId w:val="7"/>
  </w:num>
  <w:num w:numId="4" w16cid:durableId="1432552222">
    <w:abstractNumId w:val="4"/>
  </w:num>
  <w:num w:numId="5" w16cid:durableId="141242390">
    <w:abstractNumId w:val="5"/>
  </w:num>
  <w:num w:numId="6" w16cid:durableId="1083453846">
    <w:abstractNumId w:val="1"/>
  </w:num>
  <w:num w:numId="7" w16cid:durableId="390233727">
    <w:abstractNumId w:val="0"/>
  </w:num>
  <w:num w:numId="8" w16cid:durableId="11680570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185654">
    <w:abstractNumId w:val="9"/>
  </w:num>
  <w:num w:numId="10" w16cid:durableId="651524661">
    <w:abstractNumId w:val="10"/>
  </w:num>
  <w:num w:numId="11" w16cid:durableId="503210609">
    <w:abstractNumId w:val="3"/>
  </w:num>
  <w:num w:numId="12" w16cid:durableId="9887481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AA"/>
    <w:rsid w:val="000E0A77"/>
    <w:rsid w:val="000F76F1"/>
    <w:rsid w:val="0025318F"/>
    <w:rsid w:val="002849F1"/>
    <w:rsid w:val="00354105"/>
    <w:rsid w:val="003628E6"/>
    <w:rsid w:val="00380D42"/>
    <w:rsid w:val="003970C7"/>
    <w:rsid w:val="003B3363"/>
    <w:rsid w:val="004363C6"/>
    <w:rsid w:val="00436CFE"/>
    <w:rsid w:val="00473538"/>
    <w:rsid w:val="00486D12"/>
    <w:rsid w:val="004E1511"/>
    <w:rsid w:val="004E6C54"/>
    <w:rsid w:val="00527367"/>
    <w:rsid w:val="00544DAC"/>
    <w:rsid w:val="006E0CF9"/>
    <w:rsid w:val="00786DCF"/>
    <w:rsid w:val="008042E8"/>
    <w:rsid w:val="008C5581"/>
    <w:rsid w:val="00910E3F"/>
    <w:rsid w:val="009A4CA5"/>
    <w:rsid w:val="009E0A2D"/>
    <w:rsid w:val="00AB2FA9"/>
    <w:rsid w:val="00AB7FB6"/>
    <w:rsid w:val="00AC0962"/>
    <w:rsid w:val="00AD3E98"/>
    <w:rsid w:val="00AF1DE2"/>
    <w:rsid w:val="00B26DEB"/>
    <w:rsid w:val="00BC761D"/>
    <w:rsid w:val="00C353F5"/>
    <w:rsid w:val="00C428A7"/>
    <w:rsid w:val="00C625A4"/>
    <w:rsid w:val="00C91386"/>
    <w:rsid w:val="00CA5AEC"/>
    <w:rsid w:val="00D47862"/>
    <w:rsid w:val="00DA3BAA"/>
    <w:rsid w:val="00DD18F3"/>
    <w:rsid w:val="00E8153F"/>
    <w:rsid w:val="00E823F1"/>
    <w:rsid w:val="00EF2072"/>
    <w:rsid w:val="00F161D3"/>
    <w:rsid w:val="00F53368"/>
    <w:rsid w:val="00F7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3B6B0"/>
  <w15:chartTrackingRefBased/>
  <w15:docId w15:val="{08A53F82-853E-4A9B-B3BF-98972085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C5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0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E0A2D"/>
  </w:style>
  <w:style w:type="paragraph" w:styleId="a5">
    <w:name w:val="footer"/>
    <w:basedOn w:val="a"/>
    <w:link w:val="a6"/>
    <w:uiPriority w:val="99"/>
    <w:unhideWhenUsed/>
    <w:rsid w:val="009E0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E0A2D"/>
  </w:style>
  <w:style w:type="paragraph" w:styleId="a7">
    <w:name w:val="List Paragraph"/>
    <w:basedOn w:val="a"/>
    <w:uiPriority w:val="34"/>
    <w:qFormat/>
    <w:rsid w:val="004E1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Трифонов</dc:creator>
  <cp:keywords/>
  <dc:description/>
  <cp:lastModifiedBy>Игорь Трифонов</cp:lastModifiedBy>
  <cp:revision>23</cp:revision>
  <dcterms:created xsi:type="dcterms:W3CDTF">2022-09-27T14:16:00Z</dcterms:created>
  <dcterms:modified xsi:type="dcterms:W3CDTF">2022-10-02T22:57:00Z</dcterms:modified>
</cp:coreProperties>
</file>