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E017" w14:textId="77777777" w:rsidR="004E6C54" w:rsidRDefault="004E6C54" w:rsidP="004E6C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нМИНОБРНАУКИ РОССИИ</w:t>
      </w:r>
    </w:p>
    <w:p w14:paraId="02BF7E58" w14:textId="77777777" w:rsidR="004E6C54" w:rsidRDefault="004E6C54" w:rsidP="004E6C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30A2E1A9" wp14:editId="73B7D9F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5E9AFD" w14:textId="77777777" w:rsidR="004E6C54" w:rsidRDefault="004E6C54" w:rsidP="004E6C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36C908B" w14:textId="77777777" w:rsidR="004E6C54" w:rsidRDefault="004E6C54" w:rsidP="004E6C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6F211A4" w14:textId="77777777" w:rsidR="004E6C54" w:rsidRDefault="004E6C54" w:rsidP="004E6C54">
      <w:pPr>
        <w:ind w:left="567"/>
        <w:rPr>
          <w:rFonts w:ascii="Times New Roman" w:hAnsi="Times New Roman"/>
          <w:sz w:val="28"/>
          <w:szCs w:val="28"/>
        </w:rPr>
      </w:pPr>
    </w:p>
    <w:p w14:paraId="0F9B8597" w14:textId="77777777" w:rsidR="004E6C54" w:rsidRDefault="004E6C54" w:rsidP="004E6C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C60B07E" w14:textId="4ECE969C" w:rsidR="004E6C54" w:rsidRDefault="004E6C54" w:rsidP="004E6C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045FCC49" w14:textId="77777777" w:rsidR="004E6C54" w:rsidRDefault="004E6C54" w:rsidP="004E6C54">
      <w:pPr>
        <w:jc w:val="center"/>
        <w:rPr>
          <w:rFonts w:ascii="Times New Roman" w:hAnsi="Times New Roman"/>
          <w:sz w:val="28"/>
          <w:szCs w:val="28"/>
        </w:rPr>
      </w:pPr>
    </w:p>
    <w:p w14:paraId="6A2CBF52" w14:textId="68155CA9" w:rsidR="004E6C54" w:rsidRDefault="004E6C54" w:rsidP="004E6C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Pr="004E6C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473538" w:rsidRPr="001E297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«</w:t>
      </w:r>
      <w:r w:rsidR="00106C18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Принципы ООП</w:t>
      </w:r>
      <w:r w:rsidR="001E297D" w:rsidRPr="001E297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</w:t>
      </w:r>
      <w:r w:rsidR="00473538" w:rsidRPr="001E297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»</w:t>
      </w:r>
      <w:r w:rsidR="00473538" w:rsidRPr="001E297D">
        <w:rPr>
          <w:rFonts w:ascii="Arial" w:eastAsia="Times New Roman" w:hAnsi="Arial" w:cs="Arial"/>
          <w:sz w:val="32"/>
          <w:szCs w:val="32"/>
          <w:lang w:eastAsia="ru-RU"/>
        </w:rPr>
        <w:t>_____</w:t>
      </w:r>
    </w:p>
    <w:p w14:paraId="51B48C79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167DD613" w14:textId="77777777" w:rsidR="004E6C54" w:rsidRDefault="004E6C54" w:rsidP="004E6C5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48A61C1" w14:textId="77777777" w:rsidR="004E6C54" w:rsidRDefault="004E6C54" w:rsidP="004E6C5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D5148F" w14:textId="0291F68E" w:rsidR="004E6C54" w:rsidRPr="00C91386" w:rsidRDefault="00C91386" w:rsidP="004E6C5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91386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38829E12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05F6F694" w14:textId="77777777" w:rsidR="004E6C54" w:rsidRDefault="004E6C54" w:rsidP="004E6C5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E5E3DAA" w14:textId="1DFED12F" w:rsidR="004E6C54" w:rsidRDefault="004E6C54" w:rsidP="004E6C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380D42"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sz w:val="28"/>
          <w:szCs w:val="28"/>
        </w:rPr>
        <w:t>______________</w:t>
      </w:r>
    </w:p>
    <w:p w14:paraId="3070A1EA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C004AEC" w14:textId="77777777" w:rsidR="004E6C54" w:rsidRDefault="004E6C54" w:rsidP="004E6C54">
      <w:pPr>
        <w:rPr>
          <w:rFonts w:ascii="Times New Roman" w:hAnsi="Times New Roman"/>
          <w:sz w:val="28"/>
          <w:szCs w:val="28"/>
        </w:rPr>
      </w:pPr>
    </w:p>
    <w:p w14:paraId="6247336C" w14:textId="77777777" w:rsidR="004E6C54" w:rsidRDefault="004E6C54" w:rsidP="004E6C54">
      <w:pPr>
        <w:rPr>
          <w:rFonts w:ascii="Times New Roman" w:hAnsi="Times New Roman"/>
          <w:sz w:val="28"/>
          <w:szCs w:val="28"/>
        </w:rPr>
      </w:pPr>
    </w:p>
    <w:p w14:paraId="608CA175" w14:textId="77777777" w:rsidR="004E6C54" w:rsidRDefault="004E6C54" w:rsidP="004E6C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E1ADC93" w14:textId="3C4597AE" w:rsidR="004E6C54" w:rsidRDefault="004E6C54" w:rsidP="004E6C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AB7FB6" w:rsidRPr="00AB7FB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 w:rsidR="00AB7FB6"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>
        <w:rPr>
          <w:rFonts w:ascii="Times New Roman" w:hAnsi="Times New Roman"/>
        </w:rPr>
        <w:t>_</w:t>
      </w:r>
    </w:p>
    <w:p w14:paraId="378CA96D" w14:textId="77777777" w:rsidR="004E6C54" w:rsidRDefault="004E6C54" w:rsidP="004E6C5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2A4C9304" w14:textId="77777777" w:rsidR="004E6C54" w:rsidRDefault="004E6C54" w:rsidP="004E6C54">
      <w:pPr>
        <w:ind w:left="4678"/>
        <w:rPr>
          <w:rFonts w:ascii="Times New Roman" w:hAnsi="Times New Roman"/>
          <w:sz w:val="8"/>
          <w:szCs w:val="8"/>
        </w:rPr>
      </w:pPr>
    </w:p>
    <w:p w14:paraId="56B0C0D1" w14:textId="77777777" w:rsidR="004E6C54" w:rsidRDefault="004E6C54" w:rsidP="004E6C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5E1ECE3" w14:textId="381C6806" w:rsidR="004E6C54" w:rsidRDefault="004E6C54" w:rsidP="004E6C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380D42">
        <w:rPr>
          <w:rFonts w:ascii="Times New Roman" w:hAnsi="Times New Roman"/>
        </w:rPr>
        <w:t>Трифонов И.В.</w:t>
      </w:r>
      <w:r>
        <w:rPr>
          <w:rFonts w:ascii="Times New Roman" w:hAnsi="Times New Roman"/>
        </w:rPr>
        <w:t>__</w:t>
      </w:r>
    </w:p>
    <w:p w14:paraId="5749ADEF" w14:textId="77777777" w:rsidR="004E6C54" w:rsidRDefault="004E6C54" w:rsidP="004E6C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0A29220" w14:textId="77777777" w:rsidR="004E6C54" w:rsidRDefault="004E6C54" w:rsidP="004E6C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7CCA978" w14:textId="4B7440E1" w:rsidR="004E6C54" w:rsidRDefault="004E6C54" w:rsidP="004E6C5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</w:t>
      </w:r>
      <w:r w:rsidR="00AB7FB6" w:rsidRPr="003970C7">
        <w:rPr>
          <w:rFonts w:ascii="Times New Roman" w:hAnsi="Times New Roman"/>
          <w:sz w:val="20"/>
          <w:szCs w:val="20"/>
        </w:rPr>
        <w:t>22-</w:t>
      </w:r>
      <w:r w:rsidR="00AB7FB6">
        <w:rPr>
          <w:rFonts w:ascii="Times New Roman" w:hAnsi="Times New Roman"/>
          <w:sz w:val="20"/>
          <w:szCs w:val="20"/>
        </w:rPr>
        <w:t>ПМ-2</w:t>
      </w:r>
      <w:r>
        <w:rPr>
          <w:rFonts w:ascii="Times New Roman" w:hAnsi="Times New Roman"/>
          <w:sz w:val="20"/>
          <w:szCs w:val="20"/>
        </w:rPr>
        <w:t>________</w:t>
      </w:r>
    </w:p>
    <w:p w14:paraId="418E4440" w14:textId="77777777" w:rsidR="004E6C54" w:rsidRDefault="004E6C54" w:rsidP="004E6C5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9DD150F" w14:textId="77777777" w:rsidR="004E6C54" w:rsidRDefault="004E6C54" w:rsidP="004E6C54">
      <w:pPr>
        <w:ind w:left="4678"/>
        <w:rPr>
          <w:rFonts w:ascii="Times New Roman" w:hAnsi="Times New Roman"/>
          <w:sz w:val="24"/>
          <w:szCs w:val="24"/>
        </w:rPr>
      </w:pPr>
    </w:p>
    <w:p w14:paraId="017D90B5" w14:textId="77777777" w:rsidR="004E6C54" w:rsidRDefault="004E6C54" w:rsidP="004E6C5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9252255" w14:textId="77777777" w:rsidR="004E6C54" w:rsidRDefault="004E6C54" w:rsidP="004E6C5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C2E164E" w14:textId="66A99683" w:rsidR="00C91386" w:rsidRDefault="00C91386"/>
    <w:p w14:paraId="6A8BFA72" w14:textId="4A01E308" w:rsidR="003970C7" w:rsidRDefault="003970C7" w:rsidP="003970C7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106C18">
        <w:rPr>
          <w:rFonts w:ascii="Times New Roman" w:hAnsi="Times New Roman" w:cs="Times New Roman"/>
          <w:b/>
          <w:sz w:val="36"/>
          <w:szCs w:val="20"/>
        </w:rPr>
        <w:t>4</w:t>
      </w:r>
    </w:p>
    <w:p w14:paraId="7141EEB9" w14:textId="21731F12" w:rsidR="003970C7" w:rsidRPr="001E297D" w:rsidRDefault="002F4A3E" w:rsidP="003970C7">
      <w:pPr>
        <w:ind w:left="-567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1E297D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«</w:t>
      </w:r>
      <w:r w:rsidR="00106C18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Принципы ООП</w:t>
      </w:r>
      <w:r w:rsidRPr="001E297D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.»</w:t>
      </w:r>
    </w:p>
    <w:p w14:paraId="6F96D59B" w14:textId="69160571" w:rsidR="001E297D" w:rsidRDefault="001E297D" w:rsidP="00106C18">
      <w:pPr>
        <w:ind w:left="-567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1E297D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Задания на лабораторную работу.</w:t>
      </w:r>
    </w:p>
    <w:p w14:paraId="0CDBA20F" w14:textId="04C63855" w:rsidR="00106C18" w:rsidRPr="00106C18" w:rsidRDefault="00106C18" w:rsidP="00106C18">
      <w:pPr>
        <w:pStyle w:val="a7"/>
        <w:numPr>
          <w:ilvl w:val="0"/>
          <w:numId w:val="18"/>
        </w:numP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106C18">
        <w:rPr>
          <w:i/>
          <w:iCs/>
        </w:rPr>
        <w:t>П</w:t>
      </w:r>
      <w:r w:rsidRPr="00106C18">
        <w:rPr>
          <w:i/>
          <w:iCs/>
        </w:rPr>
        <w:t>ридумать любую систему, в которой будет присутствовать Наследование и Полиморфизм</w:t>
      </w:r>
      <w:r w:rsidRPr="00106C18">
        <w:rPr>
          <w:i/>
          <w:iCs/>
        </w:rPr>
        <w:t>.</w:t>
      </w:r>
    </w:p>
    <w:p w14:paraId="436BC0C9" w14:textId="5F6780EF" w:rsidR="00106C18" w:rsidRDefault="00106C18" w:rsidP="00106C18">
      <w:pPr>
        <w:ind w:left="-567"/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>Ход работы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val="en-US" w:eastAsia="ru-RU"/>
        </w:rPr>
        <w:t>:</w:t>
      </w:r>
    </w:p>
    <w:p w14:paraId="7951AA05" w14:textId="5B274055" w:rsidR="00106C18" w:rsidRDefault="00106C18" w:rsidP="00106C18">
      <w:pPr>
        <w:ind w:left="-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Начало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0BDBEA6D" w14:textId="319F74EC" w:rsidR="00106C18" w:rsidRDefault="00106C18" w:rsidP="00106C18">
      <w:pPr>
        <w:ind w:left="-567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drawing>
          <wp:inline distT="0" distB="0" distL="0" distR="0" wp14:anchorId="046FE4F7" wp14:editId="55E022F9">
            <wp:extent cx="5448300" cy="601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4E63" w14:textId="5CACFED6" w:rsidR="00106C18" w:rsidRDefault="00106C18" w:rsidP="00106C18">
      <w:pPr>
        <w:ind w:left="-567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3B92D88" w14:textId="2214B9C9" w:rsidR="00106C18" w:rsidRDefault="00106C18" w:rsidP="00106C18">
      <w:pPr>
        <w:ind w:left="-567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102825C5" w14:textId="0A80D23F" w:rsidR="00106C18" w:rsidRDefault="00106C18" w:rsidP="00106C18">
      <w:pPr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Применив следующие два принципа ООП получил схему.</w:t>
      </w:r>
    </w:p>
    <w:p w14:paraId="0B0E6886" w14:textId="37E2A17E" w:rsidR="00106C18" w:rsidRDefault="00106C18" w:rsidP="00106C18">
      <w:pPr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2A234D8" wp14:editId="05736B28">
            <wp:extent cx="5935980" cy="829818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2287" w14:textId="77777777" w:rsidR="00106C18" w:rsidRPr="00106C18" w:rsidRDefault="00106C18" w:rsidP="00106C18">
      <w:pPr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106C18" w:rsidRPr="00106C18" w:rsidSect="00C428A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F206" w14:textId="77777777" w:rsidR="00425F1F" w:rsidRDefault="00425F1F" w:rsidP="009E0A2D">
      <w:pPr>
        <w:spacing w:after="0" w:line="240" w:lineRule="auto"/>
      </w:pPr>
      <w:r>
        <w:separator/>
      </w:r>
    </w:p>
  </w:endnote>
  <w:endnote w:type="continuationSeparator" w:id="0">
    <w:p w14:paraId="341F7279" w14:textId="77777777" w:rsidR="00425F1F" w:rsidRDefault="00425F1F" w:rsidP="009E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951239"/>
      <w:docPartObj>
        <w:docPartGallery w:val="Page Numbers (Bottom of Page)"/>
        <w:docPartUnique/>
      </w:docPartObj>
    </w:sdtPr>
    <w:sdtContent>
      <w:p w14:paraId="77E17D9E" w14:textId="45AF814F" w:rsidR="00C428A7" w:rsidRDefault="00C428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DEA28" w14:textId="0DCFE431" w:rsidR="009E0A2D" w:rsidRPr="009E0A2D" w:rsidRDefault="009E0A2D" w:rsidP="009E0A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0777" w14:textId="1033B609" w:rsidR="009E0A2D" w:rsidRPr="00C428A7" w:rsidRDefault="00C428A7" w:rsidP="00C428A7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A00F" w14:textId="77777777" w:rsidR="00425F1F" w:rsidRDefault="00425F1F" w:rsidP="009E0A2D">
      <w:pPr>
        <w:spacing w:after="0" w:line="240" w:lineRule="auto"/>
      </w:pPr>
      <w:r>
        <w:separator/>
      </w:r>
    </w:p>
  </w:footnote>
  <w:footnote w:type="continuationSeparator" w:id="0">
    <w:p w14:paraId="5B2E619F" w14:textId="77777777" w:rsidR="00425F1F" w:rsidRDefault="00425F1F" w:rsidP="009E0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BC7"/>
    <w:multiLevelType w:val="hybridMultilevel"/>
    <w:tmpl w:val="65FA885E"/>
    <w:lvl w:ilvl="0" w:tplc="3FCCE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9A6"/>
    <w:multiLevelType w:val="hybridMultilevel"/>
    <w:tmpl w:val="AE322EDA"/>
    <w:lvl w:ilvl="0" w:tplc="2806CE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8E07C9A"/>
    <w:multiLevelType w:val="hybridMultilevel"/>
    <w:tmpl w:val="4A1C81F6"/>
    <w:lvl w:ilvl="0" w:tplc="E274FB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BC7A25"/>
    <w:multiLevelType w:val="hybridMultilevel"/>
    <w:tmpl w:val="44ACD536"/>
    <w:lvl w:ilvl="0" w:tplc="A25C25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9871E8"/>
    <w:multiLevelType w:val="hybridMultilevel"/>
    <w:tmpl w:val="5CE2BC38"/>
    <w:lvl w:ilvl="0" w:tplc="452E6FC2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373587"/>
    <w:multiLevelType w:val="hybridMultilevel"/>
    <w:tmpl w:val="4CC80198"/>
    <w:lvl w:ilvl="0" w:tplc="77D6E17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304B5EC5"/>
    <w:multiLevelType w:val="hybridMultilevel"/>
    <w:tmpl w:val="30CC934C"/>
    <w:lvl w:ilvl="0" w:tplc="135AE24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88169C7"/>
    <w:multiLevelType w:val="multilevel"/>
    <w:tmpl w:val="A5D6802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DCC074B"/>
    <w:multiLevelType w:val="hybridMultilevel"/>
    <w:tmpl w:val="95382766"/>
    <w:lvl w:ilvl="0" w:tplc="CDB2CF9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E6E4AAE"/>
    <w:multiLevelType w:val="hybridMultilevel"/>
    <w:tmpl w:val="7AE871F8"/>
    <w:lvl w:ilvl="0" w:tplc="DDA6C4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72D21A2"/>
    <w:multiLevelType w:val="hybridMultilevel"/>
    <w:tmpl w:val="C9E053EE"/>
    <w:lvl w:ilvl="0" w:tplc="E63873F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C2F3DD0"/>
    <w:multiLevelType w:val="hybridMultilevel"/>
    <w:tmpl w:val="27F8D92A"/>
    <w:lvl w:ilvl="0" w:tplc="F5B25332">
      <w:start w:val="1"/>
      <w:numFmt w:val="decimal"/>
      <w:lvlText w:val="%1)"/>
      <w:lvlJc w:val="left"/>
      <w:pPr>
        <w:ind w:left="717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B5732AE"/>
    <w:multiLevelType w:val="hybridMultilevel"/>
    <w:tmpl w:val="EF2E7A0E"/>
    <w:lvl w:ilvl="0" w:tplc="15A491C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652612002">
    <w:abstractNumId w:val="10"/>
  </w:num>
  <w:num w:numId="2" w16cid:durableId="262150796">
    <w:abstractNumId w:val="2"/>
  </w:num>
  <w:num w:numId="3" w16cid:durableId="695546869">
    <w:abstractNumId w:val="12"/>
  </w:num>
  <w:num w:numId="4" w16cid:durableId="1432552222">
    <w:abstractNumId w:val="7"/>
  </w:num>
  <w:num w:numId="5" w16cid:durableId="141242390">
    <w:abstractNumId w:val="8"/>
  </w:num>
  <w:num w:numId="6" w16cid:durableId="1083453846">
    <w:abstractNumId w:val="1"/>
  </w:num>
  <w:num w:numId="7" w16cid:durableId="390233727">
    <w:abstractNumId w:val="0"/>
  </w:num>
  <w:num w:numId="8" w16cid:durableId="11680570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85654">
    <w:abstractNumId w:val="14"/>
  </w:num>
  <w:num w:numId="10" w16cid:durableId="651524661">
    <w:abstractNumId w:val="16"/>
  </w:num>
  <w:num w:numId="11" w16cid:durableId="503210609">
    <w:abstractNumId w:val="4"/>
  </w:num>
  <w:num w:numId="12" w16cid:durableId="988748146">
    <w:abstractNumId w:val="13"/>
  </w:num>
  <w:num w:numId="13" w16cid:durableId="10836031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65453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543785">
    <w:abstractNumId w:val="3"/>
  </w:num>
  <w:num w:numId="16" w16cid:durableId="1729650271">
    <w:abstractNumId w:val="5"/>
  </w:num>
  <w:num w:numId="17" w16cid:durableId="1461920994">
    <w:abstractNumId w:val="9"/>
  </w:num>
  <w:num w:numId="18" w16cid:durableId="200213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AA"/>
    <w:rsid w:val="000520A4"/>
    <w:rsid w:val="000E0A77"/>
    <w:rsid w:val="000F76F1"/>
    <w:rsid w:val="00106C18"/>
    <w:rsid w:val="00144FAE"/>
    <w:rsid w:val="001501EC"/>
    <w:rsid w:val="001E297D"/>
    <w:rsid w:val="0025318F"/>
    <w:rsid w:val="002849F1"/>
    <w:rsid w:val="002F4A3E"/>
    <w:rsid w:val="003060F4"/>
    <w:rsid w:val="00354105"/>
    <w:rsid w:val="003628E6"/>
    <w:rsid w:val="00380D42"/>
    <w:rsid w:val="003970C7"/>
    <w:rsid w:val="003B3363"/>
    <w:rsid w:val="003D2C97"/>
    <w:rsid w:val="003F0BD2"/>
    <w:rsid w:val="00425F1F"/>
    <w:rsid w:val="004363C6"/>
    <w:rsid w:val="00436CFE"/>
    <w:rsid w:val="00473538"/>
    <w:rsid w:val="00486D12"/>
    <w:rsid w:val="004C0B6F"/>
    <w:rsid w:val="004E1511"/>
    <w:rsid w:val="004E6C54"/>
    <w:rsid w:val="00527367"/>
    <w:rsid w:val="00543640"/>
    <w:rsid w:val="00544DAC"/>
    <w:rsid w:val="006E0CF9"/>
    <w:rsid w:val="007230EB"/>
    <w:rsid w:val="00786DCF"/>
    <w:rsid w:val="00797A33"/>
    <w:rsid w:val="008042E8"/>
    <w:rsid w:val="00815EB7"/>
    <w:rsid w:val="00816E2D"/>
    <w:rsid w:val="00851F13"/>
    <w:rsid w:val="008C06F7"/>
    <w:rsid w:val="008C5581"/>
    <w:rsid w:val="00910E3F"/>
    <w:rsid w:val="009A4CA5"/>
    <w:rsid w:val="009E0A2D"/>
    <w:rsid w:val="00A30EFF"/>
    <w:rsid w:val="00A63D3F"/>
    <w:rsid w:val="00AB2FA9"/>
    <w:rsid w:val="00AB7FB6"/>
    <w:rsid w:val="00AC0962"/>
    <w:rsid w:val="00AD3E98"/>
    <w:rsid w:val="00AF1DE2"/>
    <w:rsid w:val="00B26DEB"/>
    <w:rsid w:val="00BC761D"/>
    <w:rsid w:val="00BD7C65"/>
    <w:rsid w:val="00C353F5"/>
    <w:rsid w:val="00C428A7"/>
    <w:rsid w:val="00C56013"/>
    <w:rsid w:val="00C625A4"/>
    <w:rsid w:val="00C91386"/>
    <w:rsid w:val="00CA5AEC"/>
    <w:rsid w:val="00D33B2B"/>
    <w:rsid w:val="00D47862"/>
    <w:rsid w:val="00D85227"/>
    <w:rsid w:val="00DA3BAA"/>
    <w:rsid w:val="00DD18F3"/>
    <w:rsid w:val="00E8153F"/>
    <w:rsid w:val="00E823F1"/>
    <w:rsid w:val="00EF2072"/>
    <w:rsid w:val="00F161D3"/>
    <w:rsid w:val="00F44CEC"/>
    <w:rsid w:val="00F53368"/>
    <w:rsid w:val="00F7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6B0"/>
  <w15:chartTrackingRefBased/>
  <w15:docId w15:val="{08A53F82-853E-4A9B-B3BF-98972085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C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A2D"/>
  </w:style>
  <w:style w:type="paragraph" w:styleId="a5">
    <w:name w:val="footer"/>
    <w:basedOn w:val="a"/>
    <w:link w:val="a6"/>
    <w:uiPriority w:val="99"/>
    <w:unhideWhenUsed/>
    <w:rsid w:val="009E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A2D"/>
  </w:style>
  <w:style w:type="paragraph" w:styleId="a7">
    <w:name w:val="List Paragraph"/>
    <w:basedOn w:val="a"/>
    <w:uiPriority w:val="34"/>
    <w:qFormat/>
    <w:rsid w:val="004E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Трифонов</dc:creator>
  <cp:keywords/>
  <dc:description/>
  <cp:lastModifiedBy>Игорь Трифонов</cp:lastModifiedBy>
  <cp:revision>38</cp:revision>
  <dcterms:created xsi:type="dcterms:W3CDTF">2022-09-27T14:16:00Z</dcterms:created>
  <dcterms:modified xsi:type="dcterms:W3CDTF">2022-10-30T16:37:00Z</dcterms:modified>
</cp:coreProperties>
</file>