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admin_adminmaster : System.Web.UI.MasterPage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logout_Click(object sender, EventArgs 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Session["regid"] = "";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Session["username"] = "";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Response.Redirect("../main/mainhome.aspx");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protected void  Page_Load(object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lblname.Text = Session["username"].ToString();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