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72189" w14:textId="0A858808" w:rsidR="00555B20" w:rsidRDefault="00944E7F">
      <w:r>
        <w:t xml:space="preserve">Console calculator report </w:t>
      </w:r>
    </w:p>
    <w:p w14:paraId="3FC043D1" w14:textId="77777777" w:rsidR="00DA5050" w:rsidRDefault="00DA5050"/>
    <w:p w14:paraId="03A003AE" w14:textId="73E3201F" w:rsidR="00944E7F" w:rsidRDefault="00944E7F">
      <w:pPr>
        <w:rPr>
          <w:rFonts w:hint="eastAsia"/>
        </w:rPr>
      </w:pPr>
      <w:r>
        <w:t>1 this calculator supports plus, minus, multiply, divide and power.</w:t>
      </w:r>
    </w:p>
    <w:p w14:paraId="584F647B" w14:textId="679F9C46" w:rsidR="00944E7F" w:rsidRDefault="00944E7F">
      <w:r>
        <w:rPr>
          <w:noProof/>
        </w:rPr>
        <mc:AlternateContent>
          <mc:Choice Requires="wps">
            <w:drawing>
              <wp:inline distT="0" distB="0" distL="0" distR="0" wp14:anchorId="76A35F6B" wp14:editId="74908E2B">
                <wp:extent cx="2360930" cy="1404620"/>
                <wp:effectExtent l="0" t="0" r="2032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FFA62" w14:textId="77777777" w:rsidR="00944E7F" w:rsidRDefault="00944E7F" w:rsidP="00944E7F">
                            <w:r>
                              <w:t>In:3+4-5*6/7^2</w:t>
                            </w:r>
                          </w:p>
                          <w:p w14:paraId="7285445C" w14:textId="77777777" w:rsidR="00944E7F" w:rsidRDefault="00944E7F" w:rsidP="00944E7F">
                            <w:r>
                              <w:t>Out:6.38776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A35F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14:paraId="148FFA62" w14:textId="77777777" w:rsidR="00944E7F" w:rsidRDefault="00944E7F" w:rsidP="00944E7F">
                      <w:r>
                        <w:t>In:3+4-5*6/7^2</w:t>
                      </w:r>
                    </w:p>
                    <w:p w14:paraId="7285445C" w14:textId="77777777" w:rsidR="00944E7F" w:rsidRDefault="00944E7F" w:rsidP="00944E7F">
                      <w:r>
                        <w:t>Out:6.38776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3B1447" w14:textId="6E4CBA39" w:rsidR="00944E7F" w:rsidRDefault="00944E7F"/>
    <w:p w14:paraId="7DFB3457" w14:textId="6B544AC8" w:rsidR="00944E7F" w:rsidRDefault="00944E7F">
      <w:pPr>
        <w:rPr>
          <w:rFonts w:hint="eastAsia"/>
        </w:rPr>
      </w:pPr>
      <w:r>
        <w:rPr>
          <w:rFonts w:hint="eastAsia"/>
        </w:rPr>
        <w:t>2</w:t>
      </w:r>
      <w:r>
        <w:t xml:space="preserve"> supp</w:t>
      </w:r>
      <w:r w:rsidR="00DA5050">
        <w:t>o</w:t>
      </w:r>
      <w:r>
        <w:t>rts</w:t>
      </w:r>
      <w:r w:rsidR="00DA5050">
        <w:t xml:space="preserve"> </w:t>
      </w:r>
      <w:r w:rsidR="00DA5050">
        <w:rPr>
          <w:rFonts w:hint="eastAsia"/>
        </w:rPr>
        <w:t>decimal</w:t>
      </w:r>
      <w:r w:rsidR="00DA5050">
        <w:t xml:space="preserve"> notation</w:t>
      </w:r>
    </w:p>
    <w:p w14:paraId="79835361" w14:textId="5122932E" w:rsidR="00944E7F" w:rsidRDefault="00DA5050">
      <w:r>
        <w:rPr>
          <w:noProof/>
        </w:rPr>
        <mc:AlternateContent>
          <mc:Choice Requires="wps">
            <w:drawing>
              <wp:inline distT="0" distB="0" distL="0" distR="0" wp14:anchorId="367528EC" wp14:editId="47AFBE13">
                <wp:extent cx="2360930" cy="1404620"/>
                <wp:effectExtent l="0" t="0" r="20320" b="177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673E" w14:textId="1A3AF2A6" w:rsidR="00DA5050" w:rsidRDefault="00DA5050" w:rsidP="00DA5050">
                            <w:r>
                              <w:t>In:</w:t>
                            </w:r>
                            <w:r>
                              <w:t>3.5^3.5</w:t>
                            </w:r>
                          </w:p>
                          <w:p w14:paraId="457C6B06" w14:textId="06D695EE" w:rsidR="00DA5050" w:rsidRDefault="00DA5050" w:rsidP="00DA5050">
                            <w:r>
                              <w:t>Out:</w:t>
                            </w:r>
                            <w:r w:rsidRPr="00DA5050">
                              <w:t xml:space="preserve"> </w:t>
                            </w:r>
                            <w:r w:rsidRPr="00DA5050">
                              <w:t>80.2118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528EC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FEO/yw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0963673E" w14:textId="1A3AF2A6" w:rsidR="00DA5050" w:rsidRDefault="00DA5050" w:rsidP="00DA5050">
                      <w:r>
                        <w:t>In:</w:t>
                      </w:r>
                      <w:r>
                        <w:t>3.5^3.5</w:t>
                      </w:r>
                    </w:p>
                    <w:p w14:paraId="457C6B06" w14:textId="06D695EE" w:rsidR="00DA5050" w:rsidRDefault="00DA5050" w:rsidP="00DA5050">
                      <w:r>
                        <w:t>Out:</w:t>
                      </w:r>
                      <w:r w:rsidRPr="00DA5050">
                        <w:t xml:space="preserve"> </w:t>
                      </w:r>
                      <w:r w:rsidRPr="00DA5050">
                        <w:t>80.2118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902AFA" w14:textId="22CD8ACB" w:rsidR="00944E7F" w:rsidRDefault="00944E7F"/>
    <w:p w14:paraId="11C33B9D" w14:textId="1BC5CEDF" w:rsidR="00944E7F" w:rsidRDefault="00DA5050">
      <w:pPr>
        <w:rPr>
          <w:rFonts w:hint="eastAsia"/>
        </w:rPr>
      </w:pPr>
      <w:r>
        <w:rPr>
          <w:rFonts w:hint="eastAsia"/>
        </w:rPr>
        <w:t>3</w:t>
      </w:r>
      <w:r>
        <w:t xml:space="preserve"> support </w:t>
      </w:r>
      <w:r>
        <w:rPr>
          <w:rFonts w:hint="eastAsia"/>
          <w:kern w:val="0"/>
        </w:rPr>
        <w:t>parentheses</w:t>
      </w:r>
    </w:p>
    <w:p w14:paraId="73504627" w14:textId="33B84A22" w:rsidR="00944E7F" w:rsidRDefault="00DA5050">
      <w:r>
        <w:rPr>
          <w:noProof/>
        </w:rPr>
        <mc:AlternateContent>
          <mc:Choice Requires="wps">
            <w:drawing>
              <wp:inline distT="0" distB="0" distL="0" distR="0" wp14:anchorId="4000CB33" wp14:editId="79803CFD">
                <wp:extent cx="2360930" cy="1404620"/>
                <wp:effectExtent l="0" t="0" r="20320" b="177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1D0B2" w14:textId="2BC67A0A" w:rsidR="00DA5050" w:rsidRDefault="00DA5050" w:rsidP="00DA5050">
                            <w:r>
                              <w:t>In:</w:t>
                            </w:r>
                            <w:r w:rsidRPr="00DA5050">
                              <w:t xml:space="preserve"> </w:t>
                            </w:r>
                            <w:r w:rsidRPr="00DA5050">
                              <w:t>(3*7)^(3/7)</w:t>
                            </w:r>
                          </w:p>
                          <w:p w14:paraId="73E024F6" w14:textId="67F73723" w:rsidR="00DA5050" w:rsidRDefault="00DA5050" w:rsidP="00DA5050">
                            <w:r>
                              <w:t>Out:</w:t>
                            </w:r>
                            <w:r w:rsidRPr="00DA5050">
                              <w:t xml:space="preserve"> </w:t>
                            </w:r>
                            <w:r w:rsidRPr="00DA5050">
                              <w:t>3.68693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0CB33" id="Text Box 3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/vF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Kjz+8U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4CF1D0B2" w14:textId="2BC67A0A" w:rsidR="00DA5050" w:rsidRDefault="00DA5050" w:rsidP="00DA5050">
                      <w:r>
                        <w:t>In:</w:t>
                      </w:r>
                      <w:r w:rsidRPr="00DA5050">
                        <w:t xml:space="preserve"> </w:t>
                      </w:r>
                      <w:r w:rsidRPr="00DA5050">
                        <w:t>(3*7)^(3/7)</w:t>
                      </w:r>
                    </w:p>
                    <w:p w14:paraId="73E024F6" w14:textId="67F73723" w:rsidR="00DA5050" w:rsidRDefault="00DA5050" w:rsidP="00DA5050">
                      <w:r>
                        <w:t>Out:</w:t>
                      </w:r>
                      <w:r w:rsidRPr="00DA5050">
                        <w:t xml:space="preserve"> </w:t>
                      </w:r>
                      <w:r w:rsidRPr="00DA5050">
                        <w:t>3.68693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6DBF9F" w14:textId="415D0F2D" w:rsidR="00944E7F" w:rsidRDefault="00944E7F"/>
    <w:p w14:paraId="3BCA745A" w14:textId="50FB7D5F" w:rsidR="00944E7F" w:rsidRDefault="00DA5050">
      <w:pPr>
        <w:rPr>
          <w:rFonts w:hint="eastAsia"/>
        </w:rPr>
      </w:pPr>
      <w:r>
        <w:rPr>
          <w:rFonts w:hint="eastAsia"/>
        </w:rPr>
        <w:t>4</w:t>
      </w:r>
      <w:r>
        <w:t xml:space="preserve"> define alphabets and use them for calculating with support for fraction decimal notation, also values can be overwritten.</w:t>
      </w:r>
      <w:r w:rsidR="003E5200">
        <w:t xml:space="preserve"> The value table is shown in each successful assigning attempt.</w:t>
      </w:r>
    </w:p>
    <w:p w14:paraId="53883A80" w14:textId="24447D06" w:rsidR="00944E7F" w:rsidRDefault="00DA5050">
      <w:r>
        <w:rPr>
          <w:noProof/>
        </w:rPr>
        <mc:AlternateContent>
          <mc:Choice Requires="wps">
            <w:drawing>
              <wp:inline distT="0" distB="0" distL="0" distR="0" wp14:anchorId="727D1A68" wp14:editId="2A64B0E6">
                <wp:extent cx="2360930" cy="1404620"/>
                <wp:effectExtent l="0" t="0" r="20320" b="1778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A61B1" w14:textId="77777777" w:rsidR="00DA5050" w:rsidRDefault="00DA5050" w:rsidP="00DA5050">
                            <w:r>
                              <w:t>In:</w:t>
                            </w:r>
                            <w:r>
                              <w:t xml:space="preserve"> </w:t>
                            </w:r>
                          </w:p>
                          <w:p w14:paraId="519F2D4B" w14:textId="3B049387" w:rsidR="00DA5050" w:rsidRDefault="00DA5050" w:rsidP="00DA5050">
                            <w:r>
                              <w:t>x=2</w:t>
                            </w:r>
                            <w:r w:rsidR="003E5200">
                              <w:t>/5</w:t>
                            </w:r>
                          </w:p>
                          <w:p w14:paraId="1C0C64C2" w14:textId="77777777" w:rsidR="00DA5050" w:rsidRDefault="00DA5050" w:rsidP="00DA5050">
                            <w:r>
                              <w:t>Out:</w:t>
                            </w:r>
                            <w:r w:rsidRPr="00DA5050">
                              <w:t xml:space="preserve"> </w:t>
                            </w:r>
                          </w:p>
                          <w:p w14:paraId="4852EE2B" w14:textId="1E180F37" w:rsidR="00DA5050" w:rsidRDefault="00DA5050" w:rsidP="00DA5050">
                            <w:r>
                              <w:t>defined variable list</w:t>
                            </w:r>
                          </w:p>
                          <w:p w14:paraId="6E93DAEE" w14:textId="6792A036" w:rsidR="00DA5050" w:rsidRDefault="00DA5050" w:rsidP="00DA50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x = 2</w:t>
                            </w:r>
                            <w:r w:rsidR="003E5200">
                              <w:t>/5</w:t>
                            </w:r>
                          </w:p>
                          <w:p w14:paraId="677FA32F" w14:textId="77777777" w:rsidR="00DA5050" w:rsidRDefault="00DA5050" w:rsidP="00DA5050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n:</w:t>
                            </w:r>
                          </w:p>
                          <w:p w14:paraId="54ADDC5D" w14:textId="6442889C" w:rsidR="00DA5050" w:rsidRDefault="00DA5050" w:rsidP="00DA5050">
                            <w:r>
                              <w:t>y=3</w:t>
                            </w:r>
                          </w:p>
                          <w:p w14:paraId="771E754C" w14:textId="77777777" w:rsidR="00DA5050" w:rsidRDefault="00DA5050" w:rsidP="00DA5050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ut:</w:t>
                            </w:r>
                            <w:r w:rsidRPr="00DA5050">
                              <w:t xml:space="preserve"> </w:t>
                            </w:r>
                          </w:p>
                          <w:p w14:paraId="7404EDB1" w14:textId="22822DA9" w:rsidR="00DA5050" w:rsidRDefault="00DA5050" w:rsidP="00DA5050">
                            <w:r>
                              <w:t>defined variable list</w:t>
                            </w:r>
                          </w:p>
                          <w:p w14:paraId="7C1F8F51" w14:textId="291F6388" w:rsidR="00DA5050" w:rsidRDefault="00DA5050" w:rsidP="00DA5050">
                            <w:r>
                              <w:t>x = 2</w:t>
                            </w:r>
                            <w:r w:rsidR="003E5200">
                              <w:t>/5</w:t>
                            </w:r>
                          </w:p>
                          <w:p w14:paraId="07B09DB4" w14:textId="3109105D" w:rsidR="00DA5050" w:rsidRDefault="00DA5050" w:rsidP="00DA5050">
                            <w:r>
                              <w:t>y = 3</w:t>
                            </w:r>
                          </w:p>
                          <w:p w14:paraId="35E8E09B" w14:textId="77777777" w:rsidR="003E5200" w:rsidRDefault="003E5200" w:rsidP="00DA5050">
                            <w:r>
                              <w:t>In:</w:t>
                            </w:r>
                          </w:p>
                          <w:p w14:paraId="43C580D3" w14:textId="41FD6649" w:rsidR="00DA5050" w:rsidRDefault="003E5200" w:rsidP="00DA5050">
                            <w:r>
                              <w:t>y=3.5</w:t>
                            </w:r>
                          </w:p>
                          <w:p w14:paraId="4F7D3D25" w14:textId="77777777" w:rsidR="003E5200" w:rsidRDefault="003E5200" w:rsidP="003E5200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ut:</w:t>
                            </w:r>
                            <w:r w:rsidRPr="003E5200">
                              <w:t xml:space="preserve"> </w:t>
                            </w:r>
                          </w:p>
                          <w:p w14:paraId="4A616E71" w14:textId="4679F372" w:rsidR="003E5200" w:rsidRDefault="003E5200" w:rsidP="003E5200">
                            <w:r>
                              <w:t>defined variable list</w:t>
                            </w:r>
                          </w:p>
                          <w:p w14:paraId="16D6B813" w14:textId="77777777" w:rsidR="003E5200" w:rsidRDefault="003E5200" w:rsidP="003E5200">
                            <w:r>
                              <w:t>x = 2/5</w:t>
                            </w:r>
                          </w:p>
                          <w:p w14:paraId="46606E45" w14:textId="2901E587" w:rsidR="003E5200" w:rsidRDefault="003E5200" w:rsidP="003E5200">
                            <w:r>
                              <w:t>y = 3</w:t>
                            </w:r>
                            <w:r>
                              <w:t>.5</w:t>
                            </w:r>
                          </w:p>
                          <w:p w14:paraId="48CF26B6" w14:textId="2FD78880" w:rsidR="003E5200" w:rsidRDefault="003E5200" w:rsidP="003E5200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n:</w:t>
                            </w:r>
                          </w:p>
                          <w:p w14:paraId="3149DF67" w14:textId="5B66CF9E" w:rsidR="003E5200" w:rsidRDefault="003E5200" w:rsidP="00DA5050">
                            <w:r>
                              <w:t>x+y</w:t>
                            </w:r>
                          </w:p>
                          <w:p w14:paraId="1237C0FC" w14:textId="1C681AF3" w:rsidR="003E5200" w:rsidRDefault="003E5200" w:rsidP="00DA5050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ut:</w:t>
                            </w:r>
                          </w:p>
                          <w:p w14:paraId="51CF7067" w14:textId="6DC632AA" w:rsidR="00DA5050" w:rsidRDefault="003E5200" w:rsidP="00DA5050">
                            <w:pPr>
                              <w:rPr>
                                <w:rFonts w:hint="eastAsia"/>
                              </w:rPr>
                            </w:pPr>
                            <w:r w:rsidRPr="003E5200">
                              <w:t>3.9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D1A68" id="Text Box 4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BCvx+k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17BA61B1" w14:textId="77777777" w:rsidR="00DA5050" w:rsidRDefault="00DA5050" w:rsidP="00DA5050">
                      <w:r>
                        <w:t>In:</w:t>
                      </w:r>
                      <w:r>
                        <w:t xml:space="preserve"> </w:t>
                      </w:r>
                    </w:p>
                    <w:p w14:paraId="519F2D4B" w14:textId="3B049387" w:rsidR="00DA5050" w:rsidRDefault="00DA5050" w:rsidP="00DA5050">
                      <w:r>
                        <w:t>x=2</w:t>
                      </w:r>
                      <w:r w:rsidR="003E5200">
                        <w:t>/5</w:t>
                      </w:r>
                    </w:p>
                    <w:p w14:paraId="1C0C64C2" w14:textId="77777777" w:rsidR="00DA5050" w:rsidRDefault="00DA5050" w:rsidP="00DA5050">
                      <w:r>
                        <w:t>Out:</w:t>
                      </w:r>
                      <w:r w:rsidRPr="00DA5050">
                        <w:t xml:space="preserve"> </w:t>
                      </w:r>
                    </w:p>
                    <w:p w14:paraId="4852EE2B" w14:textId="1E180F37" w:rsidR="00DA5050" w:rsidRDefault="00DA5050" w:rsidP="00DA5050">
                      <w:r>
                        <w:t>defined variable list</w:t>
                      </w:r>
                    </w:p>
                    <w:p w14:paraId="6E93DAEE" w14:textId="6792A036" w:rsidR="00DA5050" w:rsidRDefault="00DA5050" w:rsidP="00DA5050">
                      <w:pPr>
                        <w:rPr>
                          <w:rFonts w:hint="eastAsia"/>
                        </w:rPr>
                      </w:pPr>
                      <w:r>
                        <w:t>x = 2</w:t>
                      </w:r>
                      <w:r w:rsidR="003E5200">
                        <w:t>/5</w:t>
                      </w:r>
                    </w:p>
                    <w:p w14:paraId="677FA32F" w14:textId="77777777" w:rsidR="00DA5050" w:rsidRDefault="00DA5050" w:rsidP="00DA5050">
                      <w:r>
                        <w:rPr>
                          <w:rFonts w:hint="eastAsia"/>
                        </w:rPr>
                        <w:t>l</w:t>
                      </w:r>
                      <w:r>
                        <w:t>n:</w:t>
                      </w:r>
                    </w:p>
                    <w:p w14:paraId="54ADDC5D" w14:textId="6442889C" w:rsidR="00DA5050" w:rsidRDefault="00DA5050" w:rsidP="00DA5050">
                      <w:r>
                        <w:t>y=3</w:t>
                      </w:r>
                    </w:p>
                    <w:p w14:paraId="771E754C" w14:textId="77777777" w:rsidR="00DA5050" w:rsidRDefault="00DA5050" w:rsidP="00DA5050">
                      <w:r>
                        <w:rPr>
                          <w:rFonts w:hint="eastAsia"/>
                        </w:rPr>
                        <w:t>O</w:t>
                      </w:r>
                      <w:r>
                        <w:t>ut:</w:t>
                      </w:r>
                      <w:r w:rsidRPr="00DA5050">
                        <w:t xml:space="preserve"> </w:t>
                      </w:r>
                    </w:p>
                    <w:p w14:paraId="7404EDB1" w14:textId="22822DA9" w:rsidR="00DA5050" w:rsidRDefault="00DA5050" w:rsidP="00DA5050">
                      <w:r>
                        <w:t>defined variable list</w:t>
                      </w:r>
                    </w:p>
                    <w:p w14:paraId="7C1F8F51" w14:textId="291F6388" w:rsidR="00DA5050" w:rsidRDefault="00DA5050" w:rsidP="00DA5050">
                      <w:r>
                        <w:t>x = 2</w:t>
                      </w:r>
                      <w:r w:rsidR="003E5200">
                        <w:t>/5</w:t>
                      </w:r>
                    </w:p>
                    <w:p w14:paraId="07B09DB4" w14:textId="3109105D" w:rsidR="00DA5050" w:rsidRDefault="00DA5050" w:rsidP="00DA5050">
                      <w:r>
                        <w:t>y = 3</w:t>
                      </w:r>
                    </w:p>
                    <w:p w14:paraId="35E8E09B" w14:textId="77777777" w:rsidR="003E5200" w:rsidRDefault="003E5200" w:rsidP="00DA5050">
                      <w:r>
                        <w:t>In:</w:t>
                      </w:r>
                    </w:p>
                    <w:p w14:paraId="43C580D3" w14:textId="41FD6649" w:rsidR="00DA5050" w:rsidRDefault="003E5200" w:rsidP="00DA5050">
                      <w:r>
                        <w:t>y=3.5</w:t>
                      </w:r>
                    </w:p>
                    <w:p w14:paraId="4F7D3D25" w14:textId="77777777" w:rsidR="003E5200" w:rsidRDefault="003E5200" w:rsidP="003E5200">
                      <w:r>
                        <w:rPr>
                          <w:rFonts w:hint="eastAsia"/>
                        </w:rPr>
                        <w:t>O</w:t>
                      </w:r>
                      <w:r>
                        <w:t>ut:</w:t>
                      </w:r>
                      <w:r w:rsidRPr="003E5200">
                        <w:t xml:space="preserve"> </w:t>
                      </w:r>
                    </w:p>
                    <w:p w14:paraId="4A616E71" w14:textId="4679F372" w:rsidR="003E5200" w:rsidRDefault="003E5200" w:rsidP="003E5200">
                      <w:r>
                        <w:t>defined variable list</w:t>
                      </w:r>
                    </w:p>
                    <w:p w14:paraId="16D6B813" w14:textId="77777777" w:rsidR="003E5200" w:rsidRDefault="003E5200" w:rsidP="003E5200">
                      <w:r>
                        <w:t>x = 2/5</w:t>
                      </w:r>
                    </w:p>
                    <w:p w14:paraId="46606E45" w14:textId="2901E587" w:rsidR="003E5200" w:rsidRDefault="003E5200" w:rsidP="003E5200">
                      <w:r>
                        <w:t>y = 3</w:t>
                      </w:r>
                      <w:r>
                        <w:t>.5</w:t>
                      </w:r>
                    </w:p>
                    <w:p w14:paraId="48CF26B6" w14:textId="2FD78880" w:rsidR="003E5200" w:rsidRDefault="003E5200" w:rsidP="003E5200">
                      <w:r>
                        <w:rPr>
                          <w:rFonts w:hint="eastAsia"/>
                        </w:rPr>
                        <w:t>I</w:t>
                      </w:r>
                      <w:r>
                        <w:t>n:</w:t>
                      </w:r>
                    </w:p>
                    <w:p w14:paraId="3149DF67" w14:textId="5B66CF9E" w:rsidR="003E5200" w:rsidRDefault="003E5200" w:rsidP="00DA5050">
                      <w:r>
                        <w:t>x+y</w:t>
                      </w:r>
                    </w:p>
                    <w:p w14:paraId="1237C0FC" w14:textId="1C681AF3" w:rsidR="003E5200" w:rsidRDefault="003E5200" w:rsidP="00DA5050">
                      <w:r>
                        <w:rPr>
                          <w:rFonts w:hint="eastAsia"/>
                        </w:rPr>
                        <w:t>O</w:t>
                      </w:r>
                      <w:r>
                        <w:t>ut:</w:t>
                      </w:r>
                    </w:p>
                    <w:p w14:paraId="51CF7067" w14:textId="6DC632AA" w:rsidR="00DA5050" w:rsidRDefault="003E5200" w:rsidP="00DA5050">
                      <w:pPr>
                        <w:rPr>
                          <w:rFonts w:hint="eastAsia"/>
                        </w:rPr>
                      </w:pPr>
                      <w:r w:rsidRPr="003E5200">
                        <w:t>3.9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38B2D7" w14:textId="0B31ACE3" w:rsidR="00944E7F" w:rsidRDefault="00944E7F"/>
    <w:p w14:paraId="0BC23E95" w14:textId="35E7A3DC" w:rsidR="00944E7F" w:rsidRDefault="00944E7F"/>
    <w:p w14:paraId="1285FE93" w14:textId="3984041A" w:rsidR="00944E7F" w:rsidRDefault="00944E7F"/>
    <w:p w14:paraId="189E23DA" w14:textId="05D223D6" w:rsidR="00944E7F" w:rsidRDefault="00944E7F"/>
    <w:p w14:paraId="69B580B6" w14:textId="48D2A0B8" w:rsidR="00944E7F" w:rsidRDefault="00DA5050">
      <w:r>
        <w:rPr>
          <w:noProof/>
        </w:rPr>
        <mc:AlternateContent>
          <mc:Choice Requires="wps">
            <w:drawing>
              <wp:inline distT="0" distB="0" distL="0" distR="0" wp14:anchorId="536C7E25" wp14:editId="04304057">
                <wp:extent cx="2360930" cy="1404620"/>
                <wp:effectExtent l="0" t="0" r="20320" b="1778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62BB7" w14:textId="77777777" w:rsidR="00DA5050" w:rsidRDefault="00DA5050" w:rsidP="00DA5050">
                            <w:r>
                              <w:t>In:</w:t>
                            </w:r>
                          </w:p>
                          <w:p w14:paraId="4927F415" w14:textId="77777777" w:rsidR="00DA5050" w:rsidRDefault="00DA5050" w:rsidP="00DA5050">
                            <w:r>
                              <w:t>Out: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C7E25" id="Text Box 5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tvJwIAAEwEAAAOAAAAZHJzL2Uyb0RvYy54bWysVNtu2zAMfR+wfxD0vthJnaw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jgZtvJwIAAEw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70E62BB7" w14:textId="77777777" w:rsidR="00DA5050" w:rsidRDefault="00DA5050" w:rsidP="00DA5050">
                      <w:r>
                        <w:t>In:</w:t>
                      </w:r>
                    </w:p>
                    <w:p w14:paraId="4927F415" w14:textId="77777777" w:rsidR="00DA5050" w:rsidRDefault="00DA5050" w:rsidP="00DA5050">
                      <w:r>
                        <w:t>Out: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513E48" w14:textId="77CF34EF" w:rsidR="00944E7F" w:rsidRDefault="00944E7F"/>
    <w:p w14:paraId="632E9A80" w14:textId="0DEA0D13" w:rsidR="00944E7F" w:rsidRDefault="00944E7F"/>
    <w:p w14:paraId="67044CF2" w14:textId="2B08BEDA" w:rsidR="00944E7F" w:rsidRDefault="00944E7F"/>
    <w:p w14:paraId="098E69FF" w14:textId="1C271793" w:rsidR="00944E7F" w:rsidRDefault="00DA5050">
      <w:r>
        <w:rPr>
          <w:noProof/>
        </w:rPr>
        <mc:AlternateContent>
          <mc:Choice Requires="wps">
            <w:drawing>
              <wp:inline distT="0" distB="0" distL="0" distR="0" wp14:anchorId="22C01D5F" wp14:editId="3F339D7A">
                <wp:extent cx="2360930" cy="1404620"/>
                <wp:effectExtent l="0" t="0" r="20320" b="1778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A5CFC" w14:textId="77777777" w:rsidR="00DA5050" w:rsidRDefault="00DA5050" w:rsidP="00DA5050">
                            <w:r>
                              <w:t>In:</w:t>
                            </w:r>
                          </w:p>
                          <w:p w14:paraId="009E033F" w14:textId="77777777" w:rsidR="00DA5050" w:rsidRDefault="00DA5050" w:rsidP="00DA5050">
                            <w:r>
                              <w:t>Out: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C01D5F" id="Text Box 6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/gJwIAAEwEAAAOAAAAZHJzL2Uyb0RvYy54bWysVNtu2zAMfR+wfxD0vthJk6w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jUr/gJwIAAEw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380A5CFC" w14:textId="77777777" w:rsidR="00DA5050" w:rsidRDefault="00DA5050" w:rsidP="00DA5050">
                      <w:r>
                        <w:t>In:</w:t>
                      </w:r>
                    </w:p>
                    <w:p w14:paraId="009E033F" w14:textId="77777777" w:rsidR="00DA5050" w:rsidRDefault="00DA5050" w:rsidP="00DA5050">
                      <w:r>
                        <w:t>Out: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FF229" w14:textId="3889D15B" w:rsidR="00944E7F" w:rsidRDefault="00944E7F"/>
    <w:p w14:paraId="1A316E52" w14:textId="75620698" w:rsidR="00944E7F" w:rsidRDefault="00944E7F"/>
    <w:p w14:paraId="4CA3E802" w14:textId="4708790E" w:rsidR="00944E7F" w:rsidRDefault="00944E7F"/>
    <w:p w14:paraId="2B18F03E" w14:textId="77777777" w:rsidR="00944E7F" w:rsidRDefault="00944E7F">
      <w:pPr>
        <w:rPr>
          <w:rFonts w:hint="eastAsia"/>
        </w:rPr>
      </w:pPr>
    </w:p>
    <w:sectPr w:rsidR="00944E7F" w:rsidSect="00615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6560F" w14:textId="77777777" w:rsidR="00AE37D3" w:rsidRDefault="00AE37D3" w:rsidP="00944E7F">
      <w:r>
        <w:separator/>
      </w:r>
    </w:p>
  </w:endnote>
  <w:endnote w:type="continuationSeparator" w:id="0">
    <w:p w14:paraId="6A124C8C" w14:textId="77777777" w:rsidR="00AE37D3" w:rsidRDefault="00AE37D3" w:rsidP="0094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032C1" w14:textId="77777777" w:rsidR="00AE37D3" w:rsidRDefault="00AE37D3" w:rsidP="00944E7F">
      <w:r>
        <w:separator/>
      </w:r>
    </w:p>
  </w:footnote>
  <w:footnote w:type="continuationSeparator" w:id="0">
    <w:p w14:paraId="1431B5D5" w14:textId="77777777" w:rsidR="00AE37D3" w:rsidRDefault="00AE37D3" w:rsidP="00944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B3"/>
    <w:rsid w:val="003E5200"/>
    <w:rsid w:val="00555B20"/>
    <w:rsid w:val="00615BEE"/>
    <w:rsid w:val="00944E7F"/>
    <w:rsid w:val="00AE37D3"/>
    <w:rsid w:val="00DA5050"/>
    <w:rsid w:val="00E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BB2E2"/>
  <w15:chartTrackingRefBased/>
  <w15:docId w15:val="{66728F92-98F7-4B78-8C0A-977BB483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4E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4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4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1956624626@qq.com</dc:creator>
  <cp:keywords/>
  <dc:description/>
  <cp:lastModifiedBy>1956624626@qq.com</cp:lastModifiedBy>
  <cp:revision>2</cp:revision>
  <dcterms:created xsi:type="dcterms:W3CDTF">2020-09-27T10:35:00Z</dcterms:created>
  <dcterms:modified xsi:type="dcterms:W3CDTF">2020-09-27T11:03:00Z</dcterms:modified>
</cp:coreProperties>
</file>