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1301"/>
        <w:tblW w:w="0" w:type="auto"/>
        <w:tblLook w:val="04A0" w:firstRow="1" w:lastRow="0" w:firstColumn="1" w:lastColumn="0" w:noHBand="0" w:noVBand="1"/>
      </w:tblPr>
      <w:tblGrid>
        <w:gridCol w:w="2244"/>
        <w:gridCol w:w="2323"/>
        <w:gridCol w:w="2243"/>
        <w:gridCol w:w="2244"/>
      </w:tblGrid>
      <w:tr w:rsidR="00986873" w:rsidRPr="00BE5E21" w14:paraId="115A80AF" w14:textId="77777777" w:rsidTr="00E16DF0">
        <w:tc>
          <w:tcPr>
            <w:tcW w:w="9054" w:type="dxa"/>
            <w:gridSpan w:val="4"/>
          </w:tcPr>
          <w:p w14:paraId="07911151" w14:textId="77777777" w:rsidR="00986873" w:rsidRPr="00BE5E21" w:rsidRDefault="00986873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Nombre del artículo:</w:t>
            </w:r>
            <w:r w:rsidR="00FC6F8A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FC6F8A" w:rsidRPr="003E6DED">
              <w:rPr>
                <w:rFonts w:ascii="Times New Roman" w:hAnsi="Times New Roman" w:cs="Times New Roman"/>
                <w:b/>
                <w:bCs/>
                <w:smallCaps/>
                <w:color w:val="00000A"/>
                <w:lang w:val="es-ES_tradnl"/>
              </w:rPr>
              <w:t xml:space="preserve"> </w:t>
            </w:r>
            <w:r w:rsidR="00FC6F8A" w:rsidRPr="003E6DED">
              <w:rPr>
                <w:rStyle w:val="BookTitle"/>
                <w:rFonts w:ascii="Times New Roman" w:hAnsi="Times New Roman" w:cs="Times New Roman"/>
                <w:b w:val="0"/>
                <w:bCs w:val="0"/>
                <w:smallCaps w:val="0"/>
                <w:color w:val="00000A"/>
                <w:lang w:val="es-ES_tradnl"/>
              </w:rPr>
              <w:t xml:space="preserve">Datos abiertos, </w:t>
            </w:r>
            <w:r w:rsidR="00FC6F8A">
              <w:rPr>
                <w:rStyle w:val="BookTitle"/>
                <w:rFonts w:ascii="Times New Roman" w:hAnsi="Times New Roman" w:cs="Times New Roman"/>
                <w:b w:val="0"/>
                <w:bCs w:val="0"/>
                <w:smallCaps w:val="0"/>
                <w:color w:val="00000A"/>
                <w:lang w:val="es-ES_tradnl"/>
              </w:rPr>
              <w:t>transparencia</w:t>
            </w:r>
            <w:r w:rsidR="00FC6F8A" w:rsidRPr="003E6DED">
              <w:rPr>
                <w:rStyle w:val="BookTitle"/>
                <w:rFonts w:ascii="Times New Roman" w:hAnsi="Times New Roman" w:cs="Times New Roman"/>
                <w:b w:val="0"/>
                <w:bCs w:val="0"/>
                <w:smallCaps w:val="0"/>
                <w:color w:val="00000A"/>
                <w:lang w:val="es-ES_tradnl"/>
              </w:rPr>
              <w:t xml:space="preserve"> y </w:t>
            </w:r>
            <w:r w:rsidR="00FC6F8A" w:rsidRPr="003E6DED">
              <w:rPr>
                <w:rStyle w:val="BookTitle"/>
                <w:rFonts w:ascii="Times New Roman" w:hAnsi="Times New Roman" w:cs="Times New Roman"/>
                <w:b w:val="0"/>
                <w:bCs w:val="0"/>
                <w:smallCaps w:val="0"/>
                <w:color w:val="00000A"/>
                <w:lang w:val="es-ES_tradnl"/>
              </w:rPr>
              <w:br/>
              <w:t>redistritación en México</w:t>
            </w:r>
          </w:p>
          <w:p w14:paraId="6352039A" w14:textId="77777777" w:rsidR="004C57B1" w:rsidRPr="00BE5E21" w:rsidRDefault="004C57B1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  <w:p w14:paraId="5C61071B" w14:textId="77777777" w:rsidR="004C57B1" w:rsidRPr="00BE5E21" w:rsidRDefault="004C57B1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986873" w:rsidRPr="00BE5E21" w14:paraId="33B811D0" w14:textId="77777777" w:rsidTr="00E16DF0">
        <w:tc>
          <w:tcPr>
            <w:tcW w:w="9054" w:type="dxa"/>
            <w:gridSpan w:val="4"/>
          </w:tcPr>
          <w:p w14:paraId="5807864D" w14:textId="77777777" w:rsidR="00986873" w:rsidRPr="00BE5E21" w:rsidRDefault="00986873" w:rsidP="000620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Datos generales</w:t>
            </w:r>
            <w:r w:rsidR="004C57B1" w:rsidRPr="00BE5E21">
              <w:rPr>
                <w:rFonts w:ascii="Garamond" w:hAnsi="Garamond"/>
                <w:sz w:val="20"/>
                <w:szCs w:val="20"/>
              </w:rPr>
              <w:t xml:space="preserve"> del artículo</w:t>
            </w:r>
            <w:r w:rsidR="00D03C24">
              <w:rPr>
                <w:rFonts w:ascii="Garamond" w:hAnsi="Garamond"/>
                <w:sz w:val="20"/>
                <w:szCs w:val="20"/>
              </w:rPr>
              <w:t xml:space="preserve"> (TODOS ESTOS DATOS DEBEN APARECER EN EL TEXTO, FAVOR DE MARCAR LA CASILLA CUANDO YA SE HAYAN INCORPORADO EN EL MISMO)</w:t>
            </w:r>
          </w:p>
        </w:tc>
      </w:tr>
      <w:tr w:rsidR="004C57B1" w:rsidRPr="00BE5E21" w14:paraId="4855C58F" w14:textId="77777777" w:rsidTr="00E16DF0">
        <w:tc>
          <w:tcPr>
            <w:tcW w:w="4567" w:type="dxa"/>
            <w:gridSpan w:val="2"/>
          </w:tcPr>
          <w:p w14:paraId="37902A3C" w14:textId="77777777" w:rsidR="004C57B1" w:rsidRPr="00BE5E2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Título</w:t>
            </w:r>
            <w:r w:rsidR="00A42D18">
              <w:rPr>
                <w:rFonts w:ascii="Garamond" w:hAnsi="Garamond"/>
                <w:sz w:val="20"/>
                <w:szCs w:val="20"/>
              </w:rPr>
              <w:t xml:space="preserve"> (favor de poner el texto el título en ambos idiomas. Una vez hecho esto, marcar las casillas para indicar que ya aparacen)</w:t>
            </w:r>
          </w:p>
        </w:tc>
        <w:tc>
          <w:tcPr>
            <w:tcW w:w="2243" w:type="dxa"/>
          </w:tcPr>
          <w:p w14:paraId="30B11930" w14:textId="77777777" w:rsidR="004C57B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Español</w:t>
            </w:r>
          </w:p>
          <w:p w14:paraId="152014AA" w14:textId="77777777" w:rsidR="00FC6F8A" w:rsidRPr="00BE5E21" w:rsidRDefault="00FC6F8A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X</w:t>
            </w:r>
          </w:p>
        </w:tc>
        <w:tc>
          <w:tcPr>
            <w:tcW w:w="2244" w:type="dxa"/>
          </w:tcPr>
          <w:p w14:paraId="0AC58984" w14:textId="77777777" w:rsidR="004C57B1" w:rsidRPr="00BE5E21" w:rsidRDefault="004C57B1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Inglés</w:t>
            </w:r>
          </w:p>
          <w:p w14:paraId="57393291" w14:textId="77777777" w:rsidR="004C57B1" w:rsidRPr="00FC6F8A" w:rsidRDefault="00FC6F8A" w:rsidP="00FC6F8A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              </w:t>
            </w:r>
            <w:r w:rsidRPr="00FC6F8A">
              <w:rPr>
                <w:rFonts w:ascii="Garamond" w:hAnsi="Garamond"/>
                <w:sz w:val="20"/>
                <w:szCs w:val="20"/>
              </w:rPr>
              <w:t>X</w:t>
            </w:r>
          </w:p>
        </w:tc>
      </w:tr>
      <w:tr w:rsidR="00986873" w:rsidRPr="00BE5E21" w14:paraId="34850902" w14:textId="77777777" w:rsidTr="00E16DF0">
        <w:tc>
          <w:tcPr>
            <w:tcW w:w="4567" w:type="dxa"/>
            <w:gridSpan w:val="2"/>
          </w:tcPr>
          <w:p w14:paraId="1D88D379" w14:textId="77777777" w:rsidR="00986873" w:rsidRPr="00BE5E21" w:rsidRDefault="00986873" w:rsidP="00A42D18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Abstract</w:t>
            </w:r>
            <w:r w:rsidR="00A42D18">
              <w:rPr>
                <w:rFonts w:ascii="Garamond" w:hAnsi="Garamond"/>
                <w:sz w:val="20"/>
                <w:szCs w:val="20"/>
              </w:rPr>
              <w:t xml:space="preserve"> (favor de poner el texto el Abstract/Resumen. Una vez hecho esto, marcar las casillas para indicar que ya aparacen en ambos idiomas)</w:t>
            </w:r>
          </w:p>
        </w:tc>
        <w:tc>
          <w:tcPr>
            <w:tcW w:w="2243" w:type="dxa"/>
          </w:tcPr>
          <w:p w14:paraId="2525783D" w14:textId="77777777" w:rsidR="00986873" w:rsidRDefault="00986873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Español</w:t>
            </w:r>
          </w:p>
          <w:p w14:paraId="2982873D" w14:textId="77777777" w:rsidR="00FC6F8A" w:rsidRDefault="00FC6F8A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X</w:t>
            </w:r>
          </w:p>
          <w:p w14:paraId="0F8B0927" w14:textId="77777777" w:rsidR="00FC6F8A" w:rsidRPr="00BE5E21" w:rsidRDefault="00FC6F8A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244" w:type="dxa"/>
          </w:tcPr>
          <w:p w14:paraId="63EAD669" w14:textId="77777777" w:rsidR="00986873" w:rsidRPr="00BE5E21" w:rsidRDefault="00986873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Inglés</w:t>
            </w:r>
          </w:p>
          <w:p w14:paraId="433071A8" w14:textId="77777777" w:rsidR="00986873" w:rsidRPr="00BE5E21" w:rsidRDefault="00FC6F8A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X</w:t>
            </w:r>
          </w:p>
        </w:tc>
      </w:tr>
      <w:tr w:rsidR="00986873" w:rsidRPr="00BE5E21" w14:paraId="3D1152A1" w14:textId="77777777" w:rsidTr="00E16DF0">
        <w:tc>
          <w:tcPr>
            <w:tcW w:w="4567" w:type="dxa"/>
            <w:gridSpan w:val="2"/>
          </w:tcPr>
          <w:p w14:paraId="6EB7566F" w14:textId="77777777" w:rsidR="00986873" w:rsidRPr="00BE5E21" w:rsidRDefault="00986873" w:rsidP="00A42D18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Palabras clave</w:t>
            </w:r>
            <w:r w:rsidR="00A42D18">
              <w:rPr>
                <w:rFonts w:ascii="Garamond" w:hAnsi="Garamond"/>
                <w:sz w:val="20"/>
                <w:szCs w:val="20"/>
              </w:rPr>
              <w:t xml:space="preserve"> (favor de poner el texto las palabras clave/key words. Una vez hecho esto, marcar las casillas para indicar que ya aparacen en ambos idiomas)</w:t>
            </w:r>
          </w:p>
        </w:tc>
        <w:tc>
          <w:tcPr>
            <w:tcW w:w="2243" w:type="dxa"/>
          </w:tcPr>
          <w:p w14:paraId="0A7BCFD2" w14:textId="77777777" w:rsidR="00986873" w:rsidRDefault="00986873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Español</w:t>
            </w:r>
          </w:p>
          <w:p w14:paraId="4AE0698E" w14:textId="77777777" w:rsidR="00FC6F8A" w:rsidRPr="00BE5E21" w:rsidRDefault="00FC6F8A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 X</w:t>
            </w:r>
          </w:p>
        </w:tc>
        <w:tc>
          <w:tcPr>
            <w:tcW w:w="2244" w:type="dxa"/>
          </w:tcPr>
          <w:p w14:paraId="1E3E4441" w14:textId="77777777" w:rsidR="00986873" w:rsidRPr="00BE5E21" w:rsidRDefault="00986873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Inglés</w:t>
            </w:r>
          </w:p>
          <w:p w14:paraId="55CD3905" w14:textId="77777777" w:rsidR="004C57B1" w:rsidRPr="00BE5E21" w:rsidRDefault="00FC6F8A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 X</w:t>
            </w:r>
          </w:p>
        </w:tc>
      </w:tr>
      <w:tr w:rsidR="004C57B1" w:rsidRPr="00BE5E21" w14:paraId="6AFFFED6" w14:textId="77777777" w:rsidTr="00E16DF0">
        <w:tc>
          <w:tcPr>
            <w:tcW w:w="4567" w:type="dxa"/>
            <w:gridSpan w:val="2"/>
          </w:tcPr>
          <w:p w14:paraId="5C9BADD9" w14:textId="77777777" w:rsidR="004C57B1" w:rsidRPr="00BE5E2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Fecha de recepción</w:t>
            </w:r>
          </w:p>
        </w:tc>
        <w:tc>
          <w:tcPr>
            <w:tcW w:w="2243" w:type="dxa"/>
          </w:tcPr>
          <w:p w14:paraId="5B6942FC" w14:textId="77777777" w:rsidR="001233EC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SI</w:t>
            </w:r>
          </w:p>
          <w:p w14:paraId="703B9FA0" w14:textId="77777777" w:rsidR="004C57B1" w:rsidRPr="00BE5E21" w:rsidRDefault="001233EC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10.04.15</w:t>
            </w:r>
          </w:p>
        </w:tc>
        <w:tc>
          <w:tcPr>
            <w:tcW w:w="2244" w:type="dxa"/>
          </w:tcPr>
          <w:p w14:paraId="3A67B469" w14:textId="77777777" w:rsidR="004C57B1" w:rsidRPr="00BE5E2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</w:t>
            </w:r>
          </w:p>
          <w:p w14:paraId="37810094" w14:textId="77777777" w:rsidR="004C57B1" w:rsidRPr="00BE5E2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</w:tr>
      <w:tr w:rsidR="004C57B1" w:rsidRPr="00BE5E21" w14:paraId="65FA0BE1" w14:textId="77777777" w:rsidTr="00E16DF0">
        <w:tc>
          <w:tcPr>
            <w:tcW w:w="4567" w:type="dxa"/>
            <w:gridSpan w:val="2"/>
          </w:tcPr>
          <w:p w14:paraId="79E0461C" w14:textId="77777777" w:rsidR="004C57B1" w:rsidRPr="00BE5E2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Fecha de aceptación</w:t>
            </w:r>
          </w:p>
        </w:tc>
        <w:tc>
          <w:tcPr>
            <w:tcW w:w="2243" w:type="dxa"/>
          </w:tcPr>
          <w:p w14:paraId="2BEE8F71" w14:textId="77777777" w:rsidR="00A42D18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SI</w:t>
            </w:r>
          </w:p>
          <w:p w14:paraId="7A01B1D9" w14:textId="77777777" w:rsidR="004C57B1" w:rsidRPr="00BE5E21" w:rsidRDefault="001233EC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26.01.16</w:t>
            </w:r>
          </w:p>
        </w:tc>
        <w:tc>
          <w:tcPr>
            <w:tcW w:w="2244" w:type="dxa"/>
          </w:tcPr>
          <w:p w14:paraId="2E10BCD5" w14:textId="77777777" w:rsidR="004C57B1" w:rsidRPr="00BE5E2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</w:t>
            </w:r>
          </w:p>
          <w:p w14:paraId="5328F98A" w14:textId="77777777" w:rsidR="004C57B1" w:rsidRPr="00BE5E21" w:rsidRDefault="004C57B1" w:rsidP="000620C4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</w:tr>
      <w:tr w:rsidR="004C57B1" w:rsidRPr="00BE5E21" w14:paraId="4A63519F" w14:textId="77777777" w:rsidTr="00E16DF0">
        <w:tc>
          <w:tcPr>
            <w:tcW w:w="9054" w:type="dxa"/>
            <w:gridSpan w:val="4"/>
          </w:tcPr>
          <w:p w14:paraId="44A6B465" w14:textId="77777777" w:rsidR="004C57B1" w:rsidRPr="00A42D18" w:rsidRDefault="004C57B1" w:rsidP="00A42D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Gráficas y tablas (cuadros)</w:t>
            </w:r>
            <w:r w:rsidR="00A42D18">
              <w:rPr>
                <w:rFonts w:ascii="Garamond" w:hAnsi="Garamond"/>
                <w:sz w:val="20"/>
                <w:szCs w:val="20"/>
              </w:rPr>
              <w:t xml:space="preserve"> TODOS LOS TEXTOS QUE CONTENGAN GRÁFICAS, CUADROS O TABLAS, DEBEN TENER TÍTULO Y FUENTE; ADEMÁS DEBEN ENVIARSE LOS ARCHIVOS CON LAS VERSIONES ORIGINALES EN DONDE FUERON CREADAS DICHAS GRÁFICAS, TABLAS O CUADROS (EN UN FORMATO EDITABLE).</w:t>
            </w:r>
            <w:r w:rsidR="00A42D18" w:rsidRPr="00A42D18">
              <w:rPr>
                <w:rFonts w:ascii="Garamond" w:hAnsi="Garamond"/>
                <w:sz w:val="20"/>
                <w:szCs w:val="20"/>
              </w:rPr>
              <w:t xml:space="preserve"> FAVOR DE MARCAR EN LAS SIGUIENTES CASILLAS </w:t>
            </w:r>
            <w:r w:rsidR="00A42D18">
              <w:rPr>
                <w:rFonts w:ascii="Garamond" w:hAnsi="Garamond"/>
                <w:sz w:val="20"/>
                <w:szCs w:val="20"/>
              </w:rPr>
              <w:t>UNA VEZ QUE YA SE HAYAN INCORPORADO ESTOS DATOS EN EL TEXTO.</w:t>
            </w:r>
            <w:r w:rsidR="00A42D18" w:rsidRPr="00A42D18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</w:tr>
      <w:tr w:rsidR="00FE43BD" w:rsidRPr="00BE5E21" w14:paraId="084D6906" w14:textId="77777777" w:rsidTr="00E16DF0">
        <w:tc>
          <w:tcPr>
            <w:tcW w:w="2244" w:type="dxa"/>
          </w:tcPr>
          <w:p w14:paraId="5F3F0CD0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Cuadro/Tabla</w:t>
            </w:r>
          </w:p>
          <w:p w14:paraId="10DB6F6B" w14:textId="77777777" w:rsidR="00744B46" w:rsidRPr="00086791" w:rsidRDefault="00744B46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Times New Roman" w:eastAsia="Times New Roman" w:hAnsi="Times New Roman" w:cs="Times New Roman"/>
                <w:b/>
                <w:color w:val="00000A"/>
                <w:sz w:val="24"/>
                <w:lang w:val="es-ES_tradnl"/>
              </w:rPr>
              <w:t xml:space="preserve">Diagrama 1. </w:t>
            </w:r>
          </w:p>
        </w:tc>
        <w:tc>
          <w:tcPr>
            <w:tcW w:w="2323" w:type="dxa"/>
          </w:tcPr>
          <w:p w14:paraId="4D4E05E8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Título </w:t>
            </w:r>
          </w:p>
          <w:p w14:paraId="45456B4D" w14:textId="77777777" w:rsidR="00744B46" w:rsidRPr="00086791" w:rsidRDefault="00744B46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Times New Roman" w:eastAsia="Times New Roman" w:hAnsi="Times New Roman" w:cs="Times New Roman"/>
                <w:b/>
                <w:color w:val="00000A"/>
                <w:sz w:val="24"/>
                <w:lang w:val="es-ES_tradnl"/>
              </w:rPr>
              <w:t>El proceso de redistritación en México</w:t>
            </w:r>
          </w:p>
        </w:tc>
        <w:tc>
          <w:tcPr>
            <w:tcW w:w="2243" w:type="dxa"/>
          </w:tcPr>
          <w:p w14:paraId="13323088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Fuente</w:t>
            </w:r>
          </w:p>
          <w:p w14:paraId="077C96CB" w14:textId="481D9BEA" w:rsidR="00744B46" w:rsidRPr="00086791" w:rsidRDefault="00744B46" w:rsidP="00086791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086791">
              <w:rPr>
                <w:rFonts w:ascii="Garamond" w:hAnsi="Garamond"/>
                <w:b/>
                <w:sz w:val="20"/>
                <w:szCs w:val="20"/>
              </w:rPr>
              <w:t xml:space="preserve">Diagrama elaborado por los autores. </w:t>
            </w:r>
          </w:p>
        </w:tc>
        <w:tc>
          <w:tcPr>
            <w:tcW w:w="2244" w:type="dxa"/>
          </w:tcPr>
          <w:p w14:paraId="51B1A4DD" w14:textId="77777777" w:rsidR="00FE43BD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Formato Editable </w:t>
            </w:r>
            <w:r w:rsidR="00735E43" w:rsidRPr="00BE5E21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270E9831" w14:textId="77777777" w:rsidR="00744B46" w:rsidRPr="000C6AA5" w:rsidRDefault="000C6AA5" w:rsidP="00086791">
            <w:pPr>
              <w:pStyle w:val="ListParagraph"/>
              <w:ind w:left="213"/>
              <w:rPr>
                <w:rFonts w:ascii="Garamond" w:hAnsi="Garamond"/>
                <w:b/>
                <w:sz w:val="20"/>
                <w:szCs w:val="20"/>
              </w:rPr>
            </w:pPr>
            <w:r w:rsidRPr="000C6AA5">
              <w:rPr>
                <w:rFonts w:ascii="Garamond" w:hAnsi="Garamond"/>
                <w:b/>
                <w:sz w:val="20"/>
                <w:szCs w:val="20"/>
              </w:rPr>
              <w:t xml:space="preserve">Enviado como </w:t>
            </w:r>
            <w:r w:rsidR="00744B46" w:rsidRPr="000C6AA5">
              <w:rPr>
                <w:rFonts w:ascii="Garamond" w:hAnsi="Garamond"/>
                <w:b/>
                <w:sz w:val="20"/>
                <w:szCs w:val="20"/>
              </w:rPr>
              <w:t>Imagen (.jpg)</w:t>
            </w:r>
          </w:p>
          <w:p w14:paraId="75F14479" w14:textId="77777777" w:rsidR="00744B46" w:rsidRPr="00BE5E21" w:rsidRDefault="00744B46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</w:p>
          <w:p w14:paraId="43DCCA65" w14:textId="77777777" w:rsidR="00FE43BD" w:rsidRPr="00BE5E2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6107BF52" w14:textId="77777777" w:rsidTr="00E16DF0">
        <w:tc>
          <w:tcPr>
            <w:tcW w:w="2244" w:type="dxa"/>
          </w:tcPr>
          <w:p w14:paraId="1CC2C6FA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Cuadro/Tabla</w:t>
            </w:r>
          </w:p>
          <w:p w14:paraId="77581658" w14:textId="77777777" w:rsidR="00744B46" w:rsidRPr="00BE5E21" w:rsidRDefault="00744B46" w:rsidP="00086791">
            <w:pPr>
              <w:pStyle w:val="LO-normal"/>
              <w:pageBreakBefore/>
              <w:spacing w:line="240" w:lineRule="auto"/>
              <w:jc w:val="left"/>
              <w:rPr>
                <w:rFonts w:ascii="Garamond" w:hAnsi="Garamond"/>
                <w:sz w:val="20"/>
              </w:rPr>
            </w:pPr>
            <w:r w:rsidRPr="003E6DED">
              <w:rPr>
                <w:rFonts w:ascii="Times New Roman" w:eastAsia="Times New Roman" w:hAnsi="Times New Roman" w:cs="Times New Roman"/>
                <w:b/>
                <w:color w:val="00000A"/>
                <w:sz w:val="24"/>
                <w:lang w:val="es-ES_tradnl"/>
              </w:rPr>
              <w:t xml:space="preserve">Cuadro 1. </w:t>
            </w:r>
          </w:p>
        </w:tc>
        <w:tc>
          <w:tcPr>
            <w:tcW w:w="2323" w:type="dxa"/>
          </w:tcPr>
          <w:p w14:paraId="095E30A6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Título </w:t>
            </w:r>
          </w:p>
          <w:p w14:paraId="7D7CFB63" w14:textId="77777777" w:rsidR="00744B46" w:rsidRPr="003E6DED" w:rsidRDefault="00744B46" w:rsidP="00086791">
            <w:pPr>
              <w:pStyle w:val="LO-normal"/>
              <w:pageBreakBefore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A"/>
                <w:sz w:val="24"/>
                <w:lang w:val="es-ES_tradnl"/>
              </w:rPr>
            </w:pPr>
            <w:r w:rsidRPr="003E6DED">
              <w:rPr>
                <w:rFonts w:ascii="Times New Roman" w:eastAsia="Times New Roman" w:hAnsi="Times New Roman" w:cs="Times New Roman"/>
                <w:b/>
                <w:color w:val="00000A"/>
                <w:sz w:val="24"/>
                <w:lang w:val="es-ES_tradnl"/>
              </w:rPr>
              <w:t>Disponibilidad de la información para la redistritación</w:t>
            </w:r>
          </w:p>
          <w:p w14:paraId="3EC4EFD0" w14:textId="77777777" w:rsidR="00744B46" w:rsidRPr="00BE5E21" w:rsidRDefault="00744B46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243" w:type="dxa"/>
          </w:tcPr>
          <w:p w14:paraId="2430D94D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Fuente</w:t>
            </w:r>
          </w:p>
          <w:p w14:paraId="010D378B" w14:textId="63DC58DA" w:rsidR="00744B46" w:rsidRPr="000C6AA5" w:rsidRDefault="00744B46" w:rsidP="00086791">
            <w:pPr>
              <w:pStyle w:val="LO-normal"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es-ES_tradnl"/>
              </w:rPr>
            </w:pPr>
            <w:r w:rsidRPr="000C6AA5">
              <w:rPr>
                <w:rFonts w:ascii="Times New Roman" w:eastAsia="Times New Roman" w:hAnsi="Times New Roman" w:cs="Times New Roman"/>
                <w:b/>
                <w:color w:val="00000A"/>
                <w:sz w:val="20"/>
                <w:lang w:val="es-ES_tradnl"/>
              </w:rPr>
              <w:t>Cuadro elaborado por los autores.</w:t>
            </w:r>
          </w:p>
          <w:p w14:paraId="7318776E" w14:textId="77777777" w:rsidR="00744B46" w:rsidRPr="00BE5E21" w:rsidRDefault="00744B46" w:rsidP="00086791">
            <w:pPr>
              <w:pStyle w:val="LO-normal"/>
              <w:pageBreakBefore/>
              <w:spacing w:line="240" w:lineRule="auto"/>
              <w:jc w:val="left"/>
              <w:rPr>
                <w:rFonts w:ascii="Garamond" w:hAnsi="Garamond"/>
                <w:sz w:val="20"/>
              </w:rPr>
            </w:pPr>
          </w:p>
        </w:tc>
        <w:tc>
          <w:tcPr>
            <w:tcW w:w="2244" w:type="dxa"/>
          </w:tcPr>
          <w:p w14:paraId="0CAAB00D" w14:textId="77777777" w:rsidR="00FE43BD" w:rsidRPr="00BE5E2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Formato Editable </w:t>
            </w:r>
            <w:r w:rsidR="000C6AA5" w:rsidRPr="000C6AA5">
              <w:rPr>
                <w:rFonts w:ascii="Garamond" w:hAnsi="Garamond"/>
                <w:b/>
                <w:sz w:val="20"/>
                <w:szCs w:val="20"/>
              </w:rPr>
              <w:t>Enviado como archivo de</w:t>
            </w:r>
            <w:r w:rsidR="000C6AA5"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744B46">
              <w:rPr>
                <w:rFonts w:ascii="Garamond" w:hAnsi="Garamond"/>
                <w:b/>
                <w:sz w:val="20"/>
                <w:szCs w:val="20"/>
              </w:rPr>
              <w:t>Excel</w:t>
            </w:r>
            <w:r w:rsidR="00744B46">
              <w:rPr>
                <w:rFonts w:ascii="Garamond" w:hAnsi="Garamond"/>
                <w:b/>
                <w:sz w:val="20"/>
                <w:szCs w:val="20"/>
              </w:rPr>
              <w:t xml:space="preserve"> y también envado como imagen (.jpg)</w:t>
            </w:r>
          </w:p>
          <w:p w14:paraId="0B308FC2" w14:textId="77777777" w:rsidR="00FE43BD" w:rsidRPr="00BE5E2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702C1AAE" w14:textId="77777777" w:rsidTr="00E16DF0">
        <w:tc>
          <w:tcPr>
            <w:tcW w:w="2244" w:type="dxa"/>
          </w:tcPr>
          <w:p w14:paraId="01438F53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Cuadro/Tabla</w:t>
            </w:r>
          </w:p>
          <w:p w14:paraId="17DE1129" w14:textId="77777777" w:rsidR="000C6AA5" w:rsidRPr="00086791" w:rsidRDefault="000C6AA5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Times New Roman" w:eastAsia="Times New Roman" w:hAnsi="Times New Roman" w:cs="Times New Roman"/>
                <w:b/>
                <w:color w:val="00000A"/>
                <w:sz w:val="24"/>
                <w:lang w:val="es-ES_tradnl"/>
              </w:rPr>
              <w:t xml:space="preserve">Diagrama 2. </w:t>
            </w:r>
          </w:p>
        </w:tc>
        <w:tc>
          <w:tcPr>
            <w:tcW w:w="2323" w:type="dxa"/>
          </w:tcPr>
          <w:p w14:paraId="3D45199A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Título </w:t>
            </w:r>
          </w:p>
          <w:p w14:paraId="1EF407C5" w14:textId="77777777" w:rsidR="000C6AA5" w:rsidRPr="00086791" w:rsidRDefault="000C6AA5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Times New Roman" w:eastAsia="Times New Roman" w:hAnsi="Times New Roman" w:cs="Times New Roman"/>
                <w:b/>
                <w:color w:val="00000A"/>
                <w:sz w:val="24"/>
                <w:lang w:val="es-ES_tradnl"/>
              </w:rPr>
              <w:t>Distintos niveles de participación en la redistritación</w:t>
            </w:r>
          </w:p>
        </w:tc>
        <w:tc>
          <w:tcPr>
            <w:tcW w:w="2243" w:type="dxa"/>
          </w:tcPr>
          <w:p w14:paraId="12DAD20F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Fuente</w:t>
            </w:r>
          </w:p>
          <w:p w14:paraId="6FB9337B" w14:textId="17498BB9" w:rsidR="000C6AA5" w:rsidRPr="00086791" w:rsidRDefault="000C6AA5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Garamond" w:hAnsi="Garamond"/>
                <w:b/>
                <w:sz w:val="20"/>
                <w:szCs w:val="20"/>
              </w:rPr>
              <w:t>Diagrama elaborado por los autores.</w:t>
            </w:r>
          </w:p>
        </w:tc>
        <w:tc>
          <w:tcPr>
            <w:tcW w:w="2244" w:type="dxa"/>
          </w:tcPr>
          <w:p w14:paraId="2EF8F211" w14:textId="77777777" w:rsidR="00FE43BD" w:rsidRPr="00BE5E2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Formato Editable </w:t>
            </w:r>
            <w:r w:rsidR="000C6AA5" w:rsidRPr="000C6AA5">
              <w:rPr>
                <w:rFonts w:ascii="Garamond" w:hAnsi="Garamond"/>
                <w:b/>
                <w:sz w:val="20"/>
                <w:szCs w:val="20"/>
              </w:rPr>
              <w:t xml:space="preserve"> Enviado como Imagen (.jpg)</w:t>
            </w:r>
          </w:p>
          <w:p w14:paraId="1F6B3DBC" w14:textId="77777777" w:rsidR="00FE43BD" w:rsidRPr="00BE5E2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1BE3D451" w14:textId="77777777" w:rsidTr="00E16DF0">
        <w:tc>
          <w:tcPr>
            <w:tcW w:w="2244" w:type="dxa"/>
          </w:tcPr>
          <w:p w14:paraId="670866B1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Cuadro/Tabla</w:t>
            </w:r>
          </w:p>
          <w:p w14:paraId="48587A47" w14:textId="77777777" w:rsidR="000C6AA5" w:rsidRPr="003E6DED" w:rsidRDefault="000C6AA5" w:rsidP="0008679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</w:pPr>
            <w:r w:rsidRPr="003E6DE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Figura 1. </w:t>
            </w:r>
          </w:p>
          <w:p w14:paraId="0557D7CE" w14:textId="77777777" w:rsidR="000C6AA5" w:rsidRPr="00BE5E21" w:rsidRDefault="000C6AA5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23" w:type="dxa"/>
          </w:tcPr>
          <w:p w14:paraId="15FE9D6E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Título </w:t>
            </w:r>
          </w:p>
          <w:p w14:paraId="63EA4326" w14:textId="77777777" w:rsidR="000C6AA5" w:rsidRPr="00086791" w:rsidRDefault="000C6AA5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Ejemplo de despliegue de la página de inicio del </w:t>
            </w:r>
            <w:proofErr w:type="spellStart"/>
            <w:r w:rsidRPr="00086791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t>District</w:t>
            </w:r>
            <w:proofErr w:type="spellEnd"/>
            <w:r w:rsidRPr="00086791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086791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t>Builder</w:t>
            </w:r>
            <w:proofErr w:type="spellEnd"/>
          </w:p>
        </w:tc>
        <w:tc>
          <w:tcPr>
            <w:tcW w:w="2243" w:type="dxa"/>
          </w:tcPr>
          <w:p w14:paraId="2D1EFFDE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Fuente</w:t>
            </w:r>
          </w:p>
          <w:p w14:paraId="194AB32E" w14:textId="64AE7270" w:rsidR="00E16DF0" w:rsidRPr="00086791" w:rsidRDefault="00E16DF0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Garamond" w:hAnsi="Garamond"/>
                <w:b/>
                <w:sz w:val="20"/>
                <w:szCs w:val="20"/>
              </w:rPr>
              <w:t>Figura elaborada por los autores.</w:t>
            </w:r>
          </w:p>
        </w:tc>
        <w:tc>
          <w:tcPr>
            <w:tcW w:w="2244" w:type="dxa"/>
          </w:tcPr>
          <w:p w14:paraId="61C8A2C8" w14:textId="77777777" w:rsidR="00FE43BD" w:rsidRPr="00BE5E2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Formato Editable </w:t>
            </w:r>
            <w:r w:rsidR="00E16DF0" w:rsidRPr="000C6AA5">
              <w:rPr>
                <w:rFonts w:ascii="Garamond" w:hAnsi="Garamond"/>
                <w:b/>
                <w:sz w:val="20"/>
                <w:szCs w:val="20"/>
              </w:rPr>
              <w:t xml:space="preserve"> Enviado como Imagen (.jpg)</w:t>
            </w:r>
          </w:p>
          <w:p w14:paraId="6919BFE6" w14:textId="77777777" w:rsidR="00FE43BD" w:rsidRPr="00BE5E2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34486442" w14:textId="77777777" w:rsidTr="00E16DF0">
        <w:tc>
          <w:tcPr>
            <w:tcW w:w="2244" w:type="dxa"/>
          </w:tcPr>
          <w:p w14:paraId="0E54E146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Cuadro/Tabla</w:t>
            </w:r>
          </w:p>
          <w:p w14:paraId="6952F698" w14:textId="77777777" w:rsidR="00E16DF0" w:rsidRPr="00684E14" w:rsidRDefault="00E16DF0" w:rsidP="0008679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</w:pPr>
            <w:r w:rsidRPr="003E6DE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Figura 2. </w:t>
            </w:r>
          </w:p>
          <w:p w14:paraId="2ECB1FF4" w14:textId="77777777" w:rsidR="00E16DF0" w:rsidRPr="00BE5E21" w:rsidRDefault="00E16DF0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23" w:type="dxa"/>
          </w:tcPr>
          <w:p w14:paraId="41959B59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 xml:space="preserve">Título </w:t>
            </w:r>
          </w:p>
          <w:p w14:paraId="237578A8" w14:textId="77777777" w:rsidR="00E16DF0" w:rsidRPr="00086791" w:rsidRDefault="00E16DF0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Despliegue de la cartografía electoral del Estado de México a nivel seccional en el </w:t>
            </w:r>
            <w:proofErr w:type="spellStart"/>
            <w:r w:rsidRPr="00086791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lastRenderedPageBreak/>
              <w:t>District</w:t>
            </w:r>
            <w:proofErr w:type="spellEnd"/>
            <w:r w:rsidRPr="00086791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086791">
              <w:rPr>
                <w:rFonts w:ascii="Times New Roman" w:hAnsi="Times New Roman" w:cs="Times New Roman"/>
                <w:b/>
                <w:i/>
                <w:sz w:val="24"/>
                <w:szCs w:val="24"/>
                <w:lang w:val="es-ES_tradnl"/>
              </w:rPr>
              <w:t>Builder</w:t>
            </w:r>
            <w:proofErr w:type="spellEnd"/>
          </w:p>
        </w:tc>
        <w:tc>
          <w:tcPr>
            <w:tcW w:w="2243" w:type="dxa"/>
          </w:tcPr>
          <w:p w14:paraId="6CA277E8" w14:textId="77777777" w:rsidR="00FE43BD" w:rsidRDefault="00FE43BD" w:rsidP="00086791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lastRenderedPageBreak/>
              <w:t>Fuente</w:t>
            </w:r>
          </w:p>
          <w:p w14:paraId="2FDEE5EF" w14:textId="174BADBE" w:rsidR="00E16DF0" w:rsidRPr="00086791" w:rsidRDefault="00E16DF0" w:rsidP="00086791">
            <w:pPr>
              <w:rPr>
                <w:rFonts w:ascii="Garamond" w:hAnsi="Garamond"/>
                <w:sz w:val="20"/>
                <w:szCs w:val="20"/>
              </w:rPr>
            </w:pPr>
            <w:r w:rsidRPr="00086791">
              <w:rPr>
                <w:rFonts w:ascii="Garamond" w:hAnsi="Garamond"/>
                <w:b/>
                <w:sz w:val="20"/>
                <w:szCs w:val="20"/>
              </w:rPr>
              <w:t>Figura elaborada por los autores.</w:t>
            </w:r>
          </w:p>
        </w:tc>
        <w:tc>
          <w:tcPr>
            <w:tcW w:w="2244" w:type="dxa"/>
          </w:tcPr>
          <w:p w14:paraId="0F05C8B8" w14:textId="77777777" w:rsidR="00086791" w:rsidRDefault="00FE43BD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Formato Editable</w:t>
            </w:r>
          </w:p>
          <w:p w14:paraId="1527D5F9" w14:textId="6BF1FB94" w:rsidR="00FE43BD" w:rsidRPr="00BE5E21" w:rsidRDefault="00E16DF0" w:rsidP="00086791">
            <w:pPr>
              <w:pStyle w:val="ListParagraph"/>
              <w:ind w:left="213"/>
              <w:rPr>
                <w:rFonts w:ascii="Garamond" w:hAnsi="Garamond"/>
                <w:sz w:val="20"/>
                <w:szCs w:val="20"/>
              </w:rPr>
            </w:pPr>
            <w:bookmarkStart w:id="0" w:name="_GoBack"/>
            <w:bookmarkEnd w:id="0"/>
            <w:r w:rsidRPr="000C6AA5">
              <w:rPr>
                <w:rFonts w:ascii="Garamond" w:hAnsi="Garamond"/>
                <w:b/>
                <w:sz w:val="20"/>
                <w:szCs w:val="20"/>
              </w:rPr>
              <w:t>Enviado como Imagen (.jpg)</w:t>
            </w:r>
          </w:p>
        </w:tc>
      </w:tr>
      <w:tr w:rsidR="00FE43BD" w:rsidRPr="00BE5E21" w14:paraId="6E078682" w14:textId="77777777" w:rsidTr="00E16DF0">
        <w:tc>
          <w:tcPr>
            <w:tcW w:w="9054" w:type="dxa"/>
            <w:gridSpan w:val="4"/>
          </w:tcPr>
          <w:p w14:paraId="583B17A9" w14:textId="77777777" w:rsidR="00FE43BD" w:rsidRPr="00BE5E21" w:rsidRDefault="00FE43BD" w:rsidP="000620C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lastRenderedPageBreak/>
              <w:t>Datos del autor</w:t>
            </w:r>
            <w:r w:rsidR="00DD63FF">
              <w:rPr>
                <w:rFonts w:ascii="Garamond" w:hAnsi="Garamond"/>
                <w:sz w:val="20"/>
                <w:szCs w:val="20"/>
              </w:rPr>
              <w:t xml:space="preserve"> (TODOS ESTOS DATOS DEBEN APARECER EN EL TEXTO, FAVOR DE MARCAR LA CASILLA CUANDO YA SE HAYAN INCORPORADO EN EL MISMO)</w:t>
            </w:r>
          </w:p>
        </w:tc>
      </w:tr>
      <w:tr w:rsidR="00FE43BD" w:rsidRPr="00BE5E21" w14:paraId="182FA9ED" w14:textId="77777777" w:rsidTr="00E16DF0">
        <w:tc>
          <w:tcPr>
            <w:tcW w:w="4567" w:type="dxa"/>
            <w:gridSpan w:val="2"/>
          </w:tcPr>
          <w:p w14:paraId="31C01A72" w14:textId="77777777" w:rsidR="00FE43BD" w:rsidRPr="00BE5E21" w:rsidRDefault="00FE43BD" w:rsidP="000620C4">
            <w:pPr>
              <w:ind w:left="709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Nombre completo</w:t>
            </w:r>
          </w:p>
        </w:tc>
        <w:tc>
          <w:tcPr>
            <w:tcW w:w="2243" w:type="dxa"/>
          </w:tcPr>
          <w:p w14:paraId="31C34C93" w14:textId="77777777" w:rsidR="00FE43BD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SI</w:t>
            </w:r>
          </w:p>
          <w:p w14:paraId="2C5D6FFB" w14:textId="77777777" w:rsidR="004F5AD4" w:rsidRPr="00BE5E21" w:rsidRDefault="004F5AD4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2244" w:type="dxa"/>
          </w:tcPr>
          <w:p w14:paraId="179DBC17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</w:t>
            </w:r>
          </w:p>
          <w:p w14:paraId="194571E9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309F3C15" w14:textId="77777777" w:rsidTr="00E16DF0">
        <w:tc>
          <w:tcPr>
            <w:tcW w:w="4567" w:type="dxa"/>
            <w:gridSpan w:val="2"/>
          </w:tcPr>
          <w:p w14:paraId="77969800" w14:textId="77777777" w:rsidR="00FE43BD" w:rsidRPr="00BE5E21" w:rsidRDefault="00FE43BD" w:rsidP="000620C4">
            <w:pPr>
              <w:ind w:left="709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Afiliación</w:t>
            </w:r>
          </w:p>
        </w:tc>
        <w:tc>
          <w:tcPr>
            <w:tcW w:w="2243" w:type="dxa"/>
          </w:tcPr>
          <w:p w14:paraId="67522CF6" w14:textId="77777777" w:rsidR="00FE43BD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SI</w:t>
            </w:r>
          </w:p>
          <w:p w14:paraId="5693C809" w14:textId="77777777" w:rsidR="004F5AD4" w:rsidRPr="00BE5E21" w:rsidRDefault="004F5AD4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2244" w:type="dxa"/>
          </w:tcPr>
          <w:p w14:paraId="7E6DE5F8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</w:t>
            </w:r>
          </w:p>
          <w:p w14:paraId="591C6017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7A7019DF" w14:textId="77777777" w:rsidTr="00E16DF0">
        <w:tc>
          <w:tcPr>
            <w:tcW w:w="4567" w:type="dxa"/>
            <w:gridSpan w:val="2"/>
          </w:tcPr>
          <w:p w14:paraId="67D0B06B" w14:textId="77777777" w:rsidR="00FE43BD" w:rsidRPr="00BE5E21" w:rsidRDefault="00FE43BD" w:rsidP="000620C4">
            <w:pPr>
              <w:ind w:left="709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Dirección Física</w:t>
            </w:r>
          </w:p>
        </w:tc>
        <w:tc>
          <w:tcPr>
            <w:tcW w:w="2243" w:type="dxa"/>
          </w:tcPr>
          <w:p w14:paraId="4C0CDAF4" w14:textId="77777777" w:rsidR="00FE43BD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SI</w:t>
            </w:r>
          </w:p>
          <w:p w14:paraId="24389391" w14:textId="77777777" w:rsidR="004F5AD4" w:rsidRPr="00BE5E21" w:rsidRDefault="004F5AD4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2244" w:type="dxa"/>
          </w:tcPr>
          <w:p w14:paraId="2981DBBF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</w:t>
            </w:r>
          </w:p>
          <w:p w14:paraId="75D7FF75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170FD270" w14:textId="77777777" w:rsidTr="00E16DF0">
        <w:tc>
          <w:tcPr>
            <w:tcW w:w="4567" w:type="dxa"/>
            <w:gridSpan w:val="2"/>
          </w:tcPr>
          <w:p w14:paraId="399D6F48" w14:textId="77777777" w:rsidR="00FE43BD" w:rsidRPr="00BE5E21" w:rsidRDefault="00FE43BD" w:rsidP="000620C4">
            <w:pPr>
              <w:ind w:left="709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Teléfono</w:t>
            </w:r>
          </w:p>
        </w:tc>
        <w:tc>
          <w:tcPr>
            <w:tcW w:w="2243" w:type="dxa"/>
          </w:tcPr>
          <w:p w14:paraId="67C2ECF4" w14:textId="77777777" w:rsidR="00FE43BD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SI</w:t>
            </w:r>
          </w:p>
          <w:p w14:paraId="3C0937A4" w14:textId="77777777" w:rsidR="004F5AD4" w:rsidRPr="00BE5E21" w:rsidRDefault="004F5AD4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2244" w:type="dxa"/>
          </w:tcPr>
          <w:p w14:paraId="48A850BD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</w:t>
            </w:r>
          </w:p>
          <w:p w14:paraId="7C2E4B68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FE43BD" w:rsidRPr="00BE5E21" w14:paraId="2FFC6984" w14:textId="77777777" w:rsidTr="00E16DF0">
        <w:tc>
          <w:tcPr>
            <w:tcW w:w="4567" w:type="dxa"/>
            <w:gridSpan w:val="2"/>
          </w:tcPr>
          <w:p w14:paraId="5508DDB1" w14:textId="77777777" w:rsidR="00FE43BD" w:rsidRPr="00BE5E21" w:rsidRDefault="00FE43BD" w:rsidP="000620C4">
            <w:pPr>
              <w:ind w:left="709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Correo electrónico</w:t>
            </w:r>
          </w:p>
        </w:tc>
        <w:tc>
          <w:tcPr>
            <w:tcW w:w="2243" w:type="dxa"/>
          </w:tcPr>
          <w:p w14:paraId="502DA252" w14:textId="77777777" w:rsidR="00FE43BD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SI</w:t>
            </w:r>
          </w:p>
          <w:p w14:paraId="01B90786" w14:textId="77777777" w:rsidR="004F5AD4" w:rsidRPr="00BE5E21" w:rsidRDefault="004F5AD4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2244" w:type="dxa"/>
          </w:tcPr>
          <w:p w14:paraId="32624A17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E5E21">
              <w:rPr>
                <w:rFonts w:ascii="Garamond" w:hAnsi="Garamond"/>
                <w:sz w:val="20"/>
                <w:szCs w:val="20"/>
              </w:rPr>
              <w:t>NO</w:t>
            </w:r>
          </w:p>
          <w:p w14:paraId="7FC126DA" w14:textId="77777777" w:rsidR="00FE43BD" w:rsidRPr="00BE5E21" w:rsidRDefault="00FE43BD" w:rsidP="000620C4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0168AB39" w14:textId="77777777" w:rsidR="00FC6F8A" w:rsidRPr="00BE5E21" w:rsidRDefault="00FC6F8A" w:rsidP="000620C4">
      <w:pPr>
        <w:jc w:val="center"/>
        <w:rPr>
          <w:rFonts w:ascii="Garamond" w:hAnsi="Garamond"/>
          <w:sz w:val="20"/>
          <w:szCs w:val="20"/>
        </w:rPr>
      </w:pPr>
    </w:p>
    <w:sectPr w:rsidR="00FC6F8A" w:rsidRPr="00BE5E21" w:rsidSect="008F30E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B639F" w14:textId="77777777" w:rsidR="000C6AA5" w:rsidRDefault="000C6AA5" w:rsidP="000620C4">
      <w:pPr>
        <w:spacing w:after="0" w:line="240" w:lineRule="auto"/>
      </w:pPr>
      <w:r>
        <w:separator/>
      </w:r>
    </w:p>
  </w:endnote>
  <w:endnote w:type="continuationSeparator" w:id="0">
    <w:p w14:paraId="7F6CE570" w14:textId="77777777" w:rsidR="000C6AA5" w:rsidRDefault="000C6AA5" w:rsidP="0006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D5B03" w14:textId="77777777" w:rsidR="000C6AA5" w:rsidRDefault="000C6AA5" w:rsidP="000620C4">
      <w:pPr>
        <w:spacing w:after="0" w:line="240" w:lineRule="auto"/>
      </w:pPr>
      <w:r>
        <w:separator/>
      </w:r>
    </w:p>
  </w:footnote>
  <w:footnote w:type="continuationSeparator" w:id="0">
    <w:p w14:paraId="58257673" w14:textId="77777777" w:rsidR="000C6AA5" w:rsidRDefault="000C6AA5" w:rsidP="0006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4A251" w14:textId="77777777" w:rsidR="000C6AA5" w:rsidRPr="00735E43" w:rsidRDefault="000C6AA5">
    <w:pPr>
      <w:pStyle w:val="Header"/>
      <w:rPr>
        <w:rFonts w:ascii="Garamond" w:hAnsi="Garamond"/>
        <w:b/>
      </w:rPr>
    </w:pPr>
    <w:r w:rsidRPr="00735E43">
      <w:rPr>
        <w:rFonts w:ascii="Garamond" w:hAnsi="Garamond"/>
        <w:b/>
      </w:rPr>
      <w:t>Tabla primera revisión de Artículos PyG</w:t>
    </w:r>
  </w:p>
  <w:p w14:paraId="1723C3DC" w14:textId="77777777" w:rsidR="000C6AA5" w:rsidRPr="00735E43" w:rsidRDefault="000C6AA5">
    <w:pPr>
      <w:pStyle w:val="Header"/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3C61"/>
    <w:multiLevelType w:val="hybridMultilevel"/>
    <w:tmpl w:val="0090F65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3"/>
    <w:rsid w:val="000620C4"/>
    <w:rsid w:val="00086791"/>
    <w:rsid w:val="000C6AA5"/>
    <w:rsid w:val="001233EC"/>
    <w:rsid w:val="0029451A"/>
    <w:rsid w:val="002F04F3"/>
    <w:rsid w:val="004C57B1"/>
    <w:rsid w:val="004F5AD4"/>
    <w:rsid w:val="007225E3"/>
    <w:rsid w:val="00735E43"/>
    <w:rsid w:val="00744B46"/>
    <w:rsid w:val="007F3893"/>
    <w:rsid w:val="008E3111"/>
    <w:rsid w:val="008F30E3"/>
    <w:rsid w:val="00986873"/>
    <w:rsid w:val="00A42D18"/>
    <w:rsid w:val="00A87813"/>
    <w:rsid w:val="00A87918"/>
    <w:rsid w:val="00BE5E21"/>
    <w:rsid w:val="00D03C24"/>
    <w:rsid w:val="00D71E05"/>
    <w:rsid w:val="00DD4CE8"/>
    <w:rsid w:val="00DD63FF"/>
    <w:rsid w:val="00E16DF0"/>
    <w:rsid w:val="00EC7B17"/>
    <w:rsid w:val="00FC6F8A"/>
    <w:rsid w:val="00FE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F98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6873"/>
    <w:pPr>
      <w:ind w:left="720"/>
      <w:contextualSpacing/>
    </w:pPr>
  </w:style>
  <w:style w:type="paragraph" w:styleId="Header">
    <w:name w:val="header"/>
    <w:basedOn w:val="Normal"/>
    <w:link w:val="EncabezadoCar"/>
    <w:uiPriority w:val="99"/>
    <w:unhideWhenUsed/>
    <w:rsid w:val="00062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0620C4"/>
  </w:style>
  <w:style w:type="paragraph" w:styleId="Footer">
    <w:name w:val="footer"/>
    <w:basedOn w:val="Normal"/>
    <w:link w:val="PiedepginaCar"/>
    <w:uiPriority w:val="99"/>
    <w:unhideWhenUsed/>
    <w:rsid w:val="00062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0620C4"/>
  </w:style>
  <w:style w:type="paragraph" w:styleId="BalloonText">
    <w:name w:val="Balloon Text"/>
    <w:basedOn w:val="Normal"/>
    <w:link w:val="TextodegloboCar"/>
    <w:uiPriority w:val="99"/>
    <w:semiHidden/>
    <w:unhideWhenUsed/>
    <w:rsid w:val="0006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0620C4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C6F8A"/>
    <w:rPr>
      <w:b/>
      <w:bCs/>
      <w:smallCaps/>
      <w:spacing w:val="5"/>
    </w:rPr>
  </w:style>
  <w:style w:type="paragraph" w:customStyle="1" w:styleId="LO-normal">
    <w:name w:val="LO-normal"/>
    <w:rsid w:val="00744B46"/>
    <w:pPr>
      <w:widowControl w:val="0"/>
      <w:suppressAutoHyphens/>
      <w:spacing w:after="0" w:line="396" w:lineRule="auto"/>
      <w:jc w:val="both"/>
    </w:pPr>
    <w:rPr>
      <w:rFonts w:ascii="Arial" w:eastAsia="Arial" w:hAnsi="Arial" w:cs="Arial"/>
      <w:color w:val="373737"/>
      <w:szCs w:val="20"/>
      <w:shd w:val="clear" w:color="auto" w:fill="FFFFFF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6873"/>
    <w:pPr>
      <w:ind w:left="720"/>
      <w:contextualSpacing/>
    </w:pPr>
  </w:style>
  <w:style w:type="paragraph" w:styleId="Header">
    <w:name w:val="header"/>
    <w:basedOn w:val="Normal"/>
    <w:link w:val="EncabezadoCar"/>
    <w:uiPriority w:val="99"/>
    <w:unhideWhenUsed/>
    <w:rsid w:val="00062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0620C4"/>
  </w:style>
  <w:style w:type="paragraph" w:styleId="Footer">
    <w:name w:val="footer"/>
    <w:basedOn w:val="Normal"/>
    <w:link w:val="PiedepginaCar"/>
    <w:uiPriority w:val="99"/>
    <w:unhideWhenUsed/>
    <w:rsid w:val="000620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0620C4"/>
  </w:style>
  <w:style w:type="paragraph" w:styleId="BalloonText">
    <w:name w:val="Balloon Text"/>
    <w:basedOn w:val="Normal"/>
    <w:link w:val="TextodegloboCar"/>
    <w:uiPriority w:val="99"/>
    <w:semiHidden/>
    <w:unhideWhenUsed/>
    <w:rsid w:val="0006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0620C4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C6F8A"/>
    <w:rPr>
      <w:b/>
      <w:bCs/>
      <w:smallCaps/>
      <w:spacing w:val="5"/>
    </w:rPr>
  </w:style>
  <w:style w:type="paragraph" w:customStyle="1" w:styleId="LO-normal">
    <w:name w:val="LO-normal"/>
    <w:rsid w:val="00744B46"/>
    <w:pPr>
      <w:widowControl w:val="0"/>
      <w:suppressAutoHyphens/>
      <w:spacing w:after="0" w:line="396" w:lineRule="auto"/>
      <w:jc w:val="both"/>
    </w:pPr>
    <w:rPr>
      <w:rFonts w:ascii="Arial" w:eastAsia="Arial" w:hAnsi="Arial" w:cs="Arial"/>
      <w:color w:val="373737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2072</Characters>
  <Application>Microsoft Macintosh Word</Application>
  <DocSecurity>0</DocSecurity>
  <Lines>32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CIDE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Politica y Gobierno</dc:creator>
  <cp:lastModifiedBy>...</cp:lastModifiedBy>
  <cp:revision>3</cp:revision>
  <dcterms:created xsi:type="dcterms:W3CDTF">2016-02-01T19:48:00Z</dcterms:created>
  <dcterms:modified xsi:type="dcterms:W3CDTF">2016-02-01T19:51:00Z</dcterms:modified>
</cp:coreProperties>
</file>