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4C" w:rsidRDefault="0040644C">
      <w:r>
        <w:t>7.10.2014</w:t>
      </w:r>
    </w:p>
    <w:p w:rsidR="0040644C" w:rsidRDefault="0040644C">
      <w:r>
        <w:t xml:space="preserve">-Uploaded files to edema repo (removed two larger data sets from </w:t>
      </w:r>
      <w:proofErr w:type="spellStart"/>
      <w:r>
        <w:t>Joon’s</w:t>
      </w:r>
      <w:proofErr w:type="spellEnd"/>
      <w:r>
        <w:t xml:space="preserve"> folder; when necessary, </w:t>
      </w:r>
      <w:proofErr w:type="spellStart"/>
      <w:r>
        <w:t>git</w:t>
      </w:r>
      <w:proofErr w:type="spellEnd"/>
      <w:r>
        <w:t xml:space="preserve"> clean, </w:t>
      </w:r>
      <w:hyperlink r:id="rId5" w:anchor="loc=stash" w:history="1">
        <w:r w:rsidRPr="008A7531">
          <w:rPr>
            <w:rStyle w:val="Hyperlink"/>
          </w:rPr>
          <w:t>http://ndpsoftware.com/git-cheatsheet.html#loc=stash</w:t>
        </w:r>
      </w:hyperlink>
      <w:r w:rsidRPr="0040644C">
        <w:t>;</w:t>
      </w:r>
      <w:r>
        <w:t>)</w:t>
      </w:r>
    </w:p>
    <w:p w:rsidR="0040644C" w:rsidRDefault="0040644C">
      <w:r>
        <w:t>-Debugged Edema analysis .</w:t>
      </w:r>
      <w:proofErr w:type="spellStart"/>
      <w:r>
        <w:t>py</w:t>
      </w:r>
      <w:proofErr w:type="spellEnd"/>
      <w:r>
        <w:t xml:space="preserve"> file</w:t>
      </w:r>
    </w:p>
    <w:p w:rsidR="0040644C" w:rsidRDefault="0040644C">
      <w:r>
        <w:t>-Read through medications code (find-drugs1.pl is the file to edit)</w:t>
      </w:r>
    </w:p>
    <w:p w:rsidR="00110A78" w:rsidRDefault="00110A78">
      <w:r>
        <w:t>7.11.14</w:t>
      </w:r>
    </w:p>
    <w:p w:rsidR="00110A78" w:rsidRDefault="00110A78">
      <w:r>
        <w:t>-Found v2 of drug file to edit (looks like designations may be built in already)</w:t>
      </w:r>
    </w:p>
    <w:p w:rsidR="00110A78" w:rsidRDefault="00110A78">
      <w:r>
        <w:t>-Cleaned up code some—need to review logic behind the looping</w:t>
      </w:r>
      <w:r w:rsidR="002D6BD8">
        <w:t xml:space="preserve"> (maybe make flow chart?)</w:t>
      </w:r>
    </w:p>
    <w:p w:rsidR="002D6BD8" w:rsidRDefault="002D6BD8">
      <w:r>
        <w:tab/>
        <w:t xml:space="preserve">-reran &amp; double-checked I hadn’t changed the code somehow </w:t>
      </w:r>
    </w:p>
    <w:p w:rsidR="00110A78" w:rsidRDefault="00110A78">
      <w:r>
        <w:t>-Ask John about swelling clause (when run random, looks like ~30 ds that include swelling, so hand-scoring possible)</w:t>
      </w:r>
    </w:p>
    <w:p w:rsidR="002D6BD8" w:rsidRDefault="002D6BD8">
      <w:r>
        <w:t xml:space="preserve">-Ask </w:t>
      </w:r>
      <w:proofErr w:type="spellStart"/>
      <w:r>
        <w:t>Mornin</w:t>
      </w:r>
      <w:proofErr w:type="spellEnd"/>
      <w:r>
        <w:t xml:space="preserve"> about </w:t>
      </w:r>
      <w:proofErr w:type="spellStart"/>
      <w:r>
        <w:t>unadj</w:t>
      </w:r>
      <w:proofErr w:type="spellEnd"/>
      <w:r>
        <w:t xml:space="preserve"> study how-to</w:t>
      </w:r>
    </w:p>
    <w:p w:rsidR="0073615D" w:rsidRDefault="0073615D">
      <w:r>
        <w:tab/>
        <w:t>-</w:t>
      </w:r>
      <w:r w:rsidR="000C7D04">
        <w:t>Table 1: Peripheral edema (Y vs N, P value = columns)</w:t>
      </w:r>
    </w:p>
    <w:p w:rsidR="000C7D04" w:rsidRDefault="000C7D04">
      <w:r>
        <w:tab/>
        <w:t xml:space="preserve">-each row is age, gender (f), saps-I, sofa, </w:t>
      </w:r>
      <w:proofErr w:type="spellStart"/>
      <w:r>
        <w:t>elixhauser</w:t>
      </w:r>
      <w:proofErr w:type="spellEnd"/>
      <w:r>
        <w:t xml:space="preserve">, </w:t>
      </w:r>
      <w:proofErr w:type="spellStart"/>
      <w:r>
        <w:t>pulm</w:t>
      </w:r>
      <w:proofErr w:type="spellEnd"/>
      <w:r>
        <w:t xml:space="preserve"> edema, service unit, mv, vasopressor, 28 day mortality</w:t>
      </w:r>
    </w:p>
    <w:p w:rsidR="000C7D04" w:rsidRDefault="000C7D04">
      <w:r>
        <w:tab/>
        <w:t>-Categorical variables = fisher’s exact (vs inexact chi</w:t>
      </w:r>
      <w:r>
        <w:rPr>
          <w:vertAlign w:val="superscript"/>
        </w:rPr>
        <w:t>2</w:t>
      </w:r>
      <w:r>
        <w:t>)</w:t>
      </w:r>
    </w:p>
    <w:p w:rsidR="000C7D04" w:rsidRPr="000C7D04" w:rsidRDefault="000C7D04">
      <w:r>
        <w:tab/>
        <w:t xml:space="preserve">-Continuous variables= </w:t>
      </w:r>
      <w:proofErr w:type="spellStart"/>
      <w:r>
        <w:t>ranksum</w:t>
      </w:r>
      <w:proofErr w:type="spellEnd"/>
      <w:r>
        <w:t xml:space="preserve"> test (nonparametric equivalent t-test)—also test for normality (but v unlikely to see any normal </w:t>
      </w:r>
      <w:proofErr w:type="spellStart"/>
      <w:r>
        <w:t>dist</w:t>
      </w:r>
      <w:proofErr w:type="spellEnd"/>
      <w:r>
        <w:t xml:space="preserve"> here)</w:t>
      </w:r>
    </w:p>
    <w:p w:rsidR="002D6BD8" w:rsidRDefault="002D6BD8">
      <w:r>
        <w:t xml:space="preserve">-Check to see if norm, look at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+ mean vs IQR + med</w:t>
      </w:r>
      <w:r w:rsidR="00702027">
        <w:t xml:space="preserve"> for bootstrapping samples</w:t>
      </w:r>
    </w:p>
    <w:p w:rsidR="00702027" w:rsidRDefault="00745EF3">
      <w:r>
        <w:t>-Ra</w:t>
      </w:r>
      <w:r w:rsidR="00702027">
        <w:t>n on ful</w:t>
      </w:r>
      <w:r>
        <w:t>l set &amp; calculate some numbers (</w:t>
      </w:r>
      <w:r w:rsidR="00702027">
        <w:t xml:space="preserve">maybe make </w:t>
      </w:r>
      <w:proofErr w:type="spellStart"/>
      <w:proofErr w:type="gramStart"/>
      <w:r w:rsidR="00702027">
        <w:t>venn</w:t>
      </w:r>
      <w:proofErr w:type="spellEnd"/>
      <w:proofErr w:type="gramEnd"/>
      <w:r w:rsidR="00702027">
        <w:t xml:space="preserve"> diagram for peripheral/pulmonary/unclear</w:t>
      </w:r>
      <w:r>
        <w:t>?)</w:t>
      </w:r>
    </w:p>
    <w:p w:rsidR="00745EF3" w:rsidRDefault="004667B6">
      <w:r>
        <w:tab/>
        <w:t xml:space="preserve">-Could look at </w:t>
      </w:r>
      <w:proofErr w:type="spellStart"/>
      <w:r>
        <w:t>IDnums</w:t>
      </w:r>
      <w:proofErr w:type="spellEnd"/>
      <w:r>
        <w:t xml:space="preserve"> of those in each section and work out some random sampling method? </w:t>
      </w:r>
      <w:proofErr w:type="gramStart"/>
      <w:r>
        <w:t>Meh.</w:t>
      </w:r>
      <w:proofErr w:type="gramEnd"/>
    </w:p>
    <w:p w:rsidR="00385952" w:rsidRDefault="00385952"/>
    <w:p w:rsidR="00385952" w:rsidRDefault="00385952">
      <w:r>
        <w:t>7.16.14</w:t>
      </w:r>
    </w:p>
    <w:p w:rsidR="00385952" w:rsidRDefault="00385952">
      <w:r>
        <w:t>-Using SAS JMP for analysis (awesome software!)</w:t>
      </w:r>
    </w:p>
    <w:p w:rsidR="00385952" w:rsidRDefault="00385952">
      <w:r>
        <w:t>-Removed neonates</w:t>
      </w:r>
    </w:p>
    <w:p w:rsidR="00385952" w:rsidRDefault="00385952">
      <w:r>
        <w:lastRenderedPageBreak/>
        <w:t xml:space="preserve">-Ran analyses on variables already there—need to </w:t>
      </w:r>
      <w:proofErr w:type="spellStart"/>
      <w:r>
        <w:t>repull</w:t>
      </w:r>
      <w:proofErr w:type="spellEnd"/>
      <w:r>
        <w:t xml:space="preserve"> data with SOFA stuff since that’s not on </w:t>
      </w:r>
      <w:proofErr w:type="spellStart"/>
      <w:r>
        <w:t>Joon’s</w:t>
      </w:r>
      <w:proofErr w:type="spellEnd"/>
      <w:r>
        <w:t xml:space="preserve"> analysis</w:t>
      </w:r>
    </w:p>
    <w:p w:rsidR="00385952" w:rsidRDefault="00385952">
      <w:r>
        <w:t>-Started table 1</w:t>
      </w:r>
    </w:p>
    <w:p w:rsidR="00385952" w:rsidRDefault="00385952">
      <w:r>
        <w:t xml:space="preserve">-Need to work on getting 28 day mortality and </w:t>
      </w:r>
      <w:proofErr w:type="spellStart"/>
      <w:r>
        <w:t>elixhauser</w:t>
      </w:r>
      <w:proofErr w:type="spellEnd"/>
      <w:r>
        <w:t xml:space="preserve"> based on 28 day mortality for this set</w:t>
      </w:r>
    </w:p>
    <w:p w:rsidR="00385952" w:rsidRDefault="0068062A">
      <w:r>
        <w:t xml:space="preserve">-for future: look at extracting NLP regex from </w:t>
      </w:r>
      <w:proofErr w:type="spellStart"/>
      <w:r>
        <w:t>dsparse</w:t>
      </w:r>
      <w:proofErr w:type="spellEnd"/>
      <w:r>
        <w:t xml:space="preserve"> and putting into separate container file that the code accesses to make it more modular and RFC</w:t>
      </w:r>
      <w:bookmarkStart w:id="0" w:name="_GoBack"/>
      <w:bookmarkEnd w:id="0"/>
    </w:p>
    <w:p w:rsidR="0073615D" w:rsidRDefault="0073615D"/>
    <w:p w:rsidR="00110A78" w:rsidRDefault="00110A78"/>
    <w:p w:rsidR="00110A78" w:rsidRDefault="00110A78"/>
    <w:p w:rsidR="00110A78" w:rsidRDefault="00110A78"/>
    <w:p w:rsidR="0040644C" w:rsidRDefault="0040644C"/>
    <w:sectPr w:rsidR="0040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4C"/>
    <w:rsid w:val="000C7D04"/>
    <w:rsid w:val="00110A78"/>
    <w:rsid w:val="002D6BD8"/>
    <w:rsid w:val="00385952"/>
    <w:rsid w:val="0040644C"/>
    <w:rsid w:val="004667B6"/>
    <w:rsid w:val="005D0BCA"/>
    <w:rsid w:val="0068062A"/>
    <w:rsid w:val="00702027"/>
    <w:rsid w:val="0073615D"/>
    <w:rsid w:val="00745EF3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dpsoftware.com/git-cheatshe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7</cp:revision>
  <dcterms:created xsi:type="dcterms:W3CDTF">2014-07-10T16:05:00Z</dcterms:created>
  <dcterms:modified xsi:type="dcterms:W3CDTF">2014-07-16T19:13:00Z</dcterms:modified>
</cp:coreProperties>
</file>