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F15915">
        <w:rPr>
          <w:rFonts w:ascii="Courier New" w:hAnsi="Courier New" w:cs="Courier New"/>
        </w:rPr>
        <w:t>Setting environment for using XAMPP for Windows.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Varun urs A L@LAPTOP-OTEPI9FL c:\xampp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# mysql -uroot -p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Enter password: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Welcome to the MariaDB monitor.  Commands end with ; or \g.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Your MariaDB connection id is 11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Server version: 10.3.16-MariaDB mar</w:t>
      </w:r>
      <w:r w:rsidRPr="00F15915">
        <w:rPr>
          <w:rFonts w:ascii="Courier New" w:hAnsi="Courier New" w:cs="Courier New"/>
        </w:rPr>
        <w:t>iadb.org binary distribution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Copyright (c) 2000, 2018, Oracle, MariaDB Corporation Ab and others.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Type 'help;' or '\h' for help. Type '\c' to clear the current input statement.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[(none)]&gt; show databases;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 xml:space="preserve">| Database </w:t>
      </w:r>
      <w:r w:rsidRPr="00F15915">
        <w:rPr>
          <w:rFonts w:ascii="Courier New" w:hAnsi="Courier New" w:cs="Courier New"/>
        </w:rPr>
        <w:t xml:space="preserve">   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information_schema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mysql       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performance_schema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phpmyadmin  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student     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test        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6 rows in set (0.001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 xml:space="preserve">MariaDB [(none)]&gt; use </w:t>
      </w:r>
      <w:r w:rsidRPr="00F15915">
        <w:rPr>
          <w:rFonts w:ascii="Courier New" w:hAnsi="Courier New" w:cs="Courier New"/>
        </w:rPr>
        <w:t>student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Database changed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show tables;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Empty set (0.001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create table student(usn varchar(10),name varchar(20),sem integer,sec char(1));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Query OK, 0 rows affected (0.038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desc studen</w:t>
      </w:r>
      <w:r w:rsidRPr="00F15915">
        <w:rPr>
          <w:rFonts w:ascii="Courier New" w:hAnsi="Courier New" w:cs="Courier New"/>
        </w:rPr>
        <w:t>t;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+-------+-------------+------+-----+---------+-------+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Field | Type        | Null | Key | Default | Extra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+-------+-------------+------+-----+---------+-------+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usn   | varchar(10) | YES  |     | NULL    |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 xml:space="preserve">| name  | varchar(20) | YES </w:t>
      </w:r>
      <w:r w:rsidRPr="00F15915">
        <w:rPr>
          <w:rFonts w:ascii="Courier New" w:hAnsi="Courier New" w:cs="Courier New"/>
        </w:rPr>
        <w:t xml:space="preserve"> |     | NULL    |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sem   | int(11)     | YES  |     | NULL    |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sec   | char(1)     | YES  |     | NULL    |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+-------+-------------+------+-----+---------+-------+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4 rows in set (0.025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 xml:space="preserve">MariaDB [student]&gt; insert into </w:t>
      </w:r>
      <w:r w:rsidRPr="00F15915">
        <w:rPr>
          <w:rFonts w:ascii="Courier New" w:hAnsi="Courier New" w:cs="Courier New"/>
        </w:rPr>
        <w:t>student values("4mh17cs097","subramanya",5,'c');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Query OK, 1 row affected (0.005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lastRenderedPageBreak/>
        <w:t>MariaDB [student]&gt; insert into student values("4mh17cs098","sudeep",5,'b');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Query OK, 1 row affected (0.007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insert into student values("4m</w:t>
      </w:r>
      <w:r w:rsidRPr="00F15915">
        <w:rPr>
          <w:rFonts w:ascii="Courier New" w:hAnsi="Courier New" w:cs="Courier New"/>
        </w:rPr>
        <w:t>h17cs102","supreeth",5,'c');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Query OK, 1 row affected (0.008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insert into student values("4mh17cs103","suraj",5,'b');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Query OK, 1 row affected (0.007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insert into student values("4mh17cs104","sushith",5</w:t>
      </w:r>
      <w:r w:rsidRPr="00F15915">
        <w:rPr>
          <w:rFonts w:ascii="Courier New" w:hAnsi="Courier New" w:cs="Courier New"/>
        </w:rPr>
        <w:t>,'a');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Query OK, 1 row affected (0.008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select *from student;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+------------+------------+------+------+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usn        | name       | sem  | sec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+------------+------------+------+------+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 xml:space="preserve">| 4mh17cs097 | subramanya |    5 | c </w:t>
      </w:r>
      <w:r w:rsidRPr="00F15915">
        <w:rPr>
          <w:rFonts w:ascii="Courier New" w:hAnsi="Courier New" w:cs="Courier New"/>
        </w:rPr>
        <w:t xml:space="preserve">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4mh17cs098 | sudeep     |    5 | b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4mh17cs102 | supreeth   |    5 | c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4mh17cs103 | suraj      |    5 | b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4mh17cs104 | sushith    |    5 | a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+------------+------------+------+------+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5 rows in set (0.000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</w:t>
      </w:r>
      <w:r w:rsidRPr="00F15915">
        <w:rPr>
          <w:rFonts w:ascii="Courier New" w:hAnsi="Courier New" w:cs="Courier New"/>
        </w:rPr>
        <w:t>B [student]&gt; select * from student where sec='b' or sec='c'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 xml:space="preserve">    -&gt; 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+------------+------------+------+------+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usn        | name       | sem  | sec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+------------+------------+------+------+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4mh17cs097 | subramanya |    5 | c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 xml:space="preserve">| 4mh17cs098 </w:t>
      </w:r>
      <w:r w:rsidRPr="00F15915">
        <w:rPr>
          <w:rFonts w:ascii="Courier New" w:hAnsi="Courier New" w:cs="Courier New"/>
        </w:rPr>
        <w:t>| sudeep     |    5 | b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4mh17cs102 | supreeth   |    5 | c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4mh17cs103 | suraj      |    5 | b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+------------+------------+------+------+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4 rows in set (0.006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select * from student where sec!='b';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</w:t>
      </w:r>
      <w:r w:rsidRPr="00F15915">
        <w:rPr>
          <w:rFonts w:ascii="Courier New" w:hAnsi="Courier New" w:cs="Courier New"/>
        </w:rPr>
        <w:t>---+------------+------+------+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usn        | name       | sem  | sec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+------------+------------+------+------+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4mh17cs097 | subramanya |    5 | c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4mh17cs102 | supreeth   |    5 | c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4mh17cs104 | sushith    |    5 | a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</w:t>
      </w:r>
      <w:r w:rsidRPr="00F15915">
        <w:rPr>
          <w:rFonts w:ascii="Courier New" w:hAnsi="Courier New" w:cs="Courier New"/>
        </w:rPr>
        <w:t>-----+------------+------+------+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3 rows in set (0.000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alter table student change sec section char(5);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lastRenderedPageBreak/>
        <w:t>Query OK, 5 rows affected (0.108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Records: 5  Duplicates: 0  Warnings: 0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select count(*) from stu</w:t>
      </w:r>
      <w:r w:rsidRPr="00F15915">
        <w:rPr>
          <w:rFonts w:ascii="Courier New" w:hAnsi="Courier New" w:cs="Courier New"/>
        </w:rPr>
        <w:t>dent where section='b';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count(*)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       2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1 row in set (0.006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select usn section from student where section='b' or section='c';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section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4mh17cs097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4mh17cs098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4mh17cs102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4mh17cs103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4 rows in set (0.000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alter table student add fee float;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Query OK, 0 rows affected (0.016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Records: 0  Duplicates: 0  Warnings: 0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</w:t>
      </w:r>
      <w:r w:rsidRPr="00F15915">
        <w:rPr>
          <w:rFonts w:ascii="Courier New" w:hAnsi="Courier New" w:cs="Courier New"/>
        </w:rPr>
        <w:t>tudent]&gt; desc student;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+---------+-------------+------+-----+---------+-------+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Field   | Type        | Null | Key | Default | Extra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+---------+-------------+------+-----+---------+-------+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usn     | varchar(10) | YES  |     | NULL    |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name    | varchar(20) | YES  |     | NULL    |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sem     | int(11)     | YES  |     | NULL    |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section | char(5)     | YES  |     | NULL    |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fee     | float       | YES  |     | NULL    |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+---------+-------------</w:t>
      </w:r>
      <w:r w:rsidRPr="00F15915">
        <w:rPr>
          <w:rFonts w:ascii="Courier New" w:hAnsi="Courier New" w:cs="Courier New"/>
        </w:rPr>
        <w:t>+------+-----+---------+-------+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5 rows in set (0.020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update student set fee=50000;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Query OK, 5 rows affected (0.007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Rows matched: 5  Changed: 5  Warnings: 0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select * from student;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lastRenderedPageBreak/>
        <w:t>+------------+---</w:t>
      </w:r>
      <w:r w:rsidRPr="00F15915">
        <w:rPr>
          <w:rFonts w:ascii="Courier New" w:hAnsi="Courier New" w:cs="Courier New"/>
        </w:rPr>
        <w:t>---------+------+---------+-------+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usn        | name       | sem  | section | fee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+------------+------------+------+---------+-------+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4mh17cs097 | subramanya |    5 | c       | 50000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4mh17cs098 | sudeep     |    5 | b       | 50000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</w:t>
      </w:r>
      <w:r w:rsidRPr="00F15915">
        <w:rPr>
          <w:rFonts w:ascii="Courier New" w:hAnsi="Courier New" w:cs="Courier New"/>
        </w:rPr>
        <w:t>mh17cs102 | supreeth   |    5 | c       | 50000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4mh17cs103 | suraj      |    5 | b       | 50000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4mh17cs104 | sushith    |    5 | a       | 50000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+------------+------------+------+---------+-------+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5 rows in set (0.000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</w:t>
      </w:r>
      <w:r w:rsidRPr="00F15915">
        <w:rPr>
          <w:rFonts w:ascii="Courier New" w:hAnsi="Courier New" w:cs="Courier New"/>
        </w:rPr>
        <w:t>nt]&gt; update student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 xml:space="preserve">    -&gt; set fee=60000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 xml:space="preserve">    -&gt; where usn="4mh17cs097";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Query OK, 1 row affected (0.007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Rows matched: 1  Changed: 1  Warnings: 0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update student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 xml:space="preserve">    -&gt; set fee=70000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 xml:space="preserve">    -&gt; where usn="4mh17cs098";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 xml:space="preserve">Query OK, </w:t>
      </w:r>
      <w:r w:rsidRPr="00F15915">
        <w:rPr>
          <w:rFonts w:ascii="Courier New" w:hAnsi="Courier New" w:cs="Courier New"/>
        </w:rPr>
        <w:t>1 row affected (0.007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Rows matched: 1  Changed: 1  Warnings: 0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update student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 xml:space="preserve">    -&gt; set fee=80000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 xml:space="preserve">    -&gt; where usn="4mh17cs102";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Query OK, 1 row affected (0.007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Rows matched: 1  Changed: 1  Warnings: 0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</w:t>
      </w:r>
      <w:r w:rsidRPr="00F15915">
        <w:rPr>
          <w:rFonts w:ascii="Courier New" w:hAnsi="Courier New" w:cs="Courier New"/>
        </w:rPr>
        <w:t>ent]&gt; update student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 xml:space="preserve">    -&gt; set fee=90000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 xml:space="preserve">    -&gt; where usn="4mh17cs103";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Query OK, 1 row affected (0.007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Rows matched: 1  Changed: 1  Warnings: 0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update student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 xml:space="preserve">    -&gt; set fee=100000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 xml:space="preserve">    -&gt; where usn="4mh17cs104";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Query OK</w:t>
      </w:r>
      <w:r w:rsidRPr="00F15915">
        <w:rPr>
          <w:rFonts w:ascii="Courier New" w:hAnsi="Courier New" w:cs="Courier New"/>
        </w:rPr>
        <w:t>, 1 row affected (0.007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Rows matched: 1  Changed: 1  Warnings: 0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select * from student;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+------------+------------+------+---------+--------+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usn        | name       | sem  | section | fee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+------------+------------+--</w:t>
      </w:r>
      <w:r w:rsidRPr="00F15915">
        <w:rPr>
          <w:rFonts w:ascii="Courier New" w:hAnsi="Courier New" w:cs="Courier New"/>
        </w:rPr>
        <w:t>----+---------+--------+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4mh17cs097 | subramanya |    5 | c       |  60000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4mh17cs098 | sudeep     |    5 | b       |  70000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4mh17cs102 | supreeth   |    5 | c       |  80000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4mh17cs103 | suraj      |    5 | b       |  90000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4mh17cs1</w:t>
      </w:r>
      <w:r w:rsidRPr="00F15915">
        <w:rPr>
          <w:rFonts w:ascii="Courier New" w:hAnsi="Courier New" w:cs="Courier New"/>
        </w:rPr>
        <w:t>04 | sushith    |    5 | a       | 100000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+------------+------------+------+---------+--------+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5 rows in set (0.000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select sum(fee) from student;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lastRenderedPageBreak/>
        <w:t>+----------+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sum(fee)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  400000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1 row i</w:t>
      </w:r>
      <w:r w:rsidRPr="00F15915">
        <w:rPr>
          <w:rFonts w:ascii="Courier New" w:hAnsi="Courier New" w:cs="Courier New"/>
        </w:rPr>
        <w:t>n set (0.000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select max(fee) from student;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max(fee)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  100000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1 row in set (0.004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select min(fee) from student;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min(fee)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</w:t>
      </w:r>
      <w:r w:rsidRPr="00F15915">
        <w:rPr>
          <w:rFonts w:ascii="Courier New" w:hAnsi="Courier New" w:cs="Courier New"/>
        </w:rPr>
        <w:t>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   60000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1 row in set (0.000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select avg(fee) from student;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avg(fee)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   80000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1 row in set (0.000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select max(fee),min(fee),avg</w:t>
      </w:r>
      <w:r w:rsidRPr="00F15915">
        <w:rPr>
          <w:rFonts w:ascii="Courier New" w:hAnsi="Courier New" w:cs="Courier New"/>
        </w:rPr>
        <w:t>(fee) from student;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+----------+----------+----------+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max(fee) | min(fee) | avg(fee)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+----------+----------+----------+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  100000 |    60000 |    80000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+----------+----------+----------+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1 row in set (0.000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select m</w:t>
      </w:r>
      <w:r w:rsidRPr="00F15915">
        <w:rPr>
          <w:rFonts w:ascii="Courier New" w:hAnsi="Courier New" w:cs="Courier New"/>
        </w:rPr>
        <w:t>ax(fee),min(fee),avg(fee) from student where section='c';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+----------+----------+----------+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max(fee) | min(fee) | avg(fee)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+----------+----------+----------+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   80000 |    60000 |    70000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+----------+----------+----------+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1 row in set (0.0</w:t>
      </w:r>
      <w:r w:rsidRPr="00F15915">
        <w:rPr>
          <w:rFonts w:ascii="Courier New" w:hAnsi="Courier New" w:cs="Courier New"/>
        </w:rPr>
        <w:t>00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select * from student where fee&lt;50000;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Empty set (0.000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lastRenderedPageBreak/>
        <w:t>MariaDB [student]&gt; select * from student where fee&lt;80000;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+------------+------------+------+---------+-------+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usn        | name       | sem  | section | fee</w:t>
      </w:r>
      <w:r w:rsidRPr="00F15915">
        <w:rPr>
          <w:rFonts w:ascii="Courier New" w:hAnsi="Courier New" w:cs="Courier New"/>
        </w:rPr>
        <w:t xml:space="preserve">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+------------+------------+------+---------+-------+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4mh17cs097 | subramanya |    5 | c       | 60000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4mh17cs098 | sudeep     |    5 | b       | 70000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+------------+------------+------+---------+-------+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2 rows in set (0.000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</w:t>
      </w:r>
      <w:r w:rsidRPr="00F15915">
        <w:rPr>
          <w:rFonts w:ascii="Courier New" w:hAnsi="Courier New" w:cs="Courier New"/>
        </w:rPr>
        <w:t>DB [student]&gt; select sum(fee) as sum_of_fee from student;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sum_of_fee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    400000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1 row in set (0.000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alter table student drop fee;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Query OK, 0 rows affected (0.084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Records: 0  Duplicates: 0  Warnings: 0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select * from student;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+------------+------------+------+---------+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usn        | name       | sem  | section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+------------+------------+------+---------+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 xml:space="preserve">| 4mh17cs097 | subramanya |    5 </w:t>
      </w:r>
      <w:r w:rsidRPr="00F15915">
        <w:rPr>
          <w:rFonts w:ascii="Courier New" w:hAnsi="Courier New" w:cs="Courier New"/>
        </w:rPr>
        <w:t>| c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4mh17cs098 | sudeep     |    5 | b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4mh17cs102 | supreeth   |    5 | c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4mh17cs103 | suraj      |    5 | b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4mh17cs104 | sushith    |    5 | a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+------------+------------+------+---------+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5 rows in set</w:t>
      </w:r>
      <w:r w:rsidRPr="00F15915">
        <w:rPr>
          <w:rFonts w:ascii="Courier New" w:hAnsi="Courier New" w:cs="Courier New"/>
        </w:rPr>
        <w:t xml:space="preserve"> (0.000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delete from student where name="suraj";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Query OK, 1 row affected (0.008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select * from student;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+------------+------------+------+---------+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usn        | name       | sem  | section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</w:t>
      </w:r>
      <w:r w:rsidRPr="00F15915">
        <w:rPr>
          <w:rFonts w:ascii="Courier New" w:hAnsi="Courier New" w:cs="Courier New"/>
        </w:rPr>
        <w:t>--------+------------+------+---------+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4mh17cs097 | subramanya |    5 | c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4mh17cs098 | sudeep     |    5 | b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4mh17cs102 | supreeth   |    5 | c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4mh17cs104 | sushith    |    5 | a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+------------+------------+----</w:t>
      </w:r>
      <w:r w:rsidRPr="00F15915">
        <w:rPr>
          <w:rFonts w:ascii="Courier New" w:hAnsi="Courier New" w:cs="Courier New"/>
        </w:rPr>
        <w:t>--+---------+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4 rows in set (0.000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select * from student order by name;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+------------+------------+------+---------+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usn        | name       | sem  | section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lastRenderedPageBreak/>
        <w:t>+------------+------------+------+---------+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4mh17cs097 | su</w:t>
      </w:r>
      <w:r w:rsidRPr="00F15915">
        <w:rPr>
          <w:rFonts w:ascii="Courier New" w:hAnsi="Courier New" w:cs="Courier New"/>
        </w:rPr>
        <w:t>bramanya |    5 | c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4mh17cs098 | sudeep     |    5 | b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4mh17cs102 | supreeth   |    5 | c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| 4mh17cs104 | sushith    |    5 | a       |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+------------+------------+------+---------+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4 rows in set (0.005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</w:t>
      </w:r>
      <w:r w:rsidRPr="00F15915">
        <w:rPr>
          <w:rFonts w:ascii="Courier New" w:hAnsi="Courier New" w:cs="Courier New"/>
        </w:rPr>
        <w:t>nt]&gt; delete from student;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Query OK, 4 rows affected (0.010 sec)</w:t>
      </w: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</w:p>
    <w:p w:rsidR="00000000" w:rsidRP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MariaDB [student]&gt; select * from student order by name;</w:t>
      </w:r>
    </w:p>
    <w:p w:rsidR="00F15915" w:rsidRDefault="00D00799" w:rsidP="00F15915">
      <w:pPr>
        <w:pStyle w:val="PlainText"/>
        <w:rPr>
          <w:rFonts w:ascii="Courier New" w:hAnsi="Courier New" w:cs="Courier New"/>
        </w:rPr>
      </w:pPr>
      <w:r w:rsidRPr="00F15915">
        <w:rPr>
          <w:rFonts w:ascii="Courier New" w:hAnsi="Courier New" w:cs="Courier New"/>
        </w:rPr>
        <w:t>Empty set (0.000 sec)</w:t>
      </w:r>
    </w:p>
    <w:sectPr w:rsidR="00F15915" w:rsidSect="00F15915">
      <w:pgSz w:w="12240" w:h="15840"/>
      <w:pgMar w:top="1440" w:right="2675" w:bottom="1440" w:left="267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altName w:val="Arial Narrow"/>
    <w:panose1 w:val="020B0609020204030204"/>
    <w:charset w:val="00"/>
    <w:family w:val="roman"/>
    <w:notTrueType/>
    <w:pitch w:val="default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915"/>
    <w:rsid w:val="00D00799"/>
    <w:rsid w:val="00F1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57A00E7-DE6D-434B-AEB5-3DED7FBB5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1591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1591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1550</Words>
  <Characters>8837</Characters>
  <Application>Microsoft Office Word</Application>
  <DocSecurity>0</DocSecurity>
  <Lines>73</Lines>
  <Paragraphs>20</Paragraphs>
  <ScaleCrop>false</ScaleCrop>
  <Company/>
  <LinksUpToDate>false</LinksUpToDate>
  <CharactersWithSpaces>10367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Guest User</cp:lastModifiedBy>
  <cp:revision>2</cp:revision>
  <dcterms:created xsi:type="dcterms:W3CDTF">2019-08-25T14:28:00Z</dcterms:created>
  <dcterms:modified xsi:type="dcterms:W3CDTF">2019-08-25T14:28:00Z</dcterms:modified>
</cp:coreProperties>
</file>