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1ED3" w:rsidRPr="00360BE0" w:rsidRDefault="008D1535" w:rsidP="00A8469D">
      <w:pPr>
        <w:jc w:val="center"/>
        <w:outlineLvl w:val="0"/>
        <w:rPr>
          <w:b/>
        </w:rPr>
      </w:pPr>
      <w:r w:rsidRPr="00360BE0">
        <w:rPr>
          <w:b/>
        </w:rPr>
        <w:t>BIOPHYSICS</w:t>
      </w:r>
    </w:p>
    <w:p w:rsidR="006F1ED3" w:rsidRDefault="006F1ED3" w:rsidP="006F1ED3">
      <w:pPr>
        <w:jc w:val="center"/>
        <w:rPr>
          <w:b/>
          <w:color w:val="3366FF"/>
        </w:rPr>
      </w:pPr>
    </w:p>
    <w:p w:rsidR="006F1ED3" w:rsidRPr="00207E80" w:rsidRDefault="006F1ED3" w:rsidP="00473AD1">
      <w:pPr>
        <w:numPr>
          <w:ilvl w:val="0"/>
          <w:numId w:val="11"/>
        </w:numPr>
        <w:spacing w:after="120"/>
        <w:jc w:val="both"/>
        <w:rPr>
          <w:b/>
        </w:rPr>
      </w:pPr>
      <w:r w:rsidRPr="00360BE0">
        <w:rPr>
          <w:b/>
          <w:u w:val="single"/>
        </w:rPr>
        <w:t>DESCRIPTION</w:t>
      </w:r>
      <w:r w:rsidRPr="00360BE0">
        <w:rPr>
          <w:b/>
        </w:rPr>
        <w:t xml:space="preserve">: </w:t>
      </w:r>
      <w:r w:rsidR="00A8469D" w:rsidRPr="00207E80">
        <w:rPr>
          <w:b/>
        </w:rPr>
        <w:t xml:space="preserve">Participants will be tested on their knowledge of biology and physics, </w:t>
      </w:r>
      <w:r w:rsidR="009E6E3A">
        <w:rPr>
          <w:b/>
        </w:rPr>
        <w:t xml:space="preserve">and </w:t>
      </w:r>
      <w:r w:rsidR="00A8469D" w:rsidRPr="00207E80">
        <w:rPr>
          <w:b/>
        </w:rPr>
        <w:t>their ability to apply physics to biological problems.</w:t>
      </w:r>
    </w:p>
    <w:p w:rsidR="006F1ED3" w:rsidRPr="00360BE0" w:rsidRDefault="006F1ED3" w:rsidP="00A8469D">
      <w:pPr>
        <w:tabs>
          <w:tab w:val="right" w:pos="10530"/>
        </w:tabs>
        <w:spacing w:after="120"/>
        <w:ind w:left="288"/>
        <w:jc w:val="both"/>
      </w:pPr>
      <w:r w:rsidRPr="00360BE0">
        <w:rPr>
          <w:b/>
          <w:u w:val="single"/>
        </w:rPr>
        <w:t>A TEAM OF UP TO</w:t>
      </w:r>
      <w:r w:rsidRPr="00360BE0">
        <w:rPr>
          <w:b/>
        </w:rPr>
        <w:t xml:space="preserve">: </w:t>
      </w:r>
      <w:r w:rsidR="00A8469D" w:rsidRPr="00207E80">
        <w:rPr>
          <w:b/>
        </w:rPr>
        <w:t>2</w:t>
      </w:r>
      <w:r w:rsidR="00A8469D" w:rsidRPr="00360BE0">
        <w:tab/>
      </w:r>
      <w:r w:rsidRPr="00360BE0">
        <w:rPr>
          <w:b/>
          <w:u w:val="single"/>
        </w:rPr>
        <w:t>APPROXIMATE TIME/</w:t>
      </w:r>
      <w:r w:rsidR="00473AD1" w:rsidRPr="00360BE0">
        <w:rPr>
          <w:b/>
          <w:u w:val="single"/>
        </w:rPr>
        <w:t>EVENT</w:t>
      </w:r>
      <w:r w:rsidRPr="00360BE0">
        <w:rPr>
          <w:b/>
          <w:u w:val="single"/>
        </w:rPr>
        <w:t xml:space="preserve"> TIME</w:t>
      </w:r>
      <w:r w:rsidRPr="00360BE0">
        <w:rPr>
          <w:b/>
        </w:rPr>
        <w:t>:</w:t>
      </w:r>
      <w:r w:rsidRPr="00360BE0">
        <w:t xml:space="preserve"> </w:t>
      </w:r>
      <w:r w:rsidR="00A8469D" w:rsidRPr="00207E80">
        <w:rPr>
          <w:b/>
        </w:rPr>
        <w:t>50 minutes</w:t>
      </w:r>
    </w:p>
    <w:p w:rsidR="006F1ED3" w:rsidRDefault="006F1ED3" w:rsidP="00473AD1">
      <w:pPr>
        <w:numPr>
          <w:ilvl w:val="0"/>
          <w:numId w:val="11"/>
        </w:numPr>
        <w:jc w:val="both"/>
      </w:pPr>
      <w:r>
        <w:rPr>
          <w:b/>
          <w:u w:val="single"/>
        </w:rPr>
        <w:t>EVENT PARAMETERS</w:t>
      </w:r>
      <w:r w:rsidRPr="00032E32">
        <w:rPr>
          <w:b/>
        </w:rPr>
        <w:t>:</w:t>
      </w:r>
    </w:p>
    <w:p w:rsidR="00A8469D" w:rsidRPr="00207E80" w:rsidRDefault="00A8469D" w:rsidP="006F1ED3">
      <w:pPr>
        <w:numPr>
          <w:ilvl w:val="1"/>
          <w:numId w:val="11"/>
        </w:numPr>
        <w:jc w:val="both"/>
        <w:rPr>
          <w:b/>
        </w:rPr>
      </w:pPr>
      <w:r w:rsidRPr="00207E80">
        <w:rPr>
          <w:b/>
        </w:rPr>
        <w:t>Each team may bring one 8.5” x 11” sheet of paper that may contain information on both sides in any form and from any source.</w:t>
      </w:r>
    </w:p>
    <w:p w:rsidR="00A8469D" w:rsidRPr="00207E80" w:rsidRDefault="00A8469D" w:rsidP="006F1ED3">
      <w:pPr>
        <w:numPr>
          <w:ilvl w:val="1"/>
          <w:numId w:val="11"/>
        </w:numPr>
        <w:jc w:val="both"/>
        <w:rPr>
          <w:b/>
        </w:rPr>
      </w:pPr>
      <w:r w:rsidRPr="00207E80">
        <w:rPr>
          <w:b/>
        </w:rPr>
        <w:t xml:space="preserve">Each team may bring two </w:t>
      </w:r>
      <w:r w:rsidR="000262AE" w:rsidRPr="00207E80">
        <w:rPr>
          <w:b/>
        </w:rPr>
        <w:t xml:space="preserve">stand-alone </w:t>
      </w:r>
      <w:r w:rsidRPr="00207E80">
        <w:rPr>
          <w:b/>
        </w:rPr>
        <w:t>calculators of any type dedicated to computation to use during the event.</w:t>
      </w:r>
    </w:p>
    <w:p w:rsidR="000262AE" w:rsidRPr="00207E80" w:rsidRDefault="000262AE" w:rsidP="006F1ED3">
      <w:pPr>
        <w:numPr>
          <w:ilvl w:val="1"/>
          <w:numId w:val="11"/>
        </w:numPr>
        <w:jc w:val="both"/>
        <w:rPr>
          <w:b/>
        </w:rPr>
      </w:pPr>
      <w:r w:rsidRPr="00207E80">
        <w:rPr>
          <w:b/>
        </w:rPr>
        <w:t>The Event Supervisor will provide a physics equation and constants sheet</w:t>
      </w:r>
      <w:r w:rsidR="00360BE0" w:rsidRPr="00207E80">
        <w:rPr>
          <w:b/>
        </w:rPr>
        <w:t>.</w:t>
      </w:r>
    </w:p>
    <w:p w:rsidR="000262AE" w:rsidRPr="00207E80" w:rsidRDefault="00495EAF" w:rsidP="000262AE">
      <w:pPr>
        <w:spacing w:after="240"/>
        <w:ind w:left="576"/>
        <w:jc w:val="both"/>
        <w:rPr>
          <w:b/>
        </w:rPr>
      </w:pPr>
      <w:hyperlink r:id="rId7" w:history="1">
        <w:r w:rsidR="000262AE" w:rsidRPr="00207E80">
          <w:rPr>
            <w:rStyle w:val="Hyperlink"/>
            <w:b/>
          </w:rPr>
          <w:t>https://secure-media.collegeboard.org/digitalServices/pdf/ap/physics-c-tables-and-equations-list.pdf</w:t>
        </w:r>
      </w:hyperlink>
    </w:p>
    <w:p w:rsidR="006F1ED3" w:rsidRPr="00360BE0" w:rsidRDefault="006F1ED3" w:rsidP="007B75FD">
      <w:pPr>
        <w:numPr>
          <w:ilvl w:val="0"/>
          <w:numId w:val="11"/>
        </w:numPr>
        <w:jc w:val="both"/>
      </w:pPr>
      <w:r w:rsidRPr="00360BE0">
        <w:rPr>
          <w:b/>
          <w:u w:val="single"/>
        </w:rPr>
        <w:t>THE COMPETITION</w:t>
      </w:r>
      <w:r w:rsidRPr="00360BE0">
        <w:rPr>
          <w:b/>
        </w:rPr>
        <w:t>:</w:t>
      </w:r>
    </w:p>
    <w:p w:rsidR="008D1535" w:rsidRPr="00207E80" w:rsidRDefault="000262AE" w:rsidP="008D1535">
      <w:pPr>
        <w:numPr>
          <w:ilvl w:val="1"/>
          <w:numId w:val="11"/>
        </w:numPr>
        <w:jc w:val="both"/>
        <w:rPr>
          <w:b/>
        </w:rPr>
      </w:pPr>
      <w:r w:rsidRPr="00207E80">
        <w:rPr>
          <w:b/>
        </w:rPr>
        <w:t>This event will test participants’ knowledge of biology and physics.</w:t>
      </w:r>
      <w:r w:rsidR="008D1535" w:rsidRPr="00207E80">
        <w:rPr>
          <w:b/>
        </w:rPr>
        <w:t xml:space="preserve"> </w:t>
      </w:r>
    </w:p>
    <w:p w:rsidR="000262AE" w:rsidRPr="00207E80" w:rsidRDefault="000262AE" w:rsidP="006F1ED3">
      <w:pPr>
        <w:numPr>
          <w:ilvl w:val="1"/>
          <w:numId w:val="11"/>
        </w:numPr>
        <w:jc w:val="both"/>
        <w:rPr>
          <w:b/>
        </w:rPr>
      </w:pPr>
      <w:r w:rsidRPr="00207E80">
        <w:rPr>
          <w:b/>
        </w:rPr>
        <w:t>Biology topics may include but are not limited to:</w:t>
      </w:r>
    </w:p>
    <w:p w:rsidR="000262AE" w:rsidRPr="00207E80" w:rsidRDefault="000262AE" w:rsidP="000262AE">
      <w:pPr>
        <w:numPr>
          <w:ilvl w:val="2"/>
          <w:numId w:val="11"/>
        </w:numPr>
        <w:jc w:val="both"/>
        <w:rPr>
          <w:b/>
        </w:rPr>
      </w:pPr>
      <w:r w:rsidRPr="00207E80">
        <w:rPr>
          <w:b/>
        </w:rPr>
        <w:t>Animal and plant physiology</w:t>
      </w:r>
    </w:p>
    <w:p w:rsidR="000262AE" w:rsidRPr="00207E80" w:rsidRDefault="007A6294" w:rsidP="000262AE">
      <w:pPr>
        <w:numPr>
          <w:ilvl w:val="2"/>
          <w:numId w:val="11"/>
        </w:numPr>
        <w:jc w:val="both"/>
        <w:rPr>
          <w:b/>
        </w:rPr>
      </w:pPr>
      <w:r w:rsidRPr="00207E80">
        <w:rPr>
          <w:b/>
        </w:rPr>
        <w:t>Molecular and cell biology</w:t>
      </w:r>
    </w:p>
    <w:p w:rsidR="007A6294" w:rsidRPr="00207E80" w:rsidRDefault="007A6294" w:rsidP="000262AE">
      <w:pPr>
        <w:numPr>
          <w:ilvl w:val="2"/>
          <w:numId w:val="11"/>
        </w:numPr>
        <w:jc w:val="both"/>
        <w:rPr>
          <w:b/>
        </w:rPr>
      </w:pPr>
      <w:r w:rsidRPr="00207E80">
        <w:rPr>
          <w:b/>
        </w:rPr>
        <w:t>Biotechnology</w:t>
      </w:r>
    </w:p>
    <w:p w:rsidR="007A6294" w:rsidRPr="00207E80" w:rsidRDefault="007A6294" w:rsidP="007A6294">
      <w:pPr>
        <w:numPr>
          <w:ilvl w:val="1"/>
          <w:numId w:val="11"/>
        </w:numPr>
        <w:jc w:val="both"/>
        <w:rPr>
          <w:b/>
        </w:rPr>
      </w:pPr>
      <w:r w:rsidRPr="00207E80">
        <w:rPr>
          <w:b/>
        </w:rPr>
        <w:t>Physics topics may include but are not limited to:</w:t>
      </w:r>
    </w:p>
    <w:p w:rsidR="007A6294" w:rsidRPr="00207E80" w:rsidRDefault="00545670" w:rsidP="007A6294">
      <w:pPr>
        <w:numPr>
          <w:ilvl w:val="2"/>
          <w:numId w:val="11"/>
        </w:numPr>
        <w:jc w:val="both"/>
        <w:rPr>
          <w:b/>
        </w:rPr>
      </w:pPr>
      <w:r w:rsidRPr="00207E80">
        <w:rPr>
          <w:b/>
        </w:rPr>
        <w:t>Mechanics</w:t>
      </w:r>
    </w:p>
    <w:p w:rsidR="007A6294" w:rsidRPr="00207E80" w:rsidRDefault="00545670" w:rsidP="007A6294">
      <w:pPr>
        <w:numPr>
          <w:ilvl w:val="2"/>
          <w:numId w:val="11"/>
        </w:numPr>
        <w:jc w:val="both"/>
        <w:rPr>
          <w:b/>
        </w:rPr>
      </w:pPr>
      <w:r w:rsidRPr="00207E80">
        <w:rPr>
          <w:b/>
        </w:rPr>
        <w:t>Fluids</w:t>
      </w:r>
    </w:p>
    <w:p w:rsidR="006F1ED3" w:rsidRPr="00207E80" w:rsidRDefault="007A6294" w:rsidP="008D1535">
      <w:pPr>
        <w:numPr>
          <w:ilvl w:val="2"/>
          <w:numId w:val="11"/>
        </w:numPr>
        <w:spacing w:after="240"/>
        <w:jc w:val="both"/>
        <w:rPr>
          <w:b/>
        </w:rPr>
      </w:pPr>
      <w:r w:rsidRPr="00207E80">
        <w:rPr>
          <w:b/>
        </w:rPr>
        <w:t xml:space="preserve">Electricity and </w:t>
      </w:r>
      <w:r w:rsidR="008D1535" w:rsidRPr="00207E80">
        <w:rPr>
          <w:b/>
        </w:rPr>
        <w:t>magnetism</w:t>
      </w:r>
    </w:p>
    <w:p w:rsidR="00CE648D" w:rsidRDefault="006F1ED3" w:rsidP="008D1535">
      <w:pPr>
        <w:numPr>
          <w:ilvl w:val="0"/>
          <w:numId w:val="11"/>
        </w:numPr>
        <w:spacing w:after="120"/>
        <w:jc w:val="both"/>
      </w:pPr>
      <w:r w:rsidRPr="00360BE0">
        <w:rPr>
          <w:b/>
          <w:u w:val="single"/>
        </w:rPr>
        <w:t>SAMPLE TASKS/STATIONS/QUESTIONS</w:t>
      </w:r>
      <w:r w:rsidRPr="00360BE0">
        <w:t>:</w:t>
      </w:r>
      <w:r w:rsidRPr="00360BE0">
        <w:rPr>
          <w:b/>
        </w:rPr>
        <w:t xml:space="preserve"> </w:t>
      </w:r>
    </w:p>
    <w:p w:rsidR="00207E80" w:rsidRPr="00207E80" w:rsidRDefault="00207E80" w:rsidP="000079BA">
      <w:pPr>
        <w:numPr>
          <w:ilvl w:val="1"/>
          <w:numId w:val="11"/>
        </w:numPr>
        <w:jc w:val="both"/>
        <w:rPr>
          <w:b/>
        </w:rPr>
      </w:pPr>
      <w:r w:rsidRPr="00207E80">
        <w:rPr>
          <w:b/>
        </w:rPr>
        <w:t>Consider a blood transfusion via IV catheter. Given pressure, viscosity, length, and target flow rate, determine the radius of the catheter required.</w:t>
      </w:r>
    </w:p>
    <w:p w:rsidR="000079BA" w:rsidRPr="00207E80" w:rsidRDefault="00207E80" w:rsidP="000079BA">
      <w:pPr>
        <w:numPr>
          <w:ilvl w:val="1"/>
          <w:numId w:val="11"/>
        </w:numPr>
        <w:spacing w:after="120"/>
        <w:jc w:val="both"/>
        <w:rPr>
          <w:b/>
        </w:rPr>
      </w:pPr>
      <w:r w:rsidRPr="00207E80">
        <w:rPr>
          <w:b/>
        </w:rPr>
        <w:t>If the fluid were Ringer’s lactate solution instead of blood, by how much would the flow rate be increased or decreased? Ringer’s lactate solution is 4 times less viscous than blood.</w:t>
      </w:r>
    </w:p>
    <w:p w:rsidR="006F1ED3" w:rsidRPr="00360BE0" w:rsidRDefault="006F1ED3" w:rsidP="007A6294">
      <w:pPr>
        <w:numPr>
          <w:ilvl w:val="0"/>
          <w:numId w:val="11"/>
        </w:numPr>
        <w:spacing w:after="120"/>
        <w:jc w:val="both"/>
        <w:rPr>
          <w:u w:val="single"/>
        </w:rPr>
      </w:pPr>
      <w:r w:rsidRPr="00360BE0">
        <w:rPr>
          <w:b/>
          <w:u w:val="single"/>
        </w:rPr>
        <w:t>SCORING</w:t>
      </w:r>
      <w:r w:rsidRPr="00360BE0">
        <w:rPr>
          <w:b/>
        </w:rPr>
        <w:t>:</w:t>
      </w:r>
    </w:p>
    <w:p w:rsidR="008D1535" w:rsidRPr="00207E80" w:rsidRDefault="008D1535" w:rsidP="006F1ED3">
      <w:pPr>
        <w:numPr>
          <w:ilvl w:val="1"/>
          <w:numId w:val="11"/>
        </w:numPr>
        <w:jc w:val="both"/>
        <w:rPr>
          <w:b/>
          <w:u w:val="single"/>
        </w:rPr>
      </w:pPr>
      <w:r w:rsidRPr="00207E80">
        <w:rPr>
          <w:b/>
        </w:rPr>
        <w:t>The highest score wins. All questions will be assigned a predetermined number of points.</w:t>
      </w:r>
    </w:p>
    <w:p w:rsidR="008D1535" w:rsidRPr="00207E80" w:rsidRDefault="008D1535" w:rsidP="006F1ED3">
      <w:pPr>
        <w:numPr>
          <w:ilvl w:val="1"/>
          <w:numId w:val="11"/>
        </w:numPr>
        <w:jc w:val="both"/>
        <w:rPr>
          <w:b/>
          <w:u w:val="single"/>
        </w:rPr>
      </w:pPr>
      <w:r w:rsidRPr="00207E80">
        <w:rPr>
          <w:b/>
        </w:rPr>
        <w:t>Selected questions will be used to break ties.</w:t>
      </w:r>
    </w:p>
    <w:p w:rsidR="006F1ED3" w:rsidRPr="00207E80" w:rsidRDefault="008D1535" w:rsidP="00360BE0">
      <w:pPr>
        <w:numPr>
          <w:ilvl w:val="1"/>
          <w:numId w:val="11"/>
        </w:numPr>
        <w:spacing w:after="240"/>
        <w:jc w:val="both"/>
        <w:rPr>
          <w:b/>
          <w:u w:val="single"/>
        </w:rPr>
      </w:pPr>
      <w:r w:rsidRPr="00207E80">
        <w:rPr>
          <w:b/>
        </w:rPr>
        <w:t>Time will not be a tie breaker.</w:t>
      </w:r>
    </w:p>
    <w:p w:rsidR="006F1ED3" w:rsidRPr="00360BE0" w:rsidRDefault="006F1ED3" w:rsidP="00360BE0">
      <w:pPr>
        <w:numPr>
          <w:ilvl w:val="0"/>
          <w:numId w:val="11"/>
        </w:numPr>
        <w:spacing w:after="240"/>
        <w:jc w:val="both"/>
        <w:rPr>
          <w:b/>
          <w:sz w:val="20"/>
        </w:rPr>
      </w:pPr>
      <w:r w:rsidRPr="00360BE0">
        <w:rPr>
          <w:b/>
          <w:u w:val="single"/>
        </w:rPr>
        <w:t>RECOMMENDED RESOURCES</w:t>
      </w:r>
      <w:r w:rsidRPr="00360BE0">
        <w:rPr>
          <w:b/>
        </w:rPr>
        <w:t xml:space="preserve">: </w:t>
      </w:r>
    </w:p>
    <w:p w:rsidR="00360BE0" w:rsidRPr="00207E80" w:rsidRDefault="00360BE0" w:rsidP="00360BE0">
      <w:pPr>
        <w:numPr>
          <w:ilvl w:val="1"/>
          <w:numId w:val="11"/>
        </w:numPr>
        <w:jc w:val="both"/>
        <w:rPr>
          <w:b/>
          <w:sz w:val="20"/>
        </w:rPr>
      </w:pPr>
      <w:r w:rsidRPr="00207E80">
        <w:rPr>
          <w:b/>
        </w:rPr>
        <w:t>Campbell Biology</w:t>
      </w:r>
    </w:p>
    <w:p w:rsidR="00360BE0" w:rsidRPr="00207E80" w:rsidRDefault="00360BE0" w:rsidP="00360BE0">
      <w:pPr>
        <w:numPr>
          <w:ilvl w:val="1"/>
          <w:numId w:val="11"/>
        </w:numPr>
        <w:jc w:val="both"/>
        <w:rPr>
          <w:b/>
          <w:sz w:val="20"/>
        </w:rPr>
      </w:pPr>
      <w:proofErr w:type="spellStart"/>
      <w:r w:rsidRPr="00207E80">
        <w:rPr>
          <w:b/>
        </w:rPr>
        <w:t>Hyperphysics</w:t>
      </w:r>
      <w:proofErr w:type="spellEnd"/>
      <w:r w:rsidRPr="00207E80">
        <w:rPr>
          <w:b/>
        </w:rPr>
        <w:t xml:space="preserve"> (</w:t>
      </w:r>
      <w:hyperlink r:id="rId8" w:history="1">
        <w:r w:rsidRPr="00207E80">
          <w:rPr>
            <w:rStyle w:val="Hyperlink"/>
            <w:b/>
          </w:rPr>
          <w:t>http://hyperphysics.phy-astr.gsu.edu/hbase/index.html</w:t>
        </w:r>
      </w:hyperlink>
      <w:r w:rsidRPr="00207E80">
        <w:rPr>
          <w:b/>
        </w:rPr>
        <w:t>)</w:t>
      </w:r>
    </w:p>
    <w:p w:rsidR="001F2829" w:rsidRPr="00207E80" w:rsidRDefault="001F2829" w:rsidP="00207E80"/>
    <w:sectPr w:rsidR="001F2829" w:rsidRPr="00207E80" w:rsidSect="00753E07">
      <w:pgSz w:w="12240" w:h="15840" w:code="1"/>
      <w:pgMar w:top="1008" w:right="864" w:bottom="864" w:left="86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D43D06" w:rsidRDefault="00D43D06" w:rsidP="006F1ED3">
      <w:r>
        <w:separator/>
      </w:r>
    </w:p>
  </w:endnote>
  <w:endnote w:type="continuationSeparator" w:id="0">
    <w:p w:rsidR="00D43D06" w:rsidRDefault="00D43D06" w:rsidP="006F1ED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D43D06" w:rsidRDefault="00D43D06" w:rsidP="006F1ED3">
      <w:r>
        <w:separator/>
      </w:r>
    </w:p>
  </w:footnote>
  <w:footnote w:type="continuationSeparator" w:id="0">
    <w:p w:rsidR="00D43D06" w:rsidRDefault="00D43D06" w:rsidP="006F1ED3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BF6C44"/>
    <w:multiLevelType w:val="multilevel"/>
    <w:tmpl w:val="2466D766"/>
    <w:lvl w:ilvl="0">
      <w:start w:val="1"/>
      <w:numFmt w:val="decimal"/>
      <w:lvlText w:val="%1."/>
      <w:lvlJc w:val="left"/>
      <w:pPr>
        <w:ind w:left="288" w:firstLine="93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864" w:firstLine="3707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52" w:firstLine="4824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18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2160" w:firstLine="84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252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288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3240" w:firstLine="12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">
    <w:nsid w:val="081A079D"/>
    <w:multiLevelType w:val="multilevel"/>
    <w:tmpl w:val="8D127E30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">
    <w:nsid w:val="0BC953FC"/>
    <w:multiLevelType w:val="hybridMultilevel"/>
    <w:tmpl w:val="C65E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857974"/>
    <w:multiLevelType w:val="multilevel"/>
    <w:tmpl w:val="BCEA0C1C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36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152"/>
        </w:tabs>
        <w:ind w:left="576" w:hanging="144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269303D3"/>
    <w:multiLevelType w:val="hybridMultilevel"/>
    <w:tmpl w:val="BBB82F98"/>
    <w:lvl w:ilvl="0" w:tplc="000F0409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0170409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 w:tplc="001B0409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00F0409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019040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01B0409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00F0409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019040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01B0409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8DB264F"/>
    <w:multiLevelType w:val="multilevel"/>
    <w:tmpl w:val="AF3CFE22"/>
    <w:lvl w:ilvl="0">
      <w:start w:val="1"/>
      <w:numFmt w:val="decimal"/>
      <w:lvlText w:val="%1."/>
      <w:lvlJc w:val="left"/>
      <w:pPr>
        <w:ind w:left="288" w:hanging="288"/>
      </w:pPr>
      <w:rPr>
        <w:rFonts w:cstheme="minorBidi" w:hint="default"/>
        <w:b w:val="0"/>
        <w:color w:val="000000" w:themeColor="text1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cstheme="minorBidi" w:hint="default"/>
        <w:b w:val="0"/>
        <w:color w:val="000000" w:themeColor="text1"/>
        <w:sz w:val="24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  <w:color w:val="auto"/>
      </w:rPr>
    </w:lvl>
    <w:lvl w:ilvl="3">
      <w:start w:val="1"/>
      <w:numFmt w:val="decimal"/>
      <w:lvlText w:val="(%4)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322C774B"/>
    <w:multiLevelType w:val="multilevel"/>
    <w:tmpl w:val="EB58431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7">
    <w:nsid w:val="33075311"/>
    <w:multiLevelType w:val="multilevel"/>
    <w:tmpl w:val="D8DE504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8">
    <w:nsid w:val="3878061E"/>
    <w:multiLevelType w:val="multilevel"/>
    <w:tmpl w:val="804A05AE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864"/>
        </w:tabs>
        <w:ind w:left="86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152"/>
        </w:tabs>
        <w:ind w:left="115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9">
    <w:nsid w:val="39D27BC0"/>
    <w:multiLevelType w:val="multilevel"/>
    <w:tmpl w:val="8D9C246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>
    <w:nsid w:val="3BA32ED7"/>
    <w:multiLevelType w:val="multilevel"/>
    <w:tmpl w:val="0C30F654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58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1">
    <w:nsid w:val="3DE7014D"/>
    <w:multiLevelType w:val="multilevel"/>
    <w:tmpl w:val="9AB80CAA"/>
    <w:lvl w:ilvl="0">
      <w:start w:val="1"/>
      <w:numFmt w:val="decimal"/>
      <w:lvlText w:val="%1."/>
      <w:lvlJc w:val="left"/>
      <w:pPr>
        <w:ind w:left="288" w:firstLine="288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2">
      <w:start w:val="1"/>
      <w:numFmt w:val="lowerRoman"/>
      <w:lvlText w:val="%3."/>
      <w:lvlJc w:val="left"/>
      <w:pPr>
        <w:ind w:left="1008" w:firstLine="1584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3"/>
        <w:szCs w:val="23"/>
        <w:u w:val="none"/>
        <w:vertAlign w:val="baseline"/>
      </w:rPr>
    </w:lvl>
    <w:lvl w:ilvl="3">
      <w:start w:val="1"/>
      <w:numFmt w:val="decimal"/>
      <w:lvlText w:val="%4."/>
      <w:lvlJc w:val="left"/>
      <w:pPr>
        <w:ind w:left="1152" w:firstLine="2016"/>
      </w:pPr>
      <w:rPr>
        <w:rFonts w:ascii="Times New Roman" w:eastAsia="Times New Roman" w:hAnsi="Times New Roman" w:cs="Times New Roman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lvl>
    <w:lvl w:ilvl="4">
      <w:start w:val="1"/>
      <w:numFmt w:val="lowerLetter"/>
      <w:lvlText w:val="%5."/>
      <w:lvlJc w:val="left"/>
      <w:pPr>
        <w:ind w:left="3600" w:firstLine="684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5">
      <w:start w:val="1"/>
      <w:numFmt w:val="lowerRoman"/>
      <w:lvlText w:val="%6."/>
      <w:lvlJc w:val="left"/>
      <w:pPr>
        <w:ind w:left="4320" w:firstLine="84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6">
      <w:start w:val="1"/>
      <w:numFmt w:val="decimal"/>
      <w:lvlText w:val="%7."/>
      <w:lvlJc w:val="left"/>
      <w:pPr>
        <w:ind w:left="5040" w:firstLine="972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7">
      <w:start w:val="1"/>
      <w:numFmt w:val="lowerLetter"/>
      <w:lvlText w:val="%8."/>
      <w:lvlJc w:val="left"/>
      <w:pPr>
        <w:ind w:left="5760" w:firstLine="1116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  <w:lvl w:ilvl="8">
      <w:start w:val="1"/>
      <w:numFmt w:val="lowerRoman"/>
      <w:lvlText w:val="%9."/>
      <w:lvlJc w:val="left"/>
      <w:pPr>
        <w:ind w:left="6480" w:firstLine="12780"/>
      </w:pPr>
      <w:rPr>
        <w:rFonts w:ascii="Arial" w:eastAsia="Arial" w:hAnsi="Arial" w:cs="Arial"/>
        <w:b w:val="0"/>
        <w:i w:val="0"/>
        <w:smallCaps w:val="0"/>
        <w:strike w:val="0"/>
        <w:color w:val="000000"/>
        <w:sz w:val="20"/>
        <w:szCs w:val="20"/>
        <w:u w:val="none"/>
        <w:vertAlign w:val="baseline"/>
      </w:rPr>
    </w:lvl>
  </w:abstractNum>
  <w:abstractNum w:abstractNumId="12">
    <w:nsid w:val="4A6C4314"/>
    <w:multiLevelType w:val="hybridMultilevel"/>
    <w:tmpl w:val="98F8F90C"/>
    <w:lvl w:ilvl="0" w:tplc="E06E7A3A">
      <w:start w:val="1"/>
      <w:numFmt w:val="lowerLetter"/>
      <w:lvlText w:val="%1."/>
      <w:lvlJc w:val="left"/>
      <w:pPr>
        <w:ind w:left="576" w:hanging="288"/>
      </w:pPr>
      <w:rPr>
        <w:rFonts w:cstheme="minorBidi"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518B0962"/>
    <w:multiLevelType w:val="multilevel"/>
    <w:tmpl w:val="3BD60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550566B7"/>
    <w:multiLevelType w:val="multilevel"/>
    <w:tmpl w:val="D3E47BC4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5">
    <w:nsid w:val="550F5B5C"/>
    <w:multiLevelType w:val="hybridMultilevel"/>
    <w:tmpl w:val="F630358E"/>
    <w:lvl w:ilvl="0" w:tplc="7CEA945C">
      <w:numFmt w:val="bullet"/>
      <w:lvlText w:val=""/>
      <w:lvlJc w:val="left"/>
      <w:pPr>
        <w:tabs>
          <w:tab w:val="num" w:pos="1800"/>
        </w:tabs>
        <w:ind w:left="180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6">
    <w:nsid w:val="56AD063C"/>
    <w:multiLevelType w:val="multilevel"/>
    <w:tmpl w:val="E35E09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A7C5EFD"/>
    <w:multiLevelType w:val="multilevel"/>
    <w:tmpl w:val="0C30F654"/>
    <w:lvl w:ilvl="0">
      <w:start w:val="1"/>
      <w:numFmt w:val="decimal"/>
      <w:lvlText w:val="%1."/>
      <w:lvlJc w:val="left"/>
      <w:pPr>
        <w:tabs>
          <w:tab w:val="num" w:pos="1008"/>
        </w:tabs>
        <w:ind w:left="100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296"/>
        </w:tabs>
        <w:ind w:left="129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1584"/>
        </w:tabs>
        <w:ind w:left="1584" w:hanging="288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872"/>
        </w:tabs>
        <w:ind w:left="1872" w:hanging="288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  <w:rPr>
        <w:rFonts w:hint="default"/>
      </w:rPr>
    </w:lvl>
  </w:abstractNum>
  <w:abstractNum w:abstractNumId="18">
    <w:nsid w:val="6A852B4B"/>
    <w:multiLevelType w:val="multilevel"/>
    <w:tmpl w:val="A5C852B6"/>
    <w:lvl w:ilvl="0">
      <w:start w:val="1"/>
      <w:numFmt w:val="decimal"/>
      <w:lvlText w:val="%1."/>
      <w:lvlJc w:val="left"/>
      <w:pPr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864" w:hanging="288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152" w:hanging="288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1440" w:hanging="288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1728" w:hanging="288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016" w:hanging="288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304" w:hanging="288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2592" w:hanging="288"/>
      </w:pPr>
      <w:rPr>
        <w:rFonts w:hint="default"/>
      </w:rPr>
    </w:lvl>
  </w:abstractNum>
  <w:abstractNum w:abstractNumId="19">
    <w:nsid w:val="77D03FD7"/>
    <w:multiLevelType w:val="multilevel"/>
    <w:tmpl w:val="BBB82F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C050E53"/>
    <w:multiLevelType w:val="hybridMultilevel"/>
    <w:tmpl w:val="495821A4"/>
    <w:lvl w:ilvl="0" w:tplc="4F7833A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  <w:b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7EAE288C"/>
    <w:multiLevelType w:val="multilevel"/>
    <w:tmpl w:val="25C8ACE2"/>
    <w:lvl w:ilvl="0">
      <w:start w:val="1"/>
      <w:numFmt w:val="decimal"/>
      <w:lvlText w:val="%1."/>
      <w:lvlJc w:val="left"/>
      <w:pPr>
        <w:tabs>
          <w:tab w:val="num" w:pos="288"/>
        </w:tabs>
        <w:ind w:left="288" w:hanging="288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76"/>
        </w:tabs>
        <w:ind w:left="576" w:hanging="288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num" w:pos="576"/>
        </w:tabs>
        <w:ind w:left="576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008"/>
        </w:tabs>
        <w:ind w:left="864" w:hanging="216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num w:numId="1">
    <w:abstractNumId w:val="4"/>
  </w:num>
  <w:num w:numId="2">
    <w:abstractNumId w:val="16"/>
  </w:num>
  <w:num w:numId="3">
    <w:abstractNumId w:val="19"/>
  </w:num>
  <w:num w:numId="4">
    <w:abstractNumId w:val="21"/>
  </w:num>
  <w:num w:numId="5">
    <w:abstractNumId w:val="3"/>
  </w:num>
  <w:num w:numId="6">
    <w:abstractNumId w:val="7"/>
  </w:num>
  <w:num w:numId="7">
    <w:abstractNumId w:val="1"/>
  </w:num>
  <w:num w:numId="8">
    <w:abstractNumId w:val="6"/>
  </w:num>
  <w:num w:numId="9">
    <w:abstractNumId w:val="9"/>
  </w:num>
  <w:num w:numId="10">
    <w:abstractNumId w:val="14"/>
  </w:num>
  <w:num w:numId="11">
    <w:abstractNumId w:val="5"/>
  </w:num>
  <w:num w:numId="12">
    <w:abstractNumId w:val="17"/>
  </w:num>
  <w:num w:numId="13">
    <w:abstractNumId w:val="15"/>
  </w:num>
  <w:num w:numId="14">
    <w:abstractNumId w:val="10"/>
  </w:num>
  <w:num w:numId="15">
    <w:abstractNumId w:val="18"/>
  </w:num>
  <w:num w:numId="16">
    <w:abstractNumId w:val="8"/>
  </w:num>
  <w:num w:numId="17">
    <w:abstractNumId w:val="20"/>
  </w:num>
  <w:num w:numId="18">
    <w:abstractNumId w:val="2"/>
  </w:num>
  <w:num w:numId="19">
    <w:abstractNumId w:val="13"/>
  </w:num>
  <w:num w:numId="20">
    <w:abstractNumId w:val="12"/>
  </w:num>
  <w:num w:numId="21">
    <w:abstractNumId w:val="0"/>
  </w:num>
  <w:num w:numId="22">
    <w:abstractNumId w:val="1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20"/>
  <w:drawingGridHorizontalSpacing w:val="120"/>
  <w:displayHorizontalDrawingGridEvery w:val="2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83708D"/>
    <w:rsid w:val="00005449"/>
    <w:rsid w:val="000079BA"/>
    <w:rsid w:val="000262AE"/>
    <w:rsid w:val="000278F6"/>
    <w:rsid w:val="00032E32"/>
    <w:rsid w:val="000402CC"/>
    <w:rsid w:val="000403A0"/>
    <w:rsid w:val="000417F8"/>
    <w:rsid w:val="0006662C"/>
    <w:rsid w:val="0009721A"/>
    <w:rsid w:val="000A6D5F"/>
    <w:rsid w:val="000B63AB"/>
    <w:rsid w:val="00113BF2"/>
    <w:rsid w:val="00154A9A"/>
    <w:rsid w:val="001A0F37"/>
    <w:rsid w:val="001B4BAD"/>
    <w:rsid w:val="001D4239"/>
    <w:rsid w:val="001D451E"/>
    <w:rsid w:val="001D5F4A"/>
    <w:rsid w:val="001E511F"/>
    <w:rsid w:val="001F2829"/>
    <w:rsid w:val="00207E80"/>
    <w:rsid w:val="0021332A"/>
    <w:rsid w:val="00232955"/>
    <w:rsid w:val="002378BD"/>
    <w:rsid w:val="00271E48"/>
    <w:rsid w:val="00277A4B"/>
    <w:rsid w:val="002C5235"/>
    <w:rsid w:val="002D3870"/>
    <w:rsid w:val="002F4825"/>
    <w:rsid w:val="0031797C"/>
    <w:rsid w:val="0034136A"/>
    <w:rsid w:val="00342A8A"/>
    <w:rsid w:val="00354C0E"/>
    <w:rsid w:val="00360BE0"/>
    <w:rsid w:val="0036162D"/>
    <w:rsid w:val="0037098C"/>
    <w:rsid w:val="00386689"/>
    <w:rsid w:val="00397171"/>
    <w:rsid w:val="003A2ADA"/>
    <w:rsid w:val="003E7D82"/>
    <w:rsid w:val="00443AE6"/>
    <w:rsid w:val="00444D9D"/>
    <w:rsid w:val="00465504"/>
    <w:rsid w:val="004655E7"/>
    <w:rsid w:val="00473AD1"/>
    <w:rsid w:val="00495EAF"/>
    <w:rsid w:val="004F0386"/>
    <w:rsid w:val="004F6B8C"/>
    <w:rsid w:val="00545670"/>
    <w:rsid w:val="005503C7"/>
    <w:rsid w:val="005D39BF"/>
    <w:rsid w:val="005E6599"/>
    <w:rsid w:val="00640F4E"/>
    <w:rsid w:val="006933BF"/>
    <w:rsid w:val="006A7296"/>
    <w:rsid w:val="006C6875"/>
    <w:rsid w:val="006D5299"/>
    <w:rsid w:val="006E5406"/>
    <w:rsid w:val="006F1ED3"/>
    <w:rsid w:val="00712FF3"/>
    <w:rsid w:val="00734214"/>
    <w:rsid w:val="00736443"/>
    <w:rsid w:val="00753E07"/>
    <w:rsid w:val="007813D4"/>
    <w:rsid w:val="00791970"/>
    <w:rsid w:val="007A6294"/>
    <w:rsid w:val="007B5D87"/>
    <w:rsid w:val="007B75FD"/>
    <w:rsid w:val="007D2889"/>
    <w:rsid w:val="007D594A"/>
    <w:rsid w:val="007F5273"/>
    <w:rsid w:val="00830144"/>
    <w:rsid w:val="00830A4D"/>
    <w:rsid w:val="0083708D"/>
    <w:rsid w:val="00844083"/>
    <w:rsid w:val="008441D7"/>
    <w:rsid w:val="00845B5E"/>
    <w:rsid w:val="008763C3"/>
    <w:rsid w:val="00882FB0"/>
    <w:rsid w:val="008A4BDD"/>
    <w:rsid w:val="008D1535"/>
    <w:rsid w:val="00942E1A"/>
    <w:rsid w:val="00990096"/>
    <w:rsid w:val="00990686"/>
    <w:rsid w:val="009D09DA"/>
    <w:rsid w:val="009E6E3A"/>
    <w:rsid w:val="009F0EF0"/>
    <w:rsid w:val="009F5644"/>
    <w:rsid w:val="00A3082D"/>
    <w:rsid w:val="00A409FA"/>
    <w:rsid w:val="00A46FAD"/>
    <w:rsid w:val="00A47C09"/>
    <w:rsid w:val="00A8469D"/>
    <w:rsid w:val="00A94A59"/>
    <w:rsid w:val="00AB429A"/>
    <w:rsid w:val="00AE7537"/>
    <w:rsid w:val="00AF4B48"/>
    <w:rsid w:val="00B270E3"/>
    <w:rsid w:val="00B61007"/>
    <w:rsid w:val="00B75AD4"/>
    <w:rsid w:val="00B939DA"/>
    <w:rsid w:val="00BA42FA"/>
    <w:rsid w:val="00BB13F3"/>
    <w:rsid w:val="00BB261E"/>
    <w:rsid w:val="00BE069C"/>
    <w:rsid w:val="00BF5CC2"/>
    <w:rsid w:val="00BF5D56"/>
    <w:rsid w:val="00BF7A5E"/>
    <w:rsid w:val="00C24686"/>
    <w:rsid w:val="00C37DC2"/>
    <w:rsid w:val="00C5745F"/>
    <w:rsid w:val="00C91D04"/>
    <w:rsid w:val="00C93283"/>
    <w:rsid w:val="00CA2619"/>
    <w:rsid w:val="00CA7096"/>
    <w:rsid w:val="00CB5BFD"/>
    <w:rsid w:val="00CB680F"/>
    <w:rsid w:val="00CE648D"/>
    <w:rsid w:val="00D05D22"/>
    <w:rsid w:val="00D43D06"/>
    <w:rsid w:val="00D50215"/>
    <w:rsid w:val="00D6339D"/>
    <w:rsid w:val="00D66842"/>
    <w:rsid w:val="00D67B2C"/>
    <w:rsid w:val="00D71916"/>
    <w:rsid w:val="00D916EA"/>
    <w:rsid w:val="00E54057"/>
    <w:rsid w:val="00E75FB6"/>
    <w:rsid w:val="00EA00A4"/>
    <w:rsid w:val="00EF5935"/>
    <w:rsid w:val="00F30D72"/>
    <w:rsid w:val="00F344FC"/>
    <w:rsid w:val="00F64C43"/>
    <w:rsid w:val="00FA36BC"/>
    <w:rsid w:val="00FA5A04"/>
    <w:rsid w:val="00FC300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7A5E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D423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93283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A36BC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6F1E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1ED3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F1E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1ED3"/>
    <w:rPr>
      <w:sz w:val="24"/>
      <w:szCs w:val="24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8469D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8469D"/>
    <w:rPr>
      <w:rFonts w:ascii="Tahoma" w:hAnsi="Tahoma" w:cs="Tahoma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0262AE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6204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hyperphysics.phy-astr.gsu.edu/hbase/index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secure-media.collegeboard.org/digitalServices/pdf/ap/physics-c-tables-and-equations-list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</TotalTime>
  <Pages>1</Pages>
  <Words>265</Words>
  <Characters>1517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RULES TEMPLATE</vt:lpstr>
    </vt:vector>
  </TitlesOfParts>
  <Company>Hewlett-Packard Company</Company>
  <LinksUpToDate>false</LinksUpToDate>
  <CharactersWithSpaces>1779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RULES TEMPLATE</dc:title>
  <dc:creator>Preferred Customer</dc:creator>
  <cp:lastModifiedBy>Jason Yang</cp:lastModifiedBy>
  <cp:revision>11</cp:revision>
  <cp:lastPrinted>2017-09-22T18:08:00Z</cp:lastPrinted>
  <dcterms:created xsi:type="dcterms:W3CDTF">2017-09-22T16:44:00Z</dcterms:created>
  <dcterms:modified xsi:type="dcterms:W3CDTF">2018-11-09T20:57:00Z</dcterms:modified>
</cp:coreProperties>
</file>