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NO:  4 (Polymorphism)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Define a class Complex consisting following: 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members: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imaginary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Functions: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default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setComplex () to set the value of real and imaginary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printComplex() to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overloaded operator member functions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left="144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  <w:tab/>
        <w:t xml:space="preserve">Operator+ to add two complex numbers. 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left="144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</w:t>
        <w:tab/>
        <w:t xml:space="preserve">Operator * to multiply two complex numbers. 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ind w:left="144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</w:t>
        <w:tab/>
        <w:t xml:space="preserve">Operator –  to subtract two complex numbers .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ind w:left="144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</w:t>
        <w:tab/>
        <w:t xml:space="preserve">Operator / to divide two complex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the concept of polymorphism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 Operator Overloading in C++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Operator Overloading with Friend Function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Explain following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Operator Overloading (Unary operator &amp; Binary Operator)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Operator Overloading with Friend Function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Algorithm / Class Diagram / Implementation:</w:t>
      </w:r>
    </w:p>
    <w:p w:rsidR="00000000" w:rsidDel="00000000" w:rsidP="00000000" w:rsidRDefault="00000000" w:rsidRPr="00000000" w14:paraId="00000025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Write algorithm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both"/>
        <w:rPr>
          <w:b w:val="0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Platform: 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64 –bit Open source Linux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2 complex numbers: (6+4i, 3+2i)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(9+8i) and Subtraction (3+2i) of 2 complex numbers, Multiplication and Division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 learned to implement Operator Overloading in C++, Operator Overloading with Friend Function successfully.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FAQs: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write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What are the rules for operator overloading in C++?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difference between Early Binding and Late Binding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.0000000000000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wkp6pmbnud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What are Unary Operators and Binary Operator overloading?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2160" w:hanging="360"/>
      </w:pPr>
      <w:rPr/>
    </w:lvl>
    <w:lvl w:ilvl="3">
      <w:start w:val="1"/>
      <w:numFmt w:val="decimal"/>
      <w:lvlText w:val="%4)"/>
      <w:lvlJc w:val="left"/>
      <w:pPr>
        <w:ind w:left="2880" w:hanging="360"/>
      </w:pPr>
      <w:rPr/>
    </w:lvl>
    <w:lvl w:ilvl="4">
      <w:start w:val="1"/>
      <w:numFmt w:val="decimal"/>
      <w:lvlText w:val="%5)"/>
      <w:lvlJc w:val="left"/>
      <w:pPr>
        <w:ind w:left="3600" w:hanging="360"/>
      </w:pPr>
      <w:rPr/>
    </w:lvl>
    <w:lvl w:ilvl="5">
      <w:start w:val="1"/>
      <w:numFmt w:val="decimal"/>
      <w:lvlText w:val="%6)"/>
      <w:lvlJc w:val="left"/>
      <w:pPr>
        <w:ind w:left="4320" w:hanging="360"/>
      </w:pPr>
      <w:rPr/>
    </w:lvl>
    <w:lvl w:ilvl="6">
      <w:start w:val="1"/>
      <w:numFmt w:val="decimal"/>
      <w:lvlText w:val="%7)"/>
      <w:lvlJc w:val="left"/>
      <w:pPr>
        <w:ind w:left="5040" w:hanging="360"/>
      </w:pPr>
      <w:rPr/>
    </w:lvl>
    <w:lvl w:ilvl="7">
      <w:start w:val="1"/>
      <w:numFmt w:val="decimal"/>
      <w:lvlText w:val="%8)"/>
      <w:lvlJc w:val="left"/>
      <w:pPr>
        <w:ind w:left="5760" w:hanging="360"/>
      </w:pPr>
      <w:rPr/>
    </w:lvl>
    <w:lvl w:ilvl="8">
      <w:start w:val="1"/>
      <w:numFmt w:val="decimal"/>
      <w:lvlText w:val="%9)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7E27AE"/>
    <w:pPr>
      <w:keepNext w:val="1"/>
      <w:spacing w:after="0" w:line="240" w:lineRule="auto"/>
      <w:outlineLvl w:val="0"/>
    </w:pPr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7E27AE"/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paragraph" w:styleId="ListParagraph">
    <w:name w:val="List Paragraph"/>
    <w:basedOn w:val="Normal"/>
    <w:uiPriority w:val="34"/>
    <w:qFormat w:val="1"/>
    <w:rsid w:val="007E27AE"/>
    <w:pPr>
      <w:ind w:left="720"/>
      <w:contextualSpacing w:val="1"/>
    </w:pPr>
    <w:rPr>
      <w:rFonts w:ascii="Calibri" w:cs="Times New Roman" w:eastAsia="Times New Roman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3gGEh/HbK2XcW/bIm053pkAo9A==">CgMxLjAyCGguZ2pkZ3hzMg5oLmt3a3A2cG1ibnVkYjgAciExc3dIR2liVVRkc2lWQUhEUUNyYVhQUG1mVHF0bHNrdVo=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2018-07-11T08:14:00Z</dcterms:created>
  <dc:creator>shakti.kinger</dc:creator>
</cp:coreProperties>
</file>