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B900" w14:textId="10398460" w:rsidR="009A671F" w:rsidRDefault="009A671F" w:rsidP="009A671F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Sarthak Modak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Final Year ECE AIML</w:t>
      </w:r>
    </w:p>
    <w:p w14:paraId="34BB0D99" w14:textId="54FD7388" w:rsidR="009A671F" w:rsidRPr="009A671F" w:rsidRDefault="009A671F" w:rsidP="009A671F">
      <w:pPr>
        <w:shd w:val="clear" w:color="auto" w:fill="D9E2F3"/>
        <w:tabs>
          <w:tab w:val="center" w:pos="4680"/>
        </w:tabs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1032212305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Batch : FSD G1</w:t>
      </w:r>
    </w:p>
    <w:p w14:paraId="38528EB5" w14:textId="77777777" w:rsidR="009A671F" w:rsidRDefault="009A671F" w:rsidP="009A671F">
      <w:pPr>
        <w:shd w:val="clear" w:color="auto" w:fill="D9E2F3"/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0776D" w14:textId="24C518BB" w:rsidR="0015104B" w:rsidRDefault="00233C99" w:rsidP="009A671F">
      <w:pPr>
        <w:shd w:val="clear" w:color="auto" w:fill="D9E2F3"/>
        <w:tabs>
          <w:tab w:val="center" w:pos="46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FSD Laboratory 01</w:t>
      </w:r>
    </w:p>
    <w:p w14:paraId="69A231DD" w14:textId="77777777" w:rsidR="0015104B" w:rsidRDefault="00151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5FDE01" w14:textId="77777777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Aim: Version control with Git.</w:t>
      </w:r>
    </w:p>
    <w:p w14:paraId="0ED4835D" w14:textId="77777777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Objectives:</w:t>
      </w:r>
    </w:p>
    <w:p w14:paraId="09C046B4" w14:textId="77777777" w:rsidR="0015104B" w:rsidRDefault="00233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introduce the concepts and software behind version control, using the example of Git.</w:t>
      </w:r>
    </w:p>
    <w:p w14:paraId="3065188B" w14:textId="77777777" w:rsidR="0015104B" w:rsidRDefault="00233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the use of 'version control' in the context of a coding project.</w:t>
      </w:r>
    </w:p>
    <w:p w14:paraId="316B6C55" w14:textId="77777777" w:rsidR="0015104B" w:rsidRDefault="00233C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learn Git version control with Clone, commit to, and push, pull from a git repository.</w:t>
      </w:r>
    </w:p>
    <w:p w14:paraId="0127B892" w14:textId="77777777" w:rsidR="0015104B" w:rsidRDefault="00151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AF353" w14:textId="77777777" w:rsidR="009A671F" w:rsidRDefault="00233C99" w:rsidP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14:paraId="78FC6FCF" w14:textId="77777777" w:rsidR="009A671F" w:rsidRDefault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233C99" w:rsidRPr="009A671F">
        <w:rPr>
          <w:rFonts w:ascii="Times New Roman" w:eastAsia="Times New Roman" w:hAnsi="Times New Roman"/>
          <w:color w:val="000000"/>
          <w:sz w:val="24"/>
          <w:szCs w:val="24"/>
        </w:rPr>
        <w:t>What is Git? What is Version Control?</w:t>
      </w:r>
    </w:p>
    <w:p w14:paraId="380CFFA6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Git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distributed version control system that helps developers track changes in their code, collaborate efficiently, and manage different versions of a project.</w:t>
      </w:r>
    </w:p>
    <w:p w14:paraId="2A2B183E" w14:textId="758C5C9C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Version Control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 system that records changes to files over time, allowing users to revert to previous versions, track modifications, and collaborate without overwriting each other's work.</w:t>
      </w:r>
    </w:p>
    <w:p w14:paraId="2C7D6184" w14:textId="77777777" w:rsidR="009A671F" w:rsidRDefault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2CDF8" w14:textId="075A4107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How to use Git for version controlling?</w:t>
      </w:r>
    </w:p>
    <w:p w14:paraId="38A6407B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Initialize Git in a project: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D04818E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git </w:t>
      </w:r>
      <w:proofErr w:type="spellStart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init</w:t>
      </w:r>
      <w:proofErr w:type="spellEnd"/>
    </w:p>
    <w:p w14:paraId="10EAFA62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Check the status of the repository: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21943441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status</w:t>
      </w:r>
    </w:p>
    <w:p w14:paraId="4DA5735C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Add files to staging area: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F4770C7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git add </w:t>
      </w:r>
      <w:proofErr w:type="gramStart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filename  #</w:t>
      </w:r>
      <w:proofErr w:type="gramEnd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Add a specific file</w:t>
      </w:r>
    </w:p>
    <w:p w14:paraId="52BE72C2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git </w:t>
      </w:r>
      <w:proofErr w:type="gramStart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add .</w:t>
      </w:r>
      <w:proofErr w:type="gramEnd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# Add all files</w:t>
      </w:r>
    </w:p>
    <w:p w14:paraId="6F456EF7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Commit changes with a message: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5BEE88C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commit -m "Initial commit"</w:t>
      </w:r>
    </w:p>
    <w:p w14:paraId="17EC3594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Connect to a remote repository (e.g., GitHub):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BD025C3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remote add origin &lt;</w:t>
      </w:r>
      <w:proofErr w:type="spellStart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repository_url</w:t>
      </w:r>
      <w:proofErr w:type="spellEnd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5B45901E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Push changes to the remote repository: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16B6A66B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push -u origin main</w:t>
      </w:r>
    </w:p>
    <w:p w14:paraId="781B1057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Pull the latest changes from the remote repository: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414EBFA8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pull origin main</w:t>
      </w:r>
    </w:p>
    <w:p w14:paraId="562DDDE3" w14:textId="77777777" w:rsidR="009A671F" w:rsidRDefault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146F3A" w14:textId="77777777" w:rsidR="0015104B" w:rsidRDefault="00151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BA62A" w14:textId="77777777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FAQ:</w:t>
      </w:r>
    </w:p>
    <w:p w14:paraId="6E226589" w14:textId="77777777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is branching in Git?</w:t>
      </w:r>
    </w:p>
    <w:p w14:paraId="5F44A703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Branching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Git allows multiple developers to work on different features or bug fixes simultaneously without affecting the main codebase.</w:t>
      </w:r>
    </w:p>
    <w:p w14:paraId="67C7F920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The </w:t>
      </w: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main branch (default is main or master)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represents the stable code, while new features or fixes are developed in separate branches.</w:t>
      </w:r>
    </w:p>
    <w:p w14:paraId="645A8F11" w14:textId="77777777" w:rsidR="009A671F" w:rsidRDefault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E262A" w14:textId="77777777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How to create and merge branches in Git? Write the commands used.</w:t>
      </w:r>
    </w:p>
    <w:p w14:paraId="0FACDA57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Create a new branch: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754106AE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branch new-feature</w:t>
      </w:r>
    </w:p>
    <w:p w14:paraId="5AAA4190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Switch to the new branch: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50A210FF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checkout new-feature</w:t>
      </w:r>
    </w:p>
    <w:p w14:paraId="7472DEC0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Make changes and commit them: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75D85CF7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git </w:t>
      </w:r>
      <w:proofErr w:type="gramStart"/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add .</w:t>
      </w:r>
      <w:proofErr w:type="gramEnd"/>
    </w:p>
    <w:p w14:paraId="08735B42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commit -m "Implemented new feature"</w:t>
      </w:r>
    </w:p>
    <w:p w14:paraId="4C809944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Switch back to the main branch: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7C849892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checkout main</w:t>
      </w:r>
    </w:p>
    <w:p w14:paraId="05DE1533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Merge the new branch into the main branch: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33DFF841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merge new-feature</w:t>
      </w:r>
    </w:p>
    <w:p w14:paraId="3243AE54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Delete the branch after merging (optional):</w:t>
      </w: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6983A8C0" w14:textId="77777777" w:rsidR="009A671F" w:rsidRPr="009A671F" w:rsidRDefault="009A671F" w:rsidP="009A671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A671F">
        <w:rPr>
          <w:rFonts w:ascii="Times New Roman" w:eastAsia="Times New Roman" w:hAnsi="Times New Roman" w:cs="Times New Roman"/>
          <w:sz w:val="24"/>
          <w:szCs w:val="24"/>
          <w:lang w:val="en-IN"/>
        </w:rPr>
        <w:t>git branch -d new-feature</w:t>
      </w:r>
    </w:p>
    <w:p w14:paraId="262AFA97" w14:textId="77777777" w:rsidR="0015104B" w:rsidRDefault="00151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EA7F29" w14:textId="77777777" w:rsidR="009A671F" w:rsidRDefault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4AD2" w14:textId="1F1FD86D" w:rsidR="0015104B" w:rsidRDefault="00233C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Output: </w:t>
      </w:r>
      <w:r w:rsidR="00E12B7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E4DD65" wp14:editId="553C8A9C">
            <wp:extent cx="5943600" cy="3343275"/>
            <wp:effectExtent l="0" t="0" r="0" b="9525"/>
            <wp:docPr id="42505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3998" name="Picture 4250539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B7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BE86B2" wp14:editId="75944C35">
            <wp:extent cx="5943600" cy="3343275"/>
            <wp:effectExtent l="0" t="0" r="0" b="9525"/>
            <wp:docPr id="1314546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6920" name="Picture 13145469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87CA" w14:textId="77777777" w:rsidR="009A671F" w:rsidRDefault="009A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F3D91" w14:textId="77777777" w:rsidR="0015104B" w:rsidRDefault="0015104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7659D75D" w14:textId="77777777" w:rsidR="0015104B" w:rsidRDefault="00233C9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9581DF" w14:textId="0C356C87" w:rsidR="0015104B" w:rsidRDefault="00233C9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public git repository for your team and submit the repo URL as a solution to this assignment, Learn Git concept of Local and Remote Repository, Push, Pull, Merge and Branch.</w:t>
      </w:r>
    </w:p>
    <w:sectPr w:rsidR="0015104B">
      <w:headerReference w:type="default" r:id="rId10"/>
      <w:pgSz w:w="12240" w:h="15840"/>
      <w:pgMar w:top="1635" w:right="1440" w:bottom="72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072E0" w14:textId="77777777" w:rsidR="007C0D30" w:rsidRDefault="007C0D30">
      <w:pPr>
        <w:spacing w:after="0" w:line="240" w:lineRule="auto"/>
      </w:pPr>
      <w:r>
        <w:separator/>
      </w:r>
    </w:p>
  </w:endnote>
  <w:endnote w:type="continuationSeparator" w:id="0">
    <w:p w14:paraId="0B0EE199" w14:textId="77777777" w:rsidR="007C0D30" w:rsidRDefault="007C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7832E" w14:textId="77777777" w:rsidR="007C0D30" w:rsidRDefault="007C0D30">
      <w:pPr>
        <w:spacing w:after="0" w:line="240" w:lineRule="auto"/>
      </w:pPr>
      <w:r>
        <w:separator/>
      </w:r>
    </w:p>
  </w:footnote>
  <w:footnote w:type="continuationSeparator" w:id="0">
    <w:p w14:paraId="204CF916" w14:textId="77777777" w:rsidR="007C0D30" w:rsidRDefault="007C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98E4" w14:textId="77777777" w:rsidR="0015104B" w:rsidRDefault="00233C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F7139CB" wp14:editId="35C31C61">
          <wp:extent cx="2347592" cy="635667"/>
          <wp:effectExtent l="0" t="0" r="0" b="0"/>
          <wp:docPr id="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92483D7" wp14:editId="28E29757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45775" y="3470438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7D49BFB" w14:textId="77777777" w:rsidR="0015104B" w:rsidRDefault="00233C9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 w14:paraId="5270A893" w14:textId="77777777" w:rsidR="0015104B" w:rsidRDefault="00233C9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Class: Third Year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CSE (Semester V)</w:t>
                          </w:r>
                        </w:p>
                        <w:p w14:paraId="46FFF8AD" w14:textId="77777777" w:rsidR="0015104B" w:rsidRDefault="00233C99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Course: Full Stack Development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483D7" id="Rectangle 20" o:spid="_x0000_s1026" style="position:absolute;margin-left:192pt;margin-top:0;width:284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7D49BFB" w14:textId="77777777" w:rsidR="0015104B" w:rsidRDefault="00233C99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 w14:paraId="5270A893" w14:textId="77777777" w:rsidR="0015104B" w:rsidRDefault="00233C99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Class: Third Year </w:t>
                    </w:r>
                    <w:proofErr w:type="spellStart"/>
                    <w:proofErr w:type="gramStart"/>
                    <w:r>
                      <w:rPr>
                        <w:color w:val="000000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CSE (Semester V)</w:t>
                    </w:r>
                  </w:p>
                  <w:p w14:paraId="46FFF8AD" w14:textId="77777777" w:rsidR="0015104B" w:rsidRDefault="00233C99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Course: Full Stack Development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528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256"/>
    <w:multiLevelType w:val="multilevel"/>
    <w:tmpl w:val="EC8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54F7B"/>
    <w:multiLevelType w:val="multilevel"/>
    <w:tmpl w:val="DA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A6932"/>
    <w:multiLevelType w:val="multilevel"/>
    <w:tmpl w:val="01C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64D8A"/>
    <w:multiLevelType w:val="multilevel"/>
    <w:tmpl w:val="B47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651945">
    <w:abstractNumId w:val="0"/>
  </w:num>
  <w:num w:numId="2" w16cid:durableId="867523459">
    <w:abstractNumId w:val="2"/>
  </w:num>
  <w:num w:numId="3" w16cid:durableId="1154181550">
    <w:abstractNumId w:val="4"/>
  </w:num>
  <w:num w:numId="4" w16cid:durableId="658000481">
    <w:abstractNumId w:val="1"/>
  </w:num>
  <w:num w:numId="5" w16cid:durableId="614750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04B"/>
    <w:rsid w:val="0015104B"/>
    <w:rsid w:val="00233C99"/>
    <w:rsid w:val="004733B8"/>
    <w:rsid w:val="007C0D30"/>
    <w:rsid w:val="009A671F"/>
    <w:rsid w:val="00B26FCC"/>
    <w:rsid w:val="00E12B77"/>
    <w:rsid w:val="00E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4235"/>
  <w15:docId w15:val="{2433A9F9-1882-CA48-B089-FF7E4E91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b/>
      <w:sz w:val="72"/>
      <w:szCs w:val="72"/>
      <w:lang w:eastAsia="en-IN"/>
    </w:rPr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eastAsia="WenQuanYi Zen Hei Sharp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cssselectorcolor">
    <w:name w:val="cssselectorcolor"/>
    <w:basedOn w:val="DefaultParagraphFont"/>
    <w:rsid w:val="00B1325F"/>
  </w:style>
  <w:style w:type="character" w:customStyle="1" w:styleId="cssdelimitercolor">
    <w:name w:val="cssdelimitercolor"/>
    <w:basedOn w:val="DefaultParagraphFont"/>
    <w:rsid w:val="00B1325F"/>
  </w:style>
  <w:style w:type="character" w:customStyle="1" w:styleId="csspropertycolor">
    <w:name w:val="csspropertycolor"/>
    <w:basedOn w:val="DefaultParagraphFont"/>
    <w:rsid w:val="00B1325F"/>
  </w:style>
  <w:style w:type="character" w:customStyle="1" w:styleId="csspropertyvaluecolor">
    <w:name w:val="csspropertyvaluecolor"/>
    <w:basedOn w:val="DefaultParagraphFont"/>
    <w:rsid w:val="00B1325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//F8rq8BtrPOKPFYxsTBrqU07g==">CgMxLjAyCGguZ2pkZ3hzOAByITF2c0xyVmh3MjlOb0dNUzB5NXRMX3BTLUE0bVA3dHJsUA==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S Ingavale</dc:creator>
  <cp:lastModifiedBy>Sarthak Modak</cp:lastModifiedBy>
  <cp:revision>2</cp:revision>
  <dcterms:created xsi:type="dcterms:W3CDTF">2025-02-04T21:40:00Z</dcterms:created>
  <dcterms:modified xsi:type="dcterms:W3CDTF">2025-02-04T21:40:00Z</dcterms:modified>
</cp:coreProperties>
</file>