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3FB9" w14:textId="77777777" w:rsidR="00C245C9" w:rsidRDefault="00C245C9">
      <w:r>
        <w:br w:type="page"/>
      </w:r>
    </w:p>
    <w:tbl>
      <w:tblPr>
        <w:tblStyle w:val="TableGrid"/>
        <w:tblW w:w="14767" w:type="dxa"/>
        <w:jc w:val="center"/>
        <w:tblLook w:val="04A0" w:firstRow="1" w:lastRow="0" w:firstColumn="1" w:lastColumn="0" w:noHBand="0" w:noVBand="1"/>
      </w:tblPr>
      <w:tblGrid>
        <w:gridCol w:w="524"/>
        <w:gridCol w:w="519"/>
        <w:gridCol w:w="512"/>
        <w:gridCol w:w="517"/>
        <w:gridCol w:w="530"/>
        <w:gridCol w:w="536"/>
        <w:gridCol w:w="565"/>
        <w:gridCol w:w="499"/>
        <w:gridCol w:w="509"/>
        <w:gridCol w:w="536"/>
        <w:gridCol w:w="519"/>
        <w:gridCol w:w="524"/>
        <w:gridCol w:w="517"/>
        <w:gridCol w:w="530"/>
        <w:gridCol w:w="509"/>
        <w:gridCol w:w="536"/>
        <w:gridCol w:w="519"/>
        <w:gridCol w:w="509"/>
        <w:gridCol w:w="536"/>
        <w:gridCol w:w="565"/>
        <w:gridCol w:w="530"/>
        <w:gridCol w:w="512"/>
        <w:gridCol w:w="519"/>
        <w:gridCol w:w="530"/>
        <w:gridCol w:w="536"/>
        <w:gridCol w:w="560"/>
        <w:gridCol w:w="533"/>
        <w:gridCol w:w="536"/>
      </w:tblGrid>
      <w:tr w:rsidR="00C245C9" w14:paraId="55EDBCE9" w14:textId="77777777" w:rsidTr="00C245C9">
        <w:trPr>
          <w:trHeight w:hRule="exact" w:val="522"/>
          <w:jc w:val="center"/>
        </w:trPr>
        <w:tc>
          <w:tcPr>
            <w:tcW w:w="524" w:type="dxa"/>
            <w:vAlign w:val="center"/>
          </w:tcPr>
          <w:p w14:paraId="193104ED" w14:textId="13755268" w:rsidR="00926B6C" w:rsidRPr="00C245C9" w:rsidRDefault="00C245C9" w:rsidP="003D4B64">
            <w:pPr>
              <w:rPr>
                <w:sz w:val="28"/>
                <w:szCs w:val="28"/>
              </w:rPr>
            </w:pPr>
            <w:r w:rsidRPr="00C245C9">
              <w:rPr>
                <w:sz w:val="28"/>
                <w:szCs w:val="28"/>
              </w:rPr>
              <w:lastRenderedPageBreak/>
              <w:t>I</w:t>
            </w: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0896BE62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  <w:vAlign w:val="center"/>
          </w:tcPr>
          <w:p w14:paraId="1A12779E" w14:textId="16E708B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17" w:type="dxa"/>
            <w:vAlign w:val="center"/>
          </w:tcPr>
          <w:p w14:paraId="51839CD9" w14:textId="38454EE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30" w:type="dxa"/>
            <w:shd w:val="clear" w:color="auto" w:fill="000000" w:themeFill="text1"/>
            <w:vAlign w:val="center"/>
          </w:tcPr>
          <w:p w14:paraId="4125105E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vAlign w:val="center"/>
          </w:tcPr>
          <w:p w14:paraId="45F1B054" w14:textId="55F0131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65" w:type="dxa"/>
            <w:vAlign w:val="center"/>
          </w:tcPr>
          <w:p w14:paraId="6406599C" w14:textId="7619FF4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499" w:type="dxa"/>
            <w:vAlign w:val="center"/>
          </w:tcPr>
          <w:p w14:paraId="62A8A05E" w14:textId="5E63F68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09" w:type="dxa"/>
            <w:shd w:val="clear" w:color="auto" w:fill="000000" w:themeFill="text1"/>
            <w:vAlign w:val="center"/>
          </w:tcPr>
          <w:p w14:paraId="7A1D2929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  <w:vAlign w:val="center"/>
          </w:tcPr>
          <w:p w14:paraId="4BC10321" w14:textId="3BF6677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19" w:type="dxa"/>
            <w:vAlign w:val="center"/>
          </w:tcPr>
          <w:p w14:paraId="46A1DEEE" w14:textId="76EB73A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24" w:type="dxa"/>
            <w:vAlign w:val="center"/>
          </w:tcPr>
          <w:p w14:paraId="4AF23769" w14:textId="41C0B57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17" w:type="dxa"/>
            <w:vAlign w:val="center"/>
          </w:tcPr>
          <w:p w14:paraId="4944A703" w14:textId="18FD9FE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530" w:type="dxa"/>
            <w:shd w:val="clear" w:color="auto" w:fill="000000" w:themeFill="text1"/>
            <w:vAlign w:val="center"/>
          </w:tcPr>
          <w:p w14:paraId="69C7FF32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 w14:paraId="38960A97" w14:textId="54ECDB7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6F210C22" w14:textId="1DACC0BF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1DB66EA" w14:textId="076B28A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509" w:type="dxa"/>
            <w:shd w:val="clear" w:color="auto" w:fill="auto"/>
            <w:vAlign w:val="center"/>
          </w:tcPr>
          <w:p w14:paraId="390814DF" w14:textId="3503F45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06157E24" w14:textId="73C0E39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0194D75D" w14:textId="18CDA540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4616CBAC" w14:textId="244946A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73906ADC" w14:textId="2A28CD5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06607C60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E902B7E" w14:textId="4320BB9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3BE15897" w14:textId="4993DD6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4F106E33" w14:textId="278A0F79" w:rsidR="00926B6C" w:rsidRPr="0076680C" w:rsidRDefault="0076680C" w:rsidP="003D4B64">
            <w:pPr>
              <w:rPr>
                <w:sz w:val="36"/>
                <w:szCs w:val="36"/>
                <w:vertAlign w:val="subscript"/>
              </w:rPr>
            </w:pPr>
            <w:r w:rsidRPr="0076680C">
              <w:rPr>
                <w:sz w:val="36"/>
                <w:szCs w:val="36"/>
                <w:vertAlign w:val="subscript"/>
              </w:rPr>
              <w:t>O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4607018" w14:textId="774CE6D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42B93331" w14:textId="5C4198D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C245C9" w14:paraId="06FA5926" w14:textId="77777777" w:rsidTr="00C245C9">
        <w:trPr>
          <w:trHeight w:hRule="exact" w:val="522"/>
          <w:jc w:val="center"/>
        </w:trPr>
        <w:tc>
          <w:tcPr>
            <w:tcW w:w="524" w:type="dxa"/>
            <w:shd w:val="clear" w:color="auto" w:fill="000000" w:themeFill="text1"/>
            <w:vAlign w:val="center"/>
          </w:tcPr>
          <w:p w14:paraId="1C7515E2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52D52D68" w14:textId="5B91EB0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573BD25C" w14:textId="07F2C48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D01FC9F" w14:textId="076A96D0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30" w:type="dxa"/>
            <w:shd w:val="clear" w:color="auto" w:fill="000000" w:themeFill="text1"/>
            <w:vAlign w:val="center"/>
          </w:tcPr>
          <w:p w14:paraId="40453A80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  <w:vAlign w:val="center"/>
          </w:tcPr>
          <w:p w14:paraId="3AE21911" w14:textId="1F28514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0EE86F7B" w14:textId="1C17ACF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499" w:type="dxa"/>
            <w:shd w:val="clear" w:color="auto" w:fill="auto"/>
            <w:vAlign w:val="center"/>
          </w:tcPr>
          <w:p w14:paraId="06096E0C" w14:textId="535334E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09" w:type="dxa"/>
            <w:shd w:val="clear" w:color="auto" w:fill="auto"/>
            <w:vAlign w:val="center"/>
          </w:tcPr>
          <w:p w14:paraId="32CF63DA" w14:textId="3A2266F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59368373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B5DCA24" w14:textId="54D465F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24" w:type="dxa"/>
            <w:shd w:val="clear" w:color="auto" w:fill="000000" w:themeFill="text1"/>
            <w:vAlign w:val="center"/>
          </w:tcPr>
          <w:p w14:paraId="7820881D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7" w:type="dxa"/>
            <w:shd w:val="clear" w:color="auto" w:fill="auto"/>
            <w:vAlign w:val="center"/>
          </w:tcPr>
          <w:p w14:paraId="1312B3DA" w14:textId="7358D84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4F8A7AA6" w14:textId="4DFA1BB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09" w:type="dxa"/>
            <w:shd w:val="clear" w:color="auto" w:fill="auto"/>
            <w:vAlign w:val="center"/>
          </w:tcPr>
          <w:p w14:paraId="0E9024F3" w14:textId="0F0618C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4AE62E4E" w14:textId="64401F9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B8B50BB" w14:textId="0B094791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09" w:type="dxa"/>
            <w:shd w:val="clear" w:color="auto" w:fill="auto"/>
            <w:vAlign w:val="center"/>
          </w:tcPr>
          <w:p w14:paraId="2AA51371" w14:textId="7E0B395F" w:rsidR="00926B6C" w:rsidRPr="00C245C9" w:rsidRDefault="00C245C9" w:rsidP="003D4B6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19E7931F" w14:textId="0FA4FE7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565" w:type="dxa"/>
            <w:shd w:val="clear" w:color="auto" w:fill="000000" w:themeFill="text1"/>
            <w:vAlign w:val="center"/>
          </w:tcPr>
          <w:p w14:paraId="6403C129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F1624DF" w14:textId="47C2753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2" w:type="dxa"/>
            <w:shd w:val="clear" w:color="auto" w:fill="000000" w:themeFill="text1"/>
            <w:vAlign w:val="center"/>
          </w:tcPr>
          <w:p w14:paraId="0F917D32" w14:textId="0A18A1D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B7C9625" w14:textId="6E05988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5598DF02" w14:textId="67B99B0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64B03A33" w14:textId="567D650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57B594A3" w14:textId="2399F006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6C141072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  <w:vAlign w:val="center"/>
          </w:tcPr>
          <w:p w14:paraId="58C7E072" w14:textId="21DE606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C245C9" w14:paraId="0566369C" w14:textId="77777777" w:rsidTr="00C245C9">
        <w:trPr>
          <w:trHeight w:hRule="exact" w:val="522"/>
          <w:jc w:val="center"/>
        </w:trPr>
        <w:tc>
          <w:tcPr>
            <w:tcW w:w="524" w:type="dxa"/>
            <w:shd w:val="clear" w:color="auto" w:fill="000000" w:themeFill="text1"/>
            <w:vAlign w:val="center"/>
          </w:tcPr>
          <w:p w14:paraId="4D3AB137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5FAD5D7A" w14:textId="6B24913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18E7EAA3" w14:textId="74E4410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17" w:type="dxa"/>
            <w:shd w:val="clear" w:color="auto" w:fill="000000" w:themeFill="text1"/>
            <w:vAlign w:val="center"/>
          </w:tcPr>
          <w:p w14:paraId="1421367A" w14:textId="6BB3CE6B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9338FD4" w14:textId="500327B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2A21A9FC" w14:textId="5C7CE0D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6882E696" w14:textId="3DCAD89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499" w:type="dxa"/>
            <w:shd w:val="clear" w:color="auto" w:fill="auto"/>
            <w:vAlign w:val="center"/>
          </w:tcPr>
          <w:p w14:paraId="00D4F19F" w14:textId="29E4316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509" w:type="dxa"/>
            <w:shd w:val="clear" w:color="auto" w:fill="000000" w:themeFill="text1"/>
            <w:vAlign w:val="center"/>
          </w:tcPr>
          <w:p w14:paraId="04460E2C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  <w:vAlign w:val="center"/>
          </w:tcPr>
          <w:p w14:paraId="0E9A6450" w14:textId="32485C1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407041F" w14:textId="30C9EB2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C35F688" w14:textId="4D4F0F8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D3F8038" w14:textId="6D12CDF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7826C2C0" w14:textId="05751BA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09" w:type="dxa"/>
            <w:shd w:val="clear" w:color="auto" w:fill="000000" w:themeFill="text1"/>
            <w:vAlign w:val="center"/>
          </w:tcPr>
          <w:p w14:paraId="020A3ADC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  <w:vAlign w:val="center"/>
          </w:tcPr>
          <w:p w14:paraId="5D80CE2E" w14:textId="78B1DCA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172A6C3" w14:textId="5A6B0BD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09" w:type="dxa"/>
            <w:shd w:val="clear" w:color="auto" w:fill="000000" w:themeFill="text1"/>
            <w:vAlign w:val="center"/>
          </w:tcPr>
          <w:p w14:paraId="16744E79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  <w:vAlign w:val="center"/>
          </w:tcPr>
          <w:p w14:paraId="06F34450" w14:textId="57B15B9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3D90680F" w14:textId="4A149E8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530" w:type="dxa"/>
            <w:shd w:val="clear" w:color="auto" w:fill="000000" w:themeFill="text1"/>
            <w:vAlign w:val="center"/>
          </w:tcPr>
          <w:p w14:paraId="67F4EDB9" w14:textId="2A0496AF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3A50D016" w14:textId="1413857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4BBBD3" w14:textId="4BF475A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797173B4" w14:textId="7C51994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1070A95E" w14:textId="6172E37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4D1E410E" w14:textId="0F8CDA3F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CB2A1FC" w14:textId="18D5FCC1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0BFD099B" w14:textId="644E3FF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245C9" w14:paraId="34A4EFBB" w14:textId="77777777" w:rsidTr="00C245C9">
        <w:trPr>
          <w:trHeight w:hRule="exact" w:val="522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49B419" w14:textId="28F8EE5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F8EEA1D" w14:textId="70DCC3B1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38B83BDE" w14:textId="604C44B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EDD8B9E" w14:textId="68F47A5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30" w:type="dxa"/>
            <w:shd w:val="clear" w:color="auto" w:fill="000000" w:themeFill="text1"/>
            <w:vAlign w:val="center"/>
          </w:tcPr>
          <w:p w14:paraId="6441E950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  <w:vAlign w:val="center"/>
          </w:tcPr>
          <w:p w14:paraId="4FA095C0" w14:textId="06064A5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5E9DD1F9" w14:textId="3A5F2401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499" w:type="dxa"/>
            <w:shd w:val="clear" w:color="auto" w:fill="000000" w:themeFill="text1"/>
            <w:vAlign w:val="center"/>
          </w:tcPr>
          <w:p w14:paraId="678D1486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 w14:paraId="2A593511" w14:textId="6EF514E0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3B55A597" w14:textId="4B2EBF66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FBE7895" w14:textId="5B7186C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24C718" w14:textId="2D4CF250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2F6AAD4" w14:textId="7BF8B55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4C0448F4" w14:textId="0F52838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09" w:type="dxa"/>
            <w:shd w:val="clear" w:color="auto" w:fill="auto"/>
            <w:vAlign w:val="center"/>
          </w:tcPr>
          <w:p w14:paraId="5B6F8C7D" w14:textId="6B8BDA1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616D6BB4" w14:textId="6F3A38E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3DC9BF7E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 w14:paraId="7FC41C36" w14:textId="27A52D9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217B42D9" w14:textId="06D3AF1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65" w:type="dxa"/>
            <w:shd w:val="clear" w:color="auto" w:fill="000000" w:themeFill="text1"/>
            <w:vAlign w:val="center"/>
          </w:tcPr>
          <w:p w14:paraId="10C042CC" w14:textId="01F0AAA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3ACF35EC" w14:textId="08D04D7F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12" w:type="dxa"/>
            <w:shd w:val="clear" w:color="auto" w:fill="000000" w:themeFill="text1"/>
            <w:vAlign w:val="center"/>
          </w:tcPr>
          <w:p w14:paraId="3A545FD9" w14:textId="6D183F46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51EDDBC0" w14:textId="3A39BFC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2D143F60" w14:textId="547F206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7CD00B8E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545843F1" w14:textId="2C0C032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9334A0B" w14:textId="63E1341F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1FAC6B81" w14:textId="5199845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C245C9" w14:paraId="51CAC52A" w14:textId="77777777" w:rsidTr="00C245C9">
        <w:trPr>
          <w:trHeight w:hRule="exact" w:val="522"/>
          <w:jc w:val="center"/>
        </w:trPr>
        <w:tc>
          <w:tcPr>
            <w:tcW w:w="524" w:type="dxa"/>
            <w:shd w:val="clear" w:color="auto" w:fill="000000" w:themeFill="text1"/>
            <w:vAlign w:val="center"/>
          </w:tcPr>
          <w:p w14:paraId="368DB7CB" w14:textId="3D9DF599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75D0BEEF" w14:textId="0977F4B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6439CF02" w14:textId="54A334C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18C7670E" w14:textId="474A3E6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34C94A12" w14:textId="0648960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292B610B" w14:textId="29AFCB7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65" w:type="dxa"/>
            <w:shd w:val="clear" w:color="auto" w:fill="000000" w:themeFill="text1"/>
            <w:vAlign w:val="center"/>
          </w:tcPr>
          <w:p w14:paraId="0036A7EF" w14:textId="54166249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4BD5337F" w14:textId="581CFD3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9" w:type="dxa"/>
            <w:shd w:val="clear" w:color="auto" w:fill="auto"/>
            <w:vAlign w:val="center"/>
          </w:tcPr>
          <w:p w14:paraId="4D256767" w14:textId="6B2B7CF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2EFCC198" w14:textId="7E6653A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319BC2A1" w14:textId="249DBD12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24" w:type="dxa"/>
            <w:shd w:val="clear" w:color="auto" w:fill="auto"/>
            <w:vAlign w:val="center"/>
          </w:tcPr>
          <w:p w14:paraId="3F866F3C" w14:textId="36A4A0A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36614FC" w14:textId="64B44FA1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1E3FC644" w14:textId="745FC45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9" w:type="dxa"/>
            <w:shd w:val="clear" w:color="auto" w:fill="auto"/>
            <w:vAlign w:val="center"/>
          </w:tcPr>
          <w:p w14:paraId="0FA5D375" w14:textId="18FBB97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67ADDE2F" w14:textId="0C07A45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4319123" w14:textId="1C384C5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09" w:type="dxa"/>
            <w:shd w:val="clear" w:color="auto" w:fill="000000" w:themeFill="text1"/>
            <w:vAlign w:val="center"/>
          </w:tcPr>
          <w:p w14:paraId="4C9999F2" w14:textId="36D64C7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3BB3B587" w14:textId="563FA840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847C2FF" w14:textId="63267C3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30" w:type="dxa"/>
            <w:shd w:val="clear" w:color="auto" w:fill="000000" w:themeFill="text1"/>
            <w:vAlign w:val="center"/>
          </w:tcPr>
          <w:p w14:paraId="7410B15C" w14:textId="6B181DD4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3F711906" w14:textId="4101B991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70D9C5BB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D838CDE" w14:textId="7A38C11F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6AC01D40" w14:textId="6E55AD1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672F2326" w14:textId="33F33775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16644F29" w14:textId="67DEE5E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213D9005" w14:textId="6D26F44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</w:tr>
      <w:tr w:rsidR="00C245C9" w14:paraId="0DCC0BB4" w14:textId="77777777" w:rsidTr="00C245C9">
        <w:trPr>
          <w:trHeight w:hRule="exact" w:val="522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AFAC2AF" w14:textId="0A7669C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310B9907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24FA7949" w14:textId="69E6FAF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380BB3E5" w14:textId="5D367A7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340131E2" w14:textId="0E04416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2CE36ED7" w14:textId="544DEC0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2C1FE960" w14:textId="4C6499B1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499" w:type="dxa"/>
            <w:shd w:val="clear" w:color="auto" w:fill="000000" w:themeFill="text1"/>
            <w:vAlign w:val="center"/>
          </w:tcPr>
          <w:p w14:paraId="5F48D559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 w14:paraId="082DB07F" w14:textId="4A68EA46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5BD8A099" w14:textId="35F06A81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095EAB8" w14:textId="63329FF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24" w:type="dxa"/>
            <w:shd w:val="clear" w:color="auto" w:fill="000000" w:themeFill="text1"/>
            <w:vAlign w:val="center"/>
          </w:tcPr>
          <w:p w14:paraId="325A6638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7" w:type="dxa"/>
            <w:shd w:val="clear" w:color="auto" w:fill="auto"/>
            <w:vAlign w:val="center"/>
          </w:tcPr>
          <w:p w14:paraId="51102FDC" w14:textId="2830B7E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7508E9A1" w14:textId="700BF09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9" w:type="dxa"/>
            <w:shd w:val="clear" w:color="auto" w:fill="auto"/>
            <w:vAlign w:val="center"/>
          </w:tcPr>
          <w:p w14:paraId="71F7B61A" w14:textId="2A54536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471203F2" w14:textId="000F9146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92E4889" w14:textId="7044E68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9" w:type="dxa"/>
            <w:shd w:val="clear" w:color="auto" w:fill="auto"/>
            <w:vAlign w:val="center"/>
          </w:tcPr>
          <w:p w14:paraId="1FA17FA5" w14:textId="1E4C7016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11AAA88C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 w14:paraId="5B10C0E6" w14:textId="7574AF2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2CC520AE" w14:textId="1870E0C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218386FC" w14:textId="243A4DF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DDE27DF" w14:textId="6BCE1BF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5EAC63F0" w14:textId="5D1338F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1682C46F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31B68C6C" w14:textId="457CD64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335EA9E" w14:textId="61349836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06769202" w14:textId="39C0419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</w:tr>
      <w:tr w:rsidR="00C245C9" w14:paraId="50FA1190" w14:textId="77777777" w:rsidTr="00C245C9">
        <w:trPr>
          <w:trHeight w:hRule="exact" w:val="522"/>
          <w:jc w:val="center"/>
        </w:trPr>
        <w:tc>
          <w:tcPr>
            <w:tcW w:w="524" w:type="dxa"/>
            <w:vAlign w:val="center"/>
          </w:tcPr>
          <w:p w14:paraId="67E9BBF9" w14:textId="1FA0D58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19" w:type="dxa"/>
            <w:vAlign w:val="center"/>
          </w:tcPr>
          <w:p w14:paraId="0CDD3985" w14:textId="782CAB8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12" w:type="dxa"/>
            <w:vAlign w:val="center"/>
          </w:tcPr>
          <w:p w14:paraId="1DF452AC" w14:textId="64BD542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17" w:type="dxa"/>
            <w:vAlign w:val="center"/>
          </w:tcPr>
          <w:p w14:paraId="41146288" w14:textId="4E531F2F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30" w:type="dxa"/>
            <w:shd w:val="clear" w:color="auto" w:fill="000000" w:themeFill="text1"/>
            <w:vAlign w:val="center"/>
          </w:tcPr>
          <w:p w14:paraId="4614D146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vAlign w:val="center"/>
          </w:tcPr>
          <w:p w14:paraId="27AD4A6A" w14:textId="65E029EF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65" w:type="dxa"/>
            <w:vAlign w:val="center"/>
          </w:tcPr>
          <w:p w14:paraId="3E0C9222" w14:textId="63B5AA30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499" w:type="dxa"/>
            <w:shd w:val="clear" w:color="auto" w:fill="000000" w:themeFill="text1"/>
            <w:vAlign w:val="center"/>
          </w:tcPr>
          <w:p w14:paraId="034F0317" w14:textId="29A748A6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09" w:type="dxa"/>
            <w:vAlign w:val="center"/>
          </w:tcPr>
          <w:p w14:paraId="09362994" w14:textId="6EE7524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36" w:type="dxa"/>
            <w:vAlign w:val="center"/>
          </w:tcPr>
          <w:p w14:paraId="7DE5CA49" w14:textId="3B4BE68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519" w:type="dxa"/>
            <w:vAlign w:val="center"/>
          </w:tcPr>
          <w:p w14:paraId="738E5A34" w14:textId="69D78B3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24" w:type="dxa"/>
            <w:vAlign w:val="center"/>
          </w:tcPr>
          <w:p w14:paraId="37276C03" w14:textId="0D0432A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7" w:type="dxa"/>
            <w:vAlign w:val="center"/>
          </w:tcPr>
          <w:p w14:paraId="7E6770F3" w14:textId="751794D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30" w:type="dxa"/>
            <w:shd w:val="clear" w:color="auto" w:fill="000000" w:themeFill="text1"/>
            <w:vAlign w:val="center"/>
          </w:tcPr>
          <w:p w14:paraId="61650D84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 w14:paraId="7CC468E0" w14:textId="24B6F9F1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36" w:type="dxa"/>
            <w:shd w:val="clear" w:color="auto" w:fill="auto"/>
            <w:vAlign w:val="center"/>
          </w:tcPr>
          <w:p w14:paraId="15F8571C" w14:textId="1A9F5E9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33278DA" w14:textId="6EFD21C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09" w:type="dxa"/>
            <w:shd w:val="clear" w:color="auto" w:fill="000000" w:themeFill="text1"/>
            <w:vAlign w:val="center"/>
          </w:tcPr>
          <w:p w14:paraId="72533F6C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auto"/>
            <w:vAlign w:val="center"/>
          </w:tcPr>
          <w:p w14:paraId="7EB518BA" w14:textId="00065F8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04829993" w14:textId="0F8AD45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214A5593" w14:textId="5C001C50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3BC1B295" w14:textId="0B4B1E5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0ECD13A" w14:textId="5BD7F23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68236267" w14:textId="0673A5B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3082FC6F" w14:textId="1DA9E5E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2C1B0132" w14:textId="19E5A92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309B0F6" w14:textId="1A964B81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45D68005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</w:tr>
      <w:tr w:rsidR="00C245C9" w14:paraId="6B64056A" w14:textId="77777777" w:rsidTr="00C245C9">
        <w:trPr>
          <w:trHeight w:hRule="exact" w:val="522"/>
          <w:jc w:val="center"/>
        </w:trPr>
        <w:tc>
          <w:tcPr>
            <w:tcW w:w="524" w:type="dxa"/>
            <w:vAlign w:val="center"/>
          </w:tcPr>
          <w:p w14:paraId="2480A1AC" w14:textId="5EC2F72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9" w:type="dxa"/>
            <w:vAlign w:val="center"/>
          </w:tcPr>
          <w:p w14:paraId="75C70D96" w14:textId="03E4A86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12" w:type="dxa"/>
            <w:vAlign w:val="center"/>
          </w:tcPr>
          <w:p w14:paraId="706125FB" w14:textId="788FE40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17" w:type="dxa"/>
            <w:shd w:val="clear" w:color="auto" w:fill="000000" w:themeFill="text1"/>
            <w:vAlign w:val="center"/>
          </w:tcPr>
          <w:p w14:paraId="59FAFD00" w14:textId="432C23C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530" w:type="dxa"/>
            <w:vAlign w:val="center"/>
          </w:tcPr>
          <w:p w14:paraId="0CC8DBB8" w14:textId="0F667D77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36" w:type="dxa"/>
            <w:vAlign w:val="center"/>
          </w:tcPr>
          <w:p w14:paraId="10A1D8D8" w14:textId="69E7F9B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65" w:type="dxa"/>
            <w:vAlign w:val="center"/>
          </w:tcPr>
          <w:p w14:paraId="2C089662" w14:textId="0364109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499" w:type="dxa"/>
            <w:vAlign w:val="center"/>
          </w:tcPr>
          <w:p w14:paraId="607E051E" w14:textId="374A7AF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9" w:type="dxa"/>
            <w:vAlign w:val="center"/>
          </w:tcPr>
          <w:p w14:paraId="5D972FBB" w14:textId="3F5B9C90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36" w:type="dxa"/>
            <w:vAlign w:val="center"/>
          </w:tcPr>
          <w:p w14:paraId="0C0EFEFD" w14:textId="3892037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19" w:type="dxa"/>
            <w:vAlign w:val="center"/>
          </w:tcPr>
          <w:p w14:paraId="3658F286" w14:textId="549B2306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24" w:type="dxa"/>
            <w:shd w:val="clear" w:color="auto" w:fill="000000" w:themeFill="text1"/>
            <w:vAlign w:val="center"/>
          </w:tcPr>
          <w:p w14:paraId="0D5CC484" w14:textId="5E9B8B9F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517" w:type="dxa"/>
            <w:vAlign w:val="center"/>
          </w:tcPr>
          <w:p w14:paraId="3AEBBA85" w14:textId="104848E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30" w:type="dxa"/>
            <w:vAlign w:val="center"/>
          </w:tcPr>
          <w:p w14:paraId="005F4D7F" w14:textId="402270B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509" w:type="dxa"/>
            <w:vAlign w:val="center"/>
          </w:tcPr>
          <w:p w14:paraId="632CB80F" w14:textId="044B9E76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36" w:type="dxa"/>
            <w:vAlign w:val="center"/>
          </w:tcPr>
          <w:p w14:paraId="459DF6C2" w14:textId="640AD740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9" w:type="dxa"/>
            <w:vAlign w:val="center"/>
          </w:tcPr>
          <w:p w14:paraId="58105A80" w14:textId="0EF0AFE8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9" w:type="dxa"/>
            <w:vAlign w:val="center"/>
          </w:tcPr>
          <w:p w14:paraId="066CBB2B" w14:textId="42992236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14550BDC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65" w:type="dxa"/>
            <w:vAlign w:val="center"/>
          </w:tcPr>
          <w:p w14:paraId="1DB4A2FB" w14:textId="07C23DA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30" w:type="dxa"/>
            <w:vAlign w:val="center"/>
          </w:tcPr>
          <w:p w14:paraId="35DD4988" w14:textId="41C4B0F9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12" w:type="dxa"/>
            <w:vAlign w:val="center"/>
          </w:tcPr>
          <w:p w14:paraId="055AB1CA" w14:textId="31C610D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03633B86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0" w:type="dxa"/>
            <w:vAlign w:val="center"/>
          </w:tcPr>
          <w:p w14:paraId="10EF2C72" w14:textId="1681779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536" w:type="dxa"/>
            <w:vAlign w:val="center"/>
          </w:tcPr>
          <w:p w14:paraId="4288BDB2" w14:textId="7FD5305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12E23CEB" w14:textId="30ABA58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533" w:type="dxa"/>
            <w:vAlign w:val="center"/>
          </w:tcPr>
          <w:p w14:paraId="0C47C264" w14:textId="7F5B99FC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36" w:type="dxa"/>
            <w:vAlign w:val="center"/>
          </w:tcPr>
          <w:p w14:paraId="37F92097" w14:textId="782F4DC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C245C9" w14:paraId="0B93B3FB" w14:textId="77777777" w:rsidTr="00C245C9">
        <w:trPr>
          <w:trHeight w:hRule="exact" w:val="522"/>
          <w:jc w:val="center"/>
        </w:trPr>
        <w:tc>
          <w:tcPr>
            <w:tcW w:w="524" w:type="dxa"/>
            <w:shd w:val="clear" w:color="auto" w:fill="000000" w:themeFill="text1"/>
            <w:vAlign w:val="center"/>
          </w:tcPr>
          <w:p w14:paraId="77309510" w14:textId="3AA17789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  <w:vAlign w:val="center"/>
          </w:tcPr>
          <w:p w14:paraId="1DD373D6" w14:textId="5F738382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512" w:type="dxa"/>
            <w:vAlign w:val="center"/>
          </w:tcPr>
          <w:p w14:paraId="540F974E" w14:textId="6D88E9AA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17" w:type="dxa"/>
            <w:vAlign w:val="center"/>
          </w:tcPr>
          <w:p w14:paraId="752C7EDF" w14:textId="38791DF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30" w:type="dxa"/>
            <w:vAlign w:val="center"/>
          </w:tcPr>
          <w:p w14:paraId="470C34A9" w14:textId="198036DF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36" w:type="dxa"/>
            <w:vAlign w:val="center"/>
          </w:tcPr>
          <w:p w14:paraId="3A4D16C7" w14:textId="66C5D92F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65" w:type="dxa"/>
            <w:vAlign w:val="center"/>
          </w:tcPr>
          <w:p w14:paraId="3A6FB2E6" w14:textId="4F29C78D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99" w:type="dxa"/>
            <w:shd w:val="clear" w:color="auto" w:fill="000000" w:themeFill="text1"/>
            <w:vAlign w:val="center"/>
          </w:tcPr>
          <w:p w14:paraId="6A2EFCE4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09" w:type="dxa"/>
            <w:vAlign w:val="center"/>
          </w:tcPr>
          <w:p w14:paraId="27A8A0C7" w14:textId="10D94025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536" w:type="dxa"/>
            <w:vAlign w:val="center"/>
          </w:tcPr>
          <w:p w14:paraId="0B2CC5FE" w14:textId="797E8FB3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4FB450A1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24" w:type="dxa"/>
            <w:vAlign w:val="center"/>
          </w:tcPr>
          <w:p w14:paraId="53860289" w14:textId="075BB214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517" w:type="dxa"/>
            <w:vAlign w:val="center"/>
          </w:tcPr>
          <w:p w14:paraId="571C17A3" w14:textId="63CB5A0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30" w:type="dxa"/>
            <w:vAlign w:val="center"/>
          </w:tcPr>
          <w:p w14:paraId="6BC3A832" w14:textId="0B4A3B5B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509" w:type="dxa"/>
            <w:shd w:val="clear" w:color="auto" w:fill="000000" w:themeFill="text1"/>
            <w:vAlign w:val="center"/>
          </w:tcPr>
          <w:p w14:paraId="4C187A27" w14:textId="39D3BFFE" w:rsidR="00926B6C" w:rsidRPr="00C245C9" w:rsidRDefault="00C245C9" w:rsidP="003D4B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62130AE6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0F960681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09" w:type="dxa"/>
            <w:shd w:val="clear" w:color="auto" w:fill="000000" w:themeFill="text1"/>
            <w:vAlign w:val="center"/>
          </w:tcPr>
          <w:p w14:paraId="09843A64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30C0B24C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000000" w:themeFill="text1"/>
            <w:vAlign w:val="center"/>
          </w:tcPr>
          <w:p w14:paraId="6B84C847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0" w:type="dxa"/>
            <w:shd w:val="clear" w:color="auto" w:fill="000000" w:themeFill="text1"/>
            <w:vAlign w:val="center"/>
          </w:tcPr>
          <w:p w14:paraId="60042E3F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000000" w:themeFill="text1"/>
            <w:vAlign w:val="center"/>
          </w:tcPr>
          <w:p w14:paraId="1B6F1ACE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1064043D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0" w:type="dxa"/>
            <w:shd w:val="clear" w:color="auto" w:fill="000000" w:themeFill="text1"/>
            <w:vAlign w:val="center"/>
          </w:tcPr>
          <w:p w14:paraId="680362DD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64F495CB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162380F6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6B172CA4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  <w:tc>
          <w:tcPr>
            <w:tcW w:w="536" w:type="dxa"/>
            <w:shd w:val="clear" w:color="auto" w:fill="000000" w:themeFill="text1"/>
            <w:vAlign w:val="center"/>
          </w:tcPr>
          <w:p w14:paraId="73187028" w14:textId="77777777" w:rsidR="00926B6C" w:rsidRPr="00C245C9" w:rsidRDefault="00926B6C" w:rsidP="003D4B64">
            <w:pPr>
              <w:rPr>
                <w:sz w:val="28"/>
                <w:szCs w:val="28"/>
              </w:rPr>
            </w:pPr>
          </w:p>
        </w:tc>
      </w:tr>
    </w:tbl>
    <w:p w14:paraId="7E84A03B" w14:textId="14EF29AA" w:rsidR="007720E0" w:rsidRDefault="00CA5DC1" w:rsidP="00CA5DC1">
      <w:pPr>
        <w:pStyle w:val="ListParagraph"/>
        <w:tabs>
          <w:tab w:val="left" w:pos="542"/>
        </w:tabs>
        <w:rPr>
          <w:rFonts w:ascii="Times New Roman" w:hAnsi="Times New Roman" w:cs="Times New Roman"/>
        </w:rPr>
        <w:sectPr w:rsidR="007720E0" w:rsidSect="007720E0">
          <w:pgSz w:w="15840" w:h="12240" w:orient="landscape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</w:p>
    <w:p w14:paraId="4F003115" w14:textId="7C838071" w:rsid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>A long speech to someone else:</w:t>
      </w:r>
      <w:r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MONOLOGUE</w:t>
      </w:r>
    </w:p>
    <w:p w14:paraId="5F7A29D9" w14:textId="4B8776FB" w:rsidR="00CA5DC1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7720E0">
        <w:rPr>
          <w:rFonts w:ascii="Times New Roman" w:hAnsi="Times New Roman" w:cs="Times New Roman"/>
        </w:rPr>
        <w:t>…</w:t>
      </w:r>
      <w:r w:rsidR="005375EB">
        <w:rPr>
          <w:rFonts w:ascii="Times New Roman" w:hAnsi="Times New Roman" w:cs="Times New Roman"/>
          <w:i/>
          <w:iCs/>
        </w:rPr>
        <w:t>I</w:t>
      </w:r>
      <w:r w:rsidRPr="005375EB">
        <w:rPr>
          <w:rFonts w:ascii="Times New Roman" w:hAnsi="Times New Roman" w:cs="Times New Roman"/>
          <w:i/>
          <w:iCs/>
        </w:rPr>
        <w:t xml:space="preserve">n </w:t>
      </w:r>
      <w:r w:rsidR="005375EB">
        <w:rPr>
          <w:rFonts w:ascii="Times New Roman" w:hAnsi="Times New Roman" w:cs="Times New Roman"/>
          <w:i/>
          <w:iCs/>
        </w:rPr>
        <w:t>S</w:t>
      </w:r>
      <w:r w:rsidRPr="005375EB">
        <w:rPr>
          <w:rFonts w:ascii="Times New Roman" w:hAnsi="Times New Roman" w:cs="Times New Roman"/>
          <w:i/>
          <w:iCs/>
        </w:rPr>
        <w:t>carlet</w:t>
      </w:r>
      <w:r w:rsidRPr="007720E0">
        <w:rPr>
          <w:rFonts w:ascii="Times New Roman" w:hAnsi="Times New Roman" w:cs="Times New Roman"/>
        </w:rPr>
        <w:t xml:space="preserve">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A STUDY</w:t>
      </w:r>
    </w:p>
    <w:p w14:paraId="60288E61" w14:textId="027BBAA0" w:rsidR="007720E0" w:rsidRPr="009B4D57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An expert speaker: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RHETORICIAN</w:t>
      </w:r>
    </w:p>
    <w:p w14:paraId="0EEAFAE1" w14:textId="250358CE" w:rsidR="007720E0" w:rsidRPr="009B4D57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Old Norse compound word: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KENNING</w:t>
      </w:r>
    </w:p>
    <w:p w14:paraId="67A742D5" w14:textId="0E5628C5" w:rsidR="007720E0" w:rsidRPr="009B4D57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…of the author: it’s my story now!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DEATH</w:t>
      </w:r>
    </w:p>
    <w:p w14:paraId="16BBCEF5" w14:textId="67F6D817" w:rsidR="007720E0" w:rsidRPr="009B4D57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Addressing a speech to someone: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APOSTROPHE</w:t>
      </w:r>
    </w:p>
    <w:p w14:paraId="3DFF3DDC" w14:textId="1CE619A2" w:rsidR="007720E0" w:rsidRPr="009B4D57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The one telling the story: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NARRATOR</w:t>
      </w:r>
    </w:p>
    <w:p w14:paraId="03F4E4E3" w14:textId="14827E11" w:rsidR="007720E0" w:rsidRPr="009B4D57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Famous American writing school: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IOWA WRITER</w:t>
      </w:r>
      <w:r w:rsidR="00267E0D">
        <w:rPr>
          <w:rFonts w:ascii="Times New Roman" w:hAnsi="Times New Roman" w:cs="Times New Roman"/>
        </w:rPr>
        <w:t>S’</w:t>
      </w:r>
      <w:r w:rsidR="00C245C9">
        <w:rPr>
          <w:rFonts w:ascii="Times New Roman" w:hAnsi="Times New Roman" w:cs="Times New Roman"/>
        </w:rPr>
        <w:t xml:space="preserve"> WORKSHOP</w:t>
      </w:r>
    </w:p>
    <w:p w14:paraId="64FD8246" w14:textId="777BB9DC" w:rsidR="007720E0" w:rsidRPr="009B4D57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…pathos, logos: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ETHOS</w:t>
      </w:r>
    </w:p>
    <w:p w14:paraId="6C7B9EE7" w14:textId="38A3F261" w:rsid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Literary understatement (you won’t regret it!):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LITOTES</w:t>
      </w:r>
    </w:p>
    <w:p w14:paraId="5D8BFE33" w14:textId="4845BCF1" w:rsid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Narcissus’ biggest fan: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ECHO</w:t>
      </w:r>
    </w:p>
    <w:p w14:paraId="5EA3D526" w14:textId="0A58E23A" w:rsid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Richard Adams’ best-known work: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WATERSHIP DOWN</w:t>
      </w:r>
    </w:p>
    <w:p w14:paraId="4E34FEDA" w14:textId="42F23891" w:rsid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A part representing the whole: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SYNECDOCHE</w:t>
      </w:r>
    </w:p>
    <w:p w14:paraId="6221C82F" w14:textId="32676D1D" w:rsid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5375EB">
        <w:rPr>
          <w:rFonts w:ascii="Times New Roman" w:hAnsi="Times New Roman" w:cs="Times New Roman"/>
          <w:i/>
          <w:iCs/>
        </w:rPr>
        <w:t xml:space="preserve">The </w:t>
      </w:r>
      <w:r w:rsidR="005375EB" w:rsidRPr="005375EB">
        <w:rPr>
          <w:rFonts w:ascii="Times New Roman" w:hAnsi="Times New Roman" w:cs="Times New Roman"/>
          <w:i/>
          <w:iCs/>
        </w:rPr>
        <w:t>T</w:t>
      </w:r>
      <w:r w:rsidRPr="005375EB">
        <w:rPr>
          <w:rFonts w:ascii="Times New Roman" w:hAnsi="Times New Roman" w:cs="Times New Roman"/>
          <w:i/>
          <w:iCs/>
        </w:rPr>
        <w:t xml:space="preserve">rial </w:t>
      </w:r>
      <w:r w:rsidRPr="009B4D57">
        <w:rPr>
          <w:rFonts w:ascii="Times New Roman" w:hAnsi="Times New Roman" w:cs="Times New Roman"/>
        </w:rPr>
        <w:t xml:space="preserve">author: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KAFKA</w:t>
      </w:r>
    </w:p>
    <w:p w14:paraId="4509AEDB" w14:textId="28988E5C" w:rsid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Woolf and Conrad, maybe; Monet and Renoir, certainly: </w:t>
      </w:r>
      <w:r w:rsidR="00576F33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IMPPRESSIONISM</w:t>
      </w:r>
    </w:p>
    <w:p w14:paraId="1F85E419" w14:textId="7151838A" w:rsid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5375EB">
        <w:rPr>
          <w:rFonts w:ascii="Times New Roman" w:hAnsi="Times New Roman" w:cs="Times New Roman"/>
          <w:i/>
          <w:iCs/>
        </w:rPr>
        <w:t>Life of Pi</w:t>
      </w:r>
      <w:r w:rsidRPr="009B4D57">
        <w:rPr>
          <w:rFonts w:ascii="Times New Roman" w:hAnsi="Times New Roman" w:cs="Times New Roman"/>
        </w:rPr>
        <w:t xml:space="preserve"> transportation mode: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BOAT</w:t>
      </w:r>
    </w:p>
    <w:p w14:paraId="6E8C5311" w14:textId="4B88852B" w:rsid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Beep, shhh, thwack, boom!: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ONOMATOPOEIA</w:t>
      </w:r>
    </w:p>
    <w:p w14:paraId="185BB807" w14:textId="15C5B431" w:rsid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</w:pPr>
      <w:r w:rsidRPr="009B4D57">
        <w:rPr>
          <w:rFonts w:ascii="Times New Roman" w:hAnsi="Times New Roman" w:cs="Times New Roman"/>
        </w:rPr>
        <w:t xml:space="preserve">Eight-line Italian stanza: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OTTAVA RIMA</w:t>
      </w:r>
    </w:p>
    <w:p w14:paraId="336F20F4" w14:textId="4BA69279" w:rsidR="007720E0" w:rsidRPr="007720E0" w:rsidRDefault="007720E0" w:rsidP="00CA5DC1">
      <w:pPr>
        <w:pStyle w:val="ListParagraph"/>
        <w:numPr>
          <w:ilvl w:val="0"/>
          <w:numId w:val="2"/>
        </w:numPr>
        <w:spacing w:after="40"/>
        <w:ind w:left="714" w:hanging="357"/>
        <w:contextualSpacing w:val="0"/>
        <w:rPr>
          <w:rFonts w:ascii="Times New Roman" w:hAnsi="Times New Roman" w:cs="Times New Roman"/>
        </w:rPr>
        <w:sectPr w:rsidR="007720E0" w:rsidRPr="007720E0" w:rsidSect="007720E0">
          <w:type w:val="continuous"/>
          <w:pgSz w:w="15840" w:h="12240" w:orient="landscape"/>
          <w:pgMar w:top="567" w:right="567" w:bottom="567" w:left="567" w:header="709" w:footer="709" w:gutter="0"/>
          <w:cols w:num="2" w:space="708"/>
          <w:docGrid w:linePitch="360"/>
        </w:sectPr>
      </w:pPr>
      <w:r w:rsidRPr="009B4D57">
        <w:rPr>
          <w:rFonts w:ascii="Times New Roman" w:hAnsi="Times New Roman" w:cs="Times New Roman"/>
        </w:rPr>
        <w:t xml:space="preserve">Japanese theatrical form: </w:t>
      </w:r>
      <w:r w:rsidR="00CA5DC1">
        <w:rPr>
          <w:rFonts w:ascii="Times New Roman" w:hAnsi="Times New Roman" w:cs="Times New Roman"/>
        </w:rPr>
        <w:br/>
      </w:r>
      <w:r w:rsidR="00C245C9">
        <w:rPr>
          <w:rFonts w:ascii="Times New Roman" w:hAnsi="Times New Roman" w:cs="Times New Roman"/>
        </w:rPr>
        <w:t>KABUKI</w:t>
      </w:r>
    </w:p>
    <w:p w14:paraId="7E1CEF83" w14:textId="54054254" w:rsidR="003325EE" w:rsidRPr="007720E0" w:rsidRDefault="00C245C9" w:rsidP="00CA5DC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 all the clues; each letter will be associated with a number. Fill in that letter in the square(s) with its number. The grid now spells out a quote. The first letters of each of the answer words, read down, spell MARK DANIELEWSKI BOOK, and the quote is from a book by Mark Danielewski: HOUSE OF LEAVES. This is your answer.</w:t>
      </w:r>
    </w:p>
    <w:sectPr w:rsidR="003325EE" w:rsidRPr="007720E0" w:rsidSect="007720E0">
      <w:pgSz w:w="15840" w:h="12240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A7A26"/>
    <w:multiLevelType w:val="hybridMultilevel"/>
    <w:tmpl w:val="C2802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34057"/>
    <w:multiLevelType w:val="hybridMultilevel"/>
    <w:tmpl w:val="DE16A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6C"/>
    <w:rsid w:val="00001F71"/>
    <w:rsid w:val="00007ED3"/>
    <w:rsid w:val="000744C8"/>
    <w:rsid w:val="000947A5"/>
    <w:rsid w:val="000A6B11"/>
    <w:rsid w:val="000B1C22"/>
    <w:rsid w:val="000E4D09"/>
    <w:rsid w:val="000F65C0"/>
    <w:rsid w:val="001010CC"/>
    <w:rsid w:val="00102A57"/>
    <w:rsid w:val="001073FC"/>
    <w:rsid w:val="0012299C"/>
    <w:rsid w:val="00131BE0"/>
    <w:rsid w:val="0014354B"/>
    <w:rsid w:val="00147000"/>
    <w:rsid w:val="00161989"/>
    <w:rsid w:val="00174820"/>
    <w:rsid w:val="0020054A"/>
    <w:rsid w:val="00232751"/>
    <w:rsid w:val="002328E8"/>
    <w:rsid w:val="002608F0"/>
    <w:rsid w:val="002630AF"/>
    <w:rsid w:val="00267E0D"/>
    <w:rsid w:val="00270025"/>
    <w:rsid w:val="002D3051"/>
    <w:rsid w:val="002D5C5E"/>
    <w:rsid w:val="003325EE"/>
    <w:rsid w:val="0036767B"/>
    <w:rsid w:val="003A222A"/>
    <w:rsid w:val="003B5EB8"/>
    <w:rsid w:val="003D4B64"/>
    <w:rsid w:val="003D6F59"/>
    <w:rsid w:val="00404215"/>
    <w:rsid w:val="00407F2A"/>
    <w:rsid w:val="0043160F"/>
    <w:rsid w:val="00434BA0"/>
    <w:rsid w:val="0043500E"/>
    <w:rsid w:val="00441D90"/>
    <w:rsid w:val="004A184C"/>
    <w:rsid w:val="004A3D35"/>
    <w:rsid w:val="004A4561"/>
    <w:rsid w:val="004B0E2A"/>
    <w:rsid w:val="004E0D74"/>
    <w:rsid w:val="004F4892"/>
    <w:rsid w:val="00506A88"/>
    <w:rsid w:val="005135C8"/>
    <w:rsid w:val="005271AA"/>
    <w:rsid w:val="005375EB"/>
    <w:rsid w:val="00560ECA"/>
    <w:rsid w:val="00561C66"/>
    <w:rsid w:val="005704C0"/>
    <w:rsid w:val="00575362"/>
    <w:rsid w:val="00576F33"/>
    <w:rsid w:val="005A7E3F"/>
    <w:rsid w:val="005C71A9"/>
    <w:rsid w:val="005D0A92"/>
    <w:rsid w:val="005E5EF0"/>
    <w:rsid w:val="005F2B70"/>
    <w:rsid w:val="006126BE"/>
    <w:rsid w:val="006419B0"/>
    <w:rsid w:val="00641D5F"/>
    <w:rsid w:val="00686718"/>
    <w:rsid w:val="006A6059"/>
    <w:rsid w:val="006B3E56"/>
    <w:rsid w:val="006D4CCB"/>
    <w:rsid w:val="006E01D1"/>
    <w:rsid w:val="007063B2"/>
    <w:rsid w:val="00716920"/>
    <w:rsid w:val="007374D2"/>
    <w:rsid w:val="00745451"/>
    <w:rsid w:val="00753416"/>
    <w:rsid w:val="007567C4"/>
    <w:rsid w:val="0076680C"/>
    <w:rsid w:val="007720E0"/>
    <w:rsid w:val="00774427"/>
    <w:rsid w:val="007833DB"/>
    <w:rsid w:val="0079285F"/>
    <w:rsid w:val="007E4B9D"/>
    <w:rsid w:val="007E5B8F"/>
    <w:rsid w:val="008101D5"/>
    <w:rsid w:val="00814A0A"/>
    <w:rsid w:val="00860573"/>
    <w:rsid w:val="008668D4"/>
    <w:rsid w:val="008A0833"/>
    <w:rsid w:val="008C4C70"/>
    <w:rsid w:val="008E3122"/>
    <w:rsid w:val="0090684C"/>
    <w:rsid w:val="00926B6C"/>
    <w:rsid w:val="00936AC7"/>
    <w:rsid w:val="00990571"/>
    <w:rsid w:val="00994918"/>
    <w:rsid w:val="009B4D57"/>
    <w:rsid w:val="00A07BED"/>
    <w:rsid w:val="00A5218B"/>
    <w:rsid w:val="00A57F64"/>
    <w:rsid w:val="00A762BE"/>
    <w:rsid w:val="00AB57AB"/>
    <w:rsid w:val="00AC5AFC"/>
    <w:rsid w:val="00AC645E"/>
    <w:rsid w:val="00B041EF"/>
    <w:rsid w:val="00B21C20"/>
    <w:rsid w:val="00B3012A"/>
    <w:rsid w:val="00B55B4C"/>
    <w:rsid w:val="00B71238"/>
    <w:rsid w:val="00B72568"/>
    <w:rsid w:val="00B82935"/>
    <w:rsid w:val="00B83042"/>
    <w:rsid w:val="00BA62D3"/>
    <w:rsid w:val="00BB03FC"/>
    <w:rsid w:val="00BB3CAA"/>
    <w:rsid w:val="00BC6E7F"/>
    <w:rsid w:val="00BE0CDF"/>
    <w:rsid w:val="00BF01A8"/>
    <w:rsid w:val="00BF416E"/>
    <w:rsid w:val="00C245C9"/>
    <w:rsid w:val="00C3445C"/>
    <w:rsid w:val="00C54802"/>
    <w:rsid w:val="00C75B44"/>
    <w:rsid w:val="00C825CA"/>
    <w:rsid w:val="00C96FBD"/>
    <w:rsid w:val="00CA3603"/>
    <w:rsid w:val="00CA5DC1"/>
    <w:rsid w:val="00CC1CF5"/>
    <w:rsid w:val="00CC3633"/>
    <w:rsid w:val="00CD7CE5"/>
    <w:rsid w:val="00CE2FE5"/>
    <w:rsid w:val="00CE3EDF"/>
    <w:rsid w:val="00D005E2"/>
    <w:rsid w:val="00D11B48"/>
    <w:rsid w:val="00D5213F"/>
    <w:rsid w:val="00D60937"/>
    <w:rsid w:val="00D94D3D"/>
    <w:rsid w:val="00DA639C"/>
    <w:rsid w:val="00DD3AD0"/>
    <w:rsid w:val="00DE19C1"/>
    <w:rsid w:val="00E10E0B"/>
    <w:rsid w:val="00E1762B"/>
    <w:rsid w:val="00E878F0"/>
    <w:rsid w:val="00E91BAD"/>
    <w:rsid w:val="00EA2371"/>
    <w:rsid w:val="00EB2DDB"/>
    <w:rsid w:val="00ED13E3"/>
    <w:rsid w:val="00EF7839"/>
    <w:rsid w:val="00F00C79"/>
    <w:rsid w:val="00F15258"/>
    <w:rsid w:val="00F50D5C"/>
    <w:rsid w:val="00F76F3B"/>
    <w:rsid w:val="00F83339"/>
    <w:rsid w:val="00FA6CA7"/>
    <w:rsid w:val="00FB02A0"/>
    <w:rsid w:val="00F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54EFE"/>
  <w15:chartTrackingRefBased/>
  <w15:docId w15:val="{26130CE7-E7EC-9C41-A2EE-EF17E230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Shuli H Jones</dc:creator>
  <cp:keywords/>
  <dc:description/>
  <cp:lastModifiedBy>Shuli H Jones</cp:lastModifiedBy>
  <cp:revision>146</cp:revision>
  <cp:lastPrinted>2020-09-14T00:52:00Z</cp:lastPrinted>
  <dcterms:created xsi:type="dcterms:W3CDTF">2020-09-14T00:50:00Z</dcterms:created>
  <dcterms:modified xsi:type="dcterms:W3CDTF">2020-09-14T03:24:00Z</dcterms:modified>
</cp:coreProperties>
</file>