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95DF7" w14:textId="096523B1" w:rsidR="0006426C" w:rsidRDefault="00154DEE">
      <w:r>
        <w:t>TEST BÁO CÁO</w:t>
      </w:r>
    </w:p>
    <w:p w14:paraId="45D7BDD2" w14:textId="74EA1655" w:rsidR="00CD4779" w:rsidRDefault="00CD4779">
      <w:r>
        <w:t>Từ: {{tu}}</w:t>
      </w:r>
    </w:p>
    <w:p w14:paraId="492B584C" w14:textId="750C2CAA" w:rsidR="00CD4779" w:rsidRDefault="00CD4779">
      <w:r>
        <w:t>Đến: {{den}}</w:t>
      </w:r>
    </w:p>
    <w:p w14:paraId="72FA75A5" w14:textId="553D81FE" w:rsidR="00154DEE" w:rsidRDefault="00154DEE">
      <w:r>
        <w:t>Quân số hiện tại: {{hehe}}</w:t>
      </w:r>
    </w:p>
    <w:p w14:paraId="2165E31B" w14:textId="02F7BF6A" w:rsidR="00154DEE" w:rsidRDefault="00154DEE">
      <w:r>
        <w:t>Tổ quân số: {{hihi}}</w:t>
      </w:r>
    </w:p>
    <w:p w14:paraId="15F82380" w14:textId="78327A63" w:rsidR="00053484" w:rsidRDefault="00053484">
      <w:r>
        <w:t>Note: {{huhu}}</w:t>
      </w:r>
    </w:p>
    <w:sectPr w:rsidR="0005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936BC"/>
    <w:multiLevelType w:val="multilevel"/>
    <w:tmpl w:val="4300A8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Hình %1.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z w:val="26"/>
        <w:szCs w:val="26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0423C5"/>
    <w:multiLevelType w:val="multilevel"/>
    <w:tmpl w:val="D9B0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0494820">
    <w:abstractNumId w:val="0"/>
  </w:num>
  <w:num w:numId="2" w16cid:durableId="1968000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EE"/>
    <w:rsid w:val="00040EE7"/>
    <w:rsid w:val="00053484"/>
    <w:rsid w:val="00061BCF"/>
    <w:rsid w:val="0006426C"/>
    <w:rsid w:val="00154DEE"/>
    <w:rsid w:val="00710202"/>
    <w:rsid w:val="00983792"/>
    <w:rsid w:val="00A51564"/>
    <w:rsid w:val="00CD4779"/>
    <w:rsid w:val="00F3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6C44"/>
  <w15:chartTrackingRefBased/>
  <w15:docId w15:val="{99E2CF39-0349-4EB6-98D5-8406DEEA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BCF"/>
    <w:pPr>
      <w:keepNext/>
      <w:keepLines/>
      <w:numPr>
        <w:ilvl w:val="2"/>
        <w:numId w:val="2"/>
      </w:numPr>
      <w:spacing w:after="0" w:line="360" w:lineRule="auto"/>
      <w:ind w:left="504" w:hanging="504"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D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">
    <w:name w:val="Sơ đồ"/>
    <w:basedOn w:val="Heading6"/>
    <w:link w:val="SChar"/>
    <w:autoRedefine/>
    <w:qFormat/>
    <w:rsid w:val="0006426C"/>
    <w:pPr>
      <w:keepNext w:val="0"/>
      <w:keepLines w:val="0"/>
      <w:spacing w:before="0" w:line="360" w:lineRule="auto"/>
      <w:jc w:val="center"/>
    </w:pPr>
    <w:rPr>
      <w:rFonts w:ascii="Times New Roman" w:eastAsiaTheme="minorHAnsi" w:hAnsi="Times New Roman" w:cs="Times New Roman"/>
      <w:b/>
      <w:bCs/>
      <w:i w:val="0"/>
      <w:iCs w:val="0"/>
      <w:noProof/>
      <w:color w:val="auto"/>
      <w:sz w:val="26"/>
      <w:lang w:val="vi-VN"/>
    </w:rPr>
  </w:style>
  <w:style w:type="character" w:customStyle="1" w:styleId="SChar">
    <w:name w:val="Sơ đồ Char"/>
    <w:basedOn w:val="Heading6Char"/>
    <w:link w:val="S"/>
    <w:rsid w:val="0006426C"/>
    <w:rPr>
      <w:rFonts w:ascii="Times New Roman" w:eastAsiaTheme="majorEastAsia" w:hAnsi="Times New Roman" w:cs="Times New Roman"/>
      <w:b/>
      <w:bCs/>
      <w:i w:val="0"/>
      <w:iCs w:val="0"/>
      <w:noProof/>
      <w:color w:val="595959" w:themeColor="text1" w:themeTint="A6"/>
      <w:sz w:val="26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26C"/>
    <w:rPr>
      <w:rFonts w:eastAsiaTheme="majorEastAsia" w:cstheme="majorBidi"/>
      <w:i/>
      <w:iCs/>
      <w:color w:val="595959" w:themeColor="text1" w:themeTint="A6"/>
    </w:rPr>
  </w:style>
  <w:style w:type="paragraph" w:customStyle="1" w:styleId="Style1">
    <w:name w:val="Style1"/>
    <w:basedOn w:val="S"/>
    <w:link w:val="Style1Char"/>
    <w:autoRedefine/>
    <w:qFormat/>
    <w:rsid w:val="0006426C"/>
  </w:style>
  <w:style w:type="character" w:customStyle="1" w:styleId="Style1Char">
    <w:name w:val="Style1 Char"/>
    <w:basedOn w:val="SChar"/>
    <w:link w:val="Style1"/>
    <w:rsid w:val="0006426C"/>
    <w:rPr>
      <w:rFonts w:ascii="Times New Roman" w:eastAsiaTheme="majorEastAsia" w:hAnsi="Times New Roman" w:cs="Times New Roman"/>
      <w:b/>
      <w:bCs/>
      <w:i w:val="0"/>
      <w:iCs w:val="0"/>
      <w:noProof/>
      <w:color w:val="595959" w:themeColor="text1" w:themeTint="A6"/>
      <w:sz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061BCF"/>
    <w:rPr>
      <w:rFonts w:eastAsiaTheme="majorEastAsia" w:cstheme="majorBidi"/>
      <w:b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54D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D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DEE"/>
    <w:rPr>
      <w:rFonts w:eastAsiaTheme="majorEastAsia" w:cstheme="majorBidi"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D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D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D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D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Diện Diện</dc:creator>
  <cp:keywords/>
  <dc:description/>
  <cp:lastModifiedBy>Diện Diện</cp:lastModifiedBy>
  <cp:revision>3</cp:revision>
  <dcterms:created xsi:type="dcterms:W3CDTF">2025-09-08T05:38:00Z</dcterms:created>
  <dcterms:modified xsi:type="dcterms:W3CDTF">2025-09-09T12:20:00Z</dcterms:modified>
</cp:coreProperties>
</file>