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921A" w14:textId="77777777" w:rsidR="00121CA0" w:rsidRPr="00225EB8" w:rsidRDefault="00121CA0">
      <w:pPr>
        <w:rPr>
          <w:rFonts w:ascii="Times New Roman" w:hAnsi="Times New Roman" w:cs="Times New Roman"/>
          <w:sz w:val="24"/>
          <w:szCs w:val="24"/>
        </w:rPr>
      </w:pPr>
    </w:p>
    <w:p w14:paraId="60BCF6B0" w14:textId="77777777" w:rsidR="00225EB8" w:rsidRPr="00225EB8" w:rsidRDefault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359EA" wp14:editId="72528B48">
            <wp:extent cx="5731510" cy="3143250"/>
            <wp:effectExtent l="0" t="0" r="2540" b="0"/>
            <wp:docPr id="13100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4626" name="Picture 131006462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0B8E5" w14:textId="77777777" w:rsidR="00225EB8" w:rsidRPr="00225EB8" w:rsidRDefault="00225EB8">
      <w:pPr>
        <w:rPr>
          <w:rFonts w:ascii="Times New Roman" w:hAnsi="Times New Roman" w:cs="Times New Roman"/>
          <w:sz w:val="24"/>
          <w:szCs w:val="24"/>
        </w:rPr>
      </w:pPr>
    </w:p>
    <w:p w14:paraId="4FD205CD" w14:textId="77777777" w:rsidR="00225EB8" w:rsidRPr="00225EB8" w:rsidRDefault="00225EB8">
      <w:pPr>
        <w:rPr>
          <w:rFonts w:ascii="Times New Roman" w:hAnsi="Times New Roman" w:cs="Times New Roman"/>
          <w:sz w:val="24"/>
          <w:szCs w:val="24"/>
        </w:rPr>
      </w:pPr>
    </w:p>
    <w:p w14:paraId="473576CB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Google Cloud Architecture for “</w:t>
      </w:r>
      <w:proofErr w:type="spellStart"/>
      <w:r w:rsidRPr="00225EB8">
        <w:rPr>
          <w:rFonts w:ascii="Times New Roman" w:hAnsi="Times New Roman" w:cs="Times New Roman"/>
          <w:b/>
          <w:bCs/>
          <w:sz w:val="24"/>
          <w:szCs w:val="24"/>
        </w:rPr>
        <w:t>Sahayak</w:t>
      </w:r>
      <w:proofErr w:type="spellEnd"/>
      <w:r w:rsidRPr="00225EB8">
        <w:rPr>
          <w:rFonts w:ascii="Times New Roman" w:hAnsi="Times New Roman" w:cs="Times New Roman"/>
          <w:b/>
          <w:bCs/>
          <w:sz w:val="24"/>
          <w:szCs w:val="24"/>
        </w:rPr>
        <w:t>” AI Teaching Assistant</w:t>
      </w:r>
    </w:p>
    <w:p w14:paraId="691B241C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51452242" w14:textId="77777777" w:rsidR="00225EB8" w:rsidRPr="00225EB8" w:rsidRDefault="00225EB8" w:rsidP="00225E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Hosting</w:t>
      </w:r>
    </w:p>
    <w:p w14:paraId="644020E1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Next.js (PWA support for low-resource areas)</w:t>
      </w:r>
    </w:p>
    <w:p w14:paraId="0B3A4EF4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Language switcher (Hindi, Marathi, Tamil, etc.)</w:t>
      </w:r>
    </w:p>
    <w:p w14:paraId="56F399BE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Inputs:</w:t>
      </w:r>
    </w:p>
    <w:p w14:paraId="5A5DE337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Text prompts (knowledge base questions)</w:t>
      </w:r>
    </w:p>
    <w:p w14:paraId="5EE2A2F9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Voice input (teacher requests, student reading)</w:t>
      </w:r>
    </w:p>
    <w:p w14:paraId="37931D2C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Image upload (textbook pages for worksheets)</w:t>
      </w:r>
    </w:p>
    <w:p w14:paraId="21D2FE59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Visual Aid description (for line-drawing generation)</w:t>
      </w:r>
    </w:p>
    <w:p w14:paraId="36745C3F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Game / lesson planner forms</w:t>
      </w:r>
    </w:p>
    <w:p w14:paraId="2903B468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Outputs:</w:t>
      </w:r>
    </w:p>
    <w:p w14:paraId="0E2CB341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text generation results</w:t>
      </w:r>
    </w:p>
    <w:p w14:paraId="63E5844D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Differentiated worksheets</w:t>
      </w:r>
    </w:p>
    <w:p w14:paraId="771166F2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Transcriptions</w:t>
      </w:r>
    </w:p>
    <w:p w14:paraId="71A73E1C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Generated images</w:t>
      </w:r>
    </w:p>
    <w:p w14:paraId="38069D1A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lastRenderedPageBreak/>
        <w:t>Games/quiz formats</w:t>
      </w:r>
    </w:p>
    <w:p w14:paraId="70C5BBB2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Lesson plans</w:t>
      </w:r>
    </w:p>
    <w:p w14:paraId="6CBE7FEA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 xml:space="preserve">Conversation </w:t>
      </w:r>
      <w:proofErr w:type="gramStart"/>
      <w:r w:rsidRPr="00225EB8">
        <w:rPr>
          <w:rFonts w:ascii="Times New Roman" w:hAnsi="Times New Roman" w:cs="Times New Roman"/>
          <w:sz w:val="24"/>
          <w:szCs w:val="24"/>
        </w:rPr>
        <w:t>logs</w:t>
      </w:r>
      <w:proofErr w:type="gramEnd"/>
      <w:r w:rsidRPr="00225EB8"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633E35B5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Features:</w:t>
      </w:r>
    </w:p>
    <w:p w14:paraId="649F4AC7" w14:textId="77777777" w:rsidR="00225EB8" w:rsidRPr="00225EB8" w:rsidRDefault="00225EB8" w:rsidP="00225E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Responsive design for mobile access</w:t>
      </w:r>
    </w:p>
    <w:p w14:paraId="4E048EF5" w14:textId="77777777" w:rsidR="00225EB8" w:rsidRPr="00225EB8" w:rsidRDefault="00225EB8" w:rsidP="00225EB8">
      <w:pPr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Offline-ready with PWA install</w:t>
      </w:r>
    </w:p>
    <w:p w14:paraId="1FED1E9A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66BBCC5D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Authentication and User Management</w:t>
      </w:r>
    </w:p>
    <w:p w14:paraId="4D9C047E" w14:textId="77777777" w:rsidR="00225EB8" w:rsidRPr="00225EB8" w:rsidRDefault="00225EB8" w:rsidP="00225E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Auth</w:t>
      </w:r>
    </w:p>
    <w:p w14:paraId="75654783" w14:textId="77777777" w:rsidR="00225EB8" w:rsidRPr="00225EB8" w:rsidRDefault="00225EB8" w:rsidP="00225E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Email/password or Google login</w:t>
      </w:r>
    </w:p>
    <w:p w14:paraId="49756274" w14:textId="77777777" w:rsidR="00225EB8" w:rsidRPr="00225EB8" w:rsidRDefault="00225EB8" w:rsidP="00225E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RBAC (teacher roles if needed)</w:t>
      </w:r>
    </w:p>
    <w:p w14:paraId="374ECB57" w14:textId="77777777" w:rsidR="00225EB8" w:rsidRPr="00225EB8" w:rsidRDefault="00225EB8" w:rsidP="00225E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User profile &amp; language preference</w:t>
      </w:r>
    </w:p>
    <w:p w14:paraId="64DBA238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58EB2179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Storage</w:t>
      </w:r>
    </w:p>
    <w:p w14:paraId="4F7004B6" w14:textId="77777777" w:rsidR="00225EB8" w:rsidRPr="00225EB8" w:rsidRDefault="00225EB8" w:rsidP="00225E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Storage</w:t>
      </w:r>
    </w:p>
    <w:p w14:paraId="17718739" w14:textId="77777777" w:rsidR="00225EB8" w:rsidRPr="00225EB8" w:rsidRDefault="00225EB8" w:rsidP="00225E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Audio recordings</w:t>
      </w:r>
    </w:p>
    <w:p w14:paraId="795D45A8" w14:textId="77777777" w:rsidR="00225EB8" w:rsidRPr="00225EB8" w:rsidRDefault="00225EB8" w:rsidP="00225E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Uploaded textbook images</w:t>
      </w:r>
    </w:p>
    <w:p w14:paraId="0A4647D4" w14:textId="77777777" w:rsidR="00225EB8" w:rsidRPr="00225EB8" w:rsidRDefault="00225EB8" w:rsidP="00225E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Generated images (visual aids)</w:t>
      </w:r>
    </w:p>
    <w:p w14:paraId="453E44FD" w14:textId="77777777" w:rsidR="00225EB8" w:rsidRPr="00225EB8" w:rsidRDefault="00225EB8" w:rsidP="00225EB8">
      <w:pPr>
        <w:numPr>
          <w:ilvl w:val="1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Saved worksheets / lesson plans</w:t>
      </w:r>
    </w:p>
    <w:p w14:paraId="00E987DD" w14:textId="77777777" w:rsidR="00225EB8" w:rsidRDefault="00225EB8" w:rsidP="00225EB8">
      <w:pPr>
        <w:rPr>
          <w:rFonts w:ascii="Segoe UI Emoji" w:hAnsi="Segoe UI Emoji" w:cs="Segoe UI Emoji"/>
          <w:sz w:val="24"/>
          <w:szCs w:val="24"/>
        </w:rPr>
      </w:pPr>
    </w:p>
    <w:p w14:paraId="1A0DD69F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1FEF411F" w14:textId="77777777" w:rsidR="00225EB8" w:rsidRPr="00225EB8" w:rsidRDefault="00225EB8" w:rsidP="00225EB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 xml:space="preserve">Cloud </w:t>
      </w:r>
      <w:proofErr w:type="spellStart"/>
      <w:r w:rsidRPr="00225EB8">
        <w:rPr>
          <w:rFonts w:ascii="Times New Roman" w:hAnsi="Times New Roman" w:cs="Times New Roman"/>
          <w:b/>
          <w:bCs/>
          <w:sz w:val="24"/>
          <w:szCs w:val="24"/>
        </w:rPr>
        <w:t>Firestore</w:t>
      </w:r>
      <w:proofErr w:type="spellEnd"/>
    </w:p>
    <w:p w14:paraId="38A1F972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User profiles</w:t>
      </w:r>
    </w:p>
    <w:p w14:paraId="38EB6EEE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Conversation history</w:t>
      </w:r>
    </w:p>
    <w:p w14:paraId="3B0B80D2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Saved lesson plans</w:t>
      </w:r>
    </w:p>
    <w:p w14:paraId="4359C265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Generated materials metadata</w:t>
      </w:r>
    </w:p>
    <w:p w14:paraId="658368D1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Student reading assessment results</w:t>
      </w:r>
    </w:p>
    <w:p w14:paraId="7D5908BE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Features:</w:t>
      </w:r>
    </w:p>
    <w:p w14:paraId="5BB153AA" w14:textId="77777777" w:rsidR="00225EB8" w:rsidRPr="00225EB8" w:rsidRDefault="00225EB8" w:rsidP="00225EB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Offline sync support for low-bandwidth</w:t>
      </w:r>
    </w:p>
    <w:p w14:paraId="3CE3774D" w14:textId="77777777" w:rsidR="00225EB8" w:rsidRPr="00225EB8" w:rsidRDefault="00225EB8" w:rsidP="00225EB8">
      <w:pPr>
        <w:numPr>
          <w:ilvl w:val="0"/>
          <w:numId w:val="7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 xml:space="preserve">Structured </w:t>
      </w:r>
      <w:proofErr w:type="spellStart"/>
      <w:r w:rsidRPr="00225EB8">
        <w:rPr>
          <w:rFonts w:ascii="Times New Roman" w:hAnsi="Times New Roman" w:cs="Times New Roman"/>
          <w:sz w:val="24"/>
          <w:szCs w:val="24"/>
        </w:rPr>
        <w:t>queryable</w:t>
      </w:r>
      <w:proofErr w:type="spellEnd"/>
      <w:r w:rsidRPr="00225EB8">
        <w:rPr>
          <w:rFonts w:ascii="Times New Roman" w:hAnsi="Times New Roman" w:cs="Times New Roman"/>
          <w:sz w:val="24"/>
          <w:szCs w:val="24"/>
        </w:rPr>
        <w:t xml:space="preserve"> content</w:t>
      </w:r>
    </w:p>
    <w:p w14:paraId="7D6496F1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16FF90D1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Backend Processing / Cloud Functions</w:t>
      </w:r>
    </w:p>
    <w:p w14:paraId="65635FBD" w14:textId="77777777" w:rsidR="00225EB8" w:rsidRPr="00225EB8" w:rsidRDefault="00225EB8" w:rsidP="00225EB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Functions</w:t>
      </w:r>
    </w:p>
    <w:p w14:paraId="305CD03E" w14:textId="77777777" w:rsidR="00225EB8" w:rsidRPr="00225EB8" w:rsidRDefault="00225EB8" w:rsidP="00225EB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Secure server-side logic:</w:t>
      </w:r>
    </w:p>
    <w:p w14:paraId="73ADBAA7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Speech-to-Text pipeline with Vertex AI</w:t>
      </w:r>
    </w:p>
    <w:p w14:paraId="6ADE9A97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text generation</w:t>
      </w:r>
    </w:p>
    <w:p w14:paraId="78DD91DB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Vision image analysis</w:t>
      </w:r>
    </w:p>
    <w:p w14:paraId="67317A43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Image generation for visual aids</w:t>
      </w:r>
    </w:p>
    <w:p w14:paraId="702C5858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Reading assessment scoring</w:t>
      </w:r>
    </w:p>
    <w:p w14:paraId="70461968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Worksheet differentiation prompts</w:t>
      </w:r>
    </w:p>
    <w:p w14:paraId="4C49AB48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Lesson plan generation</w:t>
      </w:r>
    </w:p>
    <w:p w14:paraId="413CD6C7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Educational game generation</w:t>
      </w:r>
    </w:p>
    <w:p w14:paraId="5608602A" w14:textId="77777777" w:rsidR="00225EB8" w:rsidRPr="00225EB8" w:rsidRDefault="00225EB8" w:rsidP="00225EB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App Check enforced for security</w:t>
      </w:r>
    </w:p>
    <w:p w14:paraId="1A5E1D3A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 xml:space="preserve"> Benefits:</w:t>
      </w:r>
    </w:p>
    <w:p w14:paraId="2793F81D" w14:textId="77777777" w:rsidR="00225EB8" w:rsidRPr="00225EB8" w:rsidRDefault="00225EB8" w:rsidP="00225EB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Scalable, event-driven</w:t>
      </w:r>
    </w:p>
    <w:p w14:paraId="72A2334B" w14:textId="77777777" w:rsidR="00225EB8" w:rsidRPr="00225EB8" w:rsidRDefault="00225EB8" w:rsidP="00225EB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Can be tested with Emulator Suite</w:t>
      </w:r>
    </w:p>
    <w:p w14:paraId="5396BE61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pict w14:anchorId="2B51BC4E">
          <v:rect id="_x0000_i1077" style="width:0;height:1.5pt" o:hralign="center" o:hrstd="t" o:hr="t" fillcolor="#a0a0a0" stroked="f"/>
        </w:pict>
      </w:r>
    </w:p>
    <w:p w14:paraId="59126C13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AI Services</w:t>
      </w:r>
    </w:p>
    <w:p w14:paraId="32C8F0C4" w14:textId="77777777" w:rsidR="00225EB8" w:rsidRPr="00225EB8" w:rsidRDefault="00225EB8" w:rsidP="00225EB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Vertex AI</w:t>
      </w:r>
      <w:r w:rsidRPr="00225EB8">
        <w:rPr>
          <w:rFonts w:ascii="Times New Roman" w:hAnsi="Times New Roman" w:cs="Times New Roman"/>
          <w:sz w:val="24"/>
          <w:szCs w:val="24"/>
        </w:rPr>
        <w:t>:</w:t>
      </w:r>
    </w:p>
    <w:p w14:paraId="61C95D34" w14:textId="77777777" w:rsidR="00225EB8" w:rsidRPr="00225EB8" w:rsidRDefault="00225EB8" w:rsidP="00225EB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Pro / Gemini 1.5 for:</w:t>
      </w:r>
    </w:p>
    <w:p w14:paraId="0509711B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Text generation (knowledge base Q&amp;A, lesson plans, games)</w:t>
      </w:r>
    </w:p>
    <w:p w14:paraId="5644CAC9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Differentiated worksheet generation</w:t>
      </w:r>
    </w:p>
    <w:p w14:paraId="282460C8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Multi-language content creation</w:t>
      </w:r>
    </w:p>
    <w:p w14:paraId="16A19161" w14:textId="77777777" w:rsidR="00225EB8" w:rsidRPr="00225EB8" w:rsidRDefault="00225EB8" w:rsidP="00225EB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Vision:</w:t>
      </w:r>
    </w:p>
    <w:p w14:paraId="4F52FCF8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Textbook page image analysis</w:t>
      </w:r>
    </w:p>
    <w:p w14:paraId="3DBFA1EB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Worksheet generation from images</w:t>
      </w:r>
    </w:p>
    <w:p w14:paraId="7BB37674" w14:textId="77777777" w:rsidR="00225EB8" w:rsidRPr="00225EB8" w:rsidRDefault="00225EB8" w:rsidP="00225EB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Vertex AI Speech-to-Text:</w:t>
      </w:r>
    </w:p>
    <w:p w14:paraId="2ED44849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Teacher voice input transcription</w:t>
      </w:r>
    </w:p>
    <w:p w14:paraId="20E5F402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Student reading assessment transcription</w:t>
      </w:r>
    </w:p>
    <w:p w14:paraId="30CEC240" w14:textId="77777777" w:rsidR="00225EB8" w:rsidRPr="00225EB8" w:rsidRDefault="00225EB8" w:rsidP="00225EB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Vertex AI Image Generation (if available):</w:t>
      </w:r>
    </w:p>
    <w:p w14:paraId="06FEDCB5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lastRenderedPageBreak/>
        <w:t>Simple blackboard-friendly line art generation</w:t>
      </w:r>
    </w:p>
    <w:p w14:paraId="7A65BBDB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2BE4B1ED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Deployment / DevOps</w:t>
      </w:r>
    </w:p>
    <w:p w14:paraId="7F8AA431" w14:textId="77777777" w:rsidR="00225EB8" w:rsidRPr="00225EB8" w:rsidRDefault="00225EB8" w:rsidP="00225EB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CLI + GitHub Actions (optional)</w:t>
      </w:r>
    </w:p>
    <w:p w14:paraId="04C9D681" w14:textId="77777777" w:rsidR="00225EB8" w:rsidRPr="00225EB8" w:rsidRDefault="00225EB8" w:rsidP="00225EB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Build, test, and deploy to Firebase Hosting &amp; Functions</w:t>
      </w:r>
    </w:p>
    <w:p w14:paraId="4E36B927" w14:textId="77777777" w:rsidR="00225EB8" w:rsidRPr="00225EB8" w:rsidRDefault="00225EB8" w:rsidP="00225EB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Use Emulator Suite for local development</w:t>
      </w:r>
    </w:p>
    <w:p w14:paraId="2469E00A" w14:textId="77777777" w:rsidR="00225EB8" w:rsidRPr="00225EB8" w:rsidRDefault="00225EB8" w:rsidP="00225EB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Manage environment configs with .env files</w:t>
      </w:r>
    </w:p>
    <w:p w14:paraId="0CC4B56E" w14:textId="77777777" w:rsidR="00225EB8" w:rsidRPr="00225EB8" w:rsidRDefault="00225EB8" w:rsidP="00225EB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Studio for deployment interface</w:t>
      </w:r>
    </w:p>
    <w:p w14:paraId="7170EF9C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14A52BC9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Optional Integrations</w:t>
      </w:r>
    </w:p>
    <w:p w14:paraId="1F8D7817" w14:textId="77777777" w:rsidR="00225EB8" w:rsidRPr="00225EB8" w:rsidRDefault="00225EB8" w:rsidP="00225EB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Google Maps API or Leaflet for local map integration (if needed for lesson materials)</w:t>
      </w:r>
    </w:p>
    <w:p w14:paraId="1144DB6E" w14:textId="77777777" w:rsidR="00225EB8" w:rsidRPr="00225EB8" w:rsidRDefault="00225EB8" w:rsidP="00225EB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Google Analytics / Firebase Analytics for usage tracking</w:t>
      </w:r>
    </w:p>
    <w:p w14:paraId="19A2D2F8" w14:textId="77777777" w:rsidR="00225EB8" w:rsidRPr="00225EB8" w:rsidRDefault="00225EB8" w:rsidP="00225EB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6843CED" w14:textId="77777777" w:rsid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218DA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39204B59" w14:textId="77777777" w:rsidR="00225EB8" w:rsidRPr="00225EB8" w:rsidRDefault="00225EB8" w:rsidP="00225EB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Hosting / Next.js (PWA)</w:t>
      </w:r>
    </w:p>
    <w:p w14:paraId="26F75B3E" w14:textId="77777777" w:rsidR="00225EB8" w:rsidRPr="00225EB8" w:rsidRDefault="00225EB8" w:rsidP="00225EB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Input forms (text, voice, image, planning)</w:t>
      </w:r>
    </w:p>
    <w:p w14:paraId="7A741F0E" w14:textId="77777777" w:rsidR="00225EB8" w:rsidRPr="00225EB8" w:rsidRDefault="00225EB8" w:rsidP="00225EB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Output views (cards/lists, worksheets, games, plans)</w:t>
      </w:r>
    </w:p>
    <w:p w14:paraId="53D84B81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Auth</w:t>
      </w:r>
    </w:p>
    <w:p w14:paraId="2BD5719A" w14:textId="77777777" w:rsidR="00225EB8" w:rsidRPr="00225EB8" w:rsidRDefault="00225EB8" w:rsidP="00225EB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Auth</w:t>
      </w:r>
    </w:p>
    <w:p w14:paraId="3673DD57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Storage</w:t>
      </w:r>
    </w:p>
    <w:p w14:paraId="15FF1585" w14:textId="77777777" w:rsidR="00225EB8" w:rsidRPr="00225EB8" w:rsidRDefault="00225EB8" w:rsidP="00225EB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Storage (images/audio/materials)</w:t>
      </w:r>
    </w:p>
    <w:p w14:paraId="75E94AA8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11E209D8" w14:textId="77777777" w:rsidR="00225EB8" w:rsidRPr="00225EB8" w:rsidRDefault="00225EB8" w:rsidP="00225EB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5EB8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225EB8">
        <w:rPr>
          <w:rFonts w:ascii="Times New Roman" w:hAnsi="Times New Roman" w:cs="Times New Roman"/>
          <w:sz w:val="24"/>
          <w:szCs w:val="24"/>
        </w:rPr>
        <w:t xml:space="preserve"> (user data, history, assessments)</w:t>
      </w:r>
    </w:p>
    <w:p w14:paraId="27A04BDB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14:paraId="4B8AE6BA" w14:textId="77777777" w:rsidR="00225EB8" w:rsidRPr="00225EB8" w:rsidRDefault="00225EB8" w:rsidP="00225EB8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Functions</w:t>
      </w:r>
    </w:p>
    <w:p w14:paraId="2AC24311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Speech-to-Text (Vertex AI)</w:t>
      </w:r>
    </w:p>
    <w:p w14:paraId="7993A050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text generation</w:t>
      </w:r>
    </w:p>
    <w:p w14:paraId="2F7A25A8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Vision</w:t>
      </w:r>
    </w:p>
    <w:p w14:paraId="7C037CF6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Reading assessment</w:t>
      </w:r>
    </w:p>
    <w:p w14:paraId="2CDDEEE4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lastRenderedPageBreak/>
        <w:t>Image generation for visual aids</w:t>
      </w:r>
    </w:p>
    <w:p w14:paraId="59226EAD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AI Services</w:t>
      </w:r>
    </w:p>
    <w:p w14:paraId="18FCD87D" w14:textId="77777777" w:rsidR="00225EB8" w:rsidRPr="00225EB8" w:rsidRDefault="00225EB8" w:rsidP="00225EB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Vertex AI</w:t>
      </w:r>
    </w:p>
    <w:p w14:paraId="3709EDA1" w14:textId="77777777" w:rsidR="00225EB8" w:rsidRPr="00225EB8" w:rsidRDefault="00225EB8" w:rsidP="00225EB8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Pro</w:t>
      </w:r>
    </w:p>
    <w:p w14:paraId="12EE1880" w14:textId="77777777" w:rsidR="00225EB8" w:rsidRPr="00225EB8" w:rsidRDefault="00225EB8" w:rsidP="00225EB8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Vision</w:t>
      </w:r>
    </w:p>
    <w:p w14:paraId="532EA643" w14:textId="77777777" w:rsidR="00225EB8" w:rsidRPr="00225EB8" w:rsidRDefault="00225EB8" w:rsidP="00225EB8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Speech-to-Text</w:t>
      </w:r>
    </w:p>
    <w:p w14:paraId="3FAD4848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14:paraId="75BADA3B" w14:textId="77777777" w:rsidR="00225EB8" w:rsidRPr="00225EB8" w:rsidRDefault="00225EB8" w:rsidP="00225EB8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CLI, Emulator Suite</w:t>
      </w:r>
    </w:p>
    <w:p w14:paraId="1C52EEBD" w14:textId="77777777" w:rsidR="00225EB8" w:rsidRPr="00225EB8" w:rsidRDefault="00225EB8" w:rsidP="00225EB8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Studio, GitHub Actions</w:t>
      </w:r>
    </w:p>
    <w:p w14:paraId="349D9251" w14:textId="77777777" w:rsidR="00225EB8" w:rsidRPr="00225EB8" w:rsidRDefault="00225EB8" w:rsidP="00225E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25EB8" w:rsidRPr="0022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2236"/>
    <w:multiLevelType w:val="multilevel"/>
    <w:tmpl w:val="72B2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20D62"/>
    <w:multiLevelType w:val="multilevel"/>
    <w:tmpl w:val="52C8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42B"/>
    <w:multiLevelType w:val="multilevel"/>
    <w:tmpl w:val="E2C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139B"/>
    <w:multiLevelType w:val="multilevel"/>
    <w:tmpl w:val="8B6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C695D"/>
    <w:multiLevelType w:val="multilevel"/>
    <w:tmpl w:val="C1D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37ADC"/>
    <w:multiLevelType w:val="multilevel"/>
    <w:tmpl w:val="1EC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26A77"/>
    <w:multiLevelType w:val="multilevel"/>
    <w:tmpl w:val="318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C5CBE"/>
    <w:multiLevelType w:val="multilevel"/>
    <w:tmpl w:val="6A1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8232B"/>
    <w:multiLevelType w:val="multilevel"/>
    <w:tmpl w:val="C23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A5E60"/>
    <w:multiLevelType w:val="multilevel"/>
    <w:tmpl w:val="BCAE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B182D"/>
    <w:multiLevelType w:val="multilevel"/>
    <w:tmpl w:val="3F88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F109C"/>
    <w:multiLevelType w:val="hybridMultilevel"/>
    <w:tmpl w:val="C8448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96C8D"/>
    <w:multiLevelType w:val="multilevel"/>
    <w:tmpl w:val="3FEA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0649F"/>
    <w:multiLevelType w:val="multilevel"/>
    <w:tmpl w:val="0A3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A13A1"/>
    <w:multiLevelType w:val="multilevel"/>
    <w:tmpl w:val="75E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A2211"/>
    <w:multiLevelType w:val="multilevel"/>
    <w:tmpl w:val="61E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214EF"/>
    <w:multiLevelType w:val="multilevel"/>
    <w:tmpl w:val="A58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31E4B"/>
    <w:multiLevelType w:val="multilevel"/>
    <w:tmpl w:val="DB5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839B6"/>
    <w:multiLevelType w:val="multilevel"/>
    <w:tmpl w:val="78A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B6BD0"/>
    <w:multiLevelType w:val="multilevel"/>
    <w:tmpl w:val="9A46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53197"/>
    <w:multiLevelType w:val="multilevel"/>
    <w:tmpl w:val="63E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A3997"/>
    <w:multiLevelType w:val="multilevel"/>
    <w:tmpl w:val="33E2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473993">
    <w:abstractNumId w:val="6"/>
  </w:num>
  <w:num w:numId="2" w16cid:durableId="1285429309">
    <w:abstractNumId w:val="3"/>
  </w:num>
  <w:num w:numId="3" w16cid:durableId="521364102">
    <w:abstractNumId w:val="5"/>
  </w:num>
  <w:num w:numId="4" w16cid:durableId="1179389047">
    <w:abstractNumId w:val="0"/>
  </w:num>
  <w:num w:numId="5" w16cid:durableId="253169090">
    <w:abstractNumId w:val="10"/>
  </w:num>
  <w:num w:numId="6" w16cid:durableId="1988124874">
    <w:abstractNumId w:val="20"/>
  </w:num>
  <w:num w:numId="7" w16cid:durableId="1788305806">
    <w:abstractNumId w:val="18"/>
  </w:num>
  <w:num w:numId="8" w16cid:durableId="535431257">
    <w:abstractNumId w:val="15"/>
  </w:num>
  <w:num w:numId="9" w16cid:durableId="68384764">
    <w:abstractNumId w:val="21"/>
  </w:num>
  <w:num w:numId="10" w16cid:durableId="1500348065">
    <w:abstractNumId w:val="8"/>
  </w:num>
  <w:num w:numId="11" w16cid:durableId="2060469159">
    <w:abstractNumId w:val="7"/>
  </w:num>
  <w:num w:numId="12" w16cid:durableId="1831485269">
    <w:abstractNumId w:val="4"/>
  </w:num>
  <w:num w:numId="13" w16cid:durableId="327101538">
    <w:abstractNumId w:val="12"/>
  </w:num>
  <w:num w:numId="14" w16cid:durableId="1808278893">
    <w:abstractNumId w:val="13"/>
  </w:num>
  <w:num w:numId="15" w16cid:durableId="1233656406">
    <w:abstractNumId w:val="2"/>
  </w:num>
  <w:num w:numId="16" w16cid:durableId="812142367">
    <w:abstractNumId w:val="19"/>
  </w:num>
  <w:num w:numId="17" w16cid:durableId="2055612440">
    <w:abstractNumId w:val="1"/>
  </w:num>
  <w:num w:numId="18" w16cid:durableId="1991594771">
    <w:abstractNumId w:val="17"/>
  </w:num>
  <w:num w:numId="19" w16cid:durableId="1755007339">
    <w:abstractNumId w:val="9"/>
  </w:num>
  <w:num w:numId="20" w16cid:durableId="993264471">
    <w:abstractNumId w:val="16"/>
  </w:num>
  <w:num w:numId="21" w16cid:durableId="361981941">
    <w:abstractNumId w:val="14"/>
  </w:num>
  <w:num w:numId="22" w16cid:durableId="9451166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B8"/>
    <w:rsid w:val="00121CA0"/>
    <w:rsid w:val="00225EB8"/>
    <w:rsid w:val="0063317F"/>
    <w:rsid w:val="009B439C"/>
    <w:rsid w:val="00E74339"/>
    <w:rsid w:val="00F6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B507"/>
  <w15:chartTrackingRefBased/>
  <w15:docId w15:val="{D2ADB8E2-7941-4A0C-8594-FCD7EF13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Mithradevi Kumar</dc:creator>
  <cp:keywords/>
  <dc:description/>
  <cp:lastModifiedBy>Mithradevi Kumar</cp:lastModifiedBy>
  <cp:revision>1</cp:revision>
  <dcterms:created xsi:type="dcterms:W3CDTF">2025-07-09T13:37:00Z</dcterms:created>
  <dcterms:modified xsi:type="dcterms:W3CDTF">2025-07-09T13:42:00Z</dcterms:modified>
</cp:coreProperties>
</file>