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921A" w14:textId="77777777" w:rsidR="00121CA0" w:rsidRPr="00225EB8" w:rsidRDefault="00121CA0">
      <w:pPr>
        <w:rPr>
          <w:rFonts w:ascii="Times New Roman" w:hAnsi="Times New Roman" w:cs="Times New Roman"/>
          <w:sz w:val="24"/>
          <w:szCs w:val="24"/>
        </w:rPr>
      </w:pPr>
    </w:p>
    <w:p w14:paraId="60BCF6B0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359EA" wp14:editId="72528B48">
            <wp:extent cx="5731510" cy="3143250"/>
            <wp:effectExtent l="0" t="0" r="2540" b="0"/>
            <wp:docPr id="13100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4626" name="Picture 131006462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B8E5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</w:p>
    <w:p w14:paraId="4FD205CD" w14:textId="77777777" w:rsidR="00225EB8" w:rsidRPr="00225EB8" w:rsidRDefault="00225EB8">
      <w:pPr>
        <w:rPr>
          <w:rFonts w:ascii="Times New Roman" w:hAnsi="Times New Roman" w:cs="Times New Roman"/>
          <w:sz w:val="24"/>
          <w:szCs w:val="24"/>
        </w:rPr>
      </w:pPr>
    </w:p>
    <w:p w14:paraId="473576CB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Google Cloud Architecture for “Sahayak” AI Teaching Assistant</w:t>
      </w:r>
    </w:p>
    <w:p w14:paraId="691B241C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51452242" w14:textId="77777777" w:rsidR="00225EB8" w:rsidRPr="00225EB8" w:rsidRDefault="00225EB8" w:rsidP="00225E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Hosting</w:t>
      </w:r>
    </w:p>
    <w:p w14:paraId="644020E1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Next.js (PWA support for low-resource areas)</w:t>
      </w:r>
    </w:p>
    <w:p w14:paraId="0B3A4EF4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Language switcher (Hindi, Marathi, Tamil, etc.)</w:t>
      </w:r>
    </w:p>
    <w:p w14:paraId="56F399BE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Inputs:</w:t>
      </w:r>
    </w:p>
    <w:p w14:paraId="5A5DE337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 prompts (knowledge base questions)</w:t>
      </w:r>
    </w:p>
    <w:p w14:paraId="5EE2A2F9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Voice input (teacher requests, student reading)</w:t>
      </w:r>
    </w:p>
    <w:p w14:paraId="37931D2C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Image upload (textbook pages for worksheets)</w:t>
      </w:r>
    </w:p>
    <w:p w14:paraId="21D2FE59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Visual Aid description (for line-drawing generation)</w:t>
      </w:r>
    </w:p>
    <w:p w14:paraId="36745C3F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Game / lesson planner forms</w:t>
      </w:r>
    </w:p>
    <w:p w14:paraId="2903B468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Outputs:</w:t>
      </w:r>
    </w:p>
    <w:p w14:paraId="0E2CB341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 results</w:t>
      </w:r>
    </w:p>
    <w:p w14:paraId="63E5844D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Differentiated worksheets</w:t>
      </w:r>
    </w:p>
    <w:p w14:paraId="771166F2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Transcriptions</w:t>
      </w:r>
    </w:p>
    <w:p w14:paraId="71A73E1C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images</w:t>
      </w:r>
    </w:p>
    <w:p w14:paraId="38069D1A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Games/quiz formats</w:t>
      </w:r>
    </w:p>
    <w:p w14:paraId="70C5BBB2" w14:textId="77777777" w:rsidR="00225EB8" w:rsidRPr="00225EB8" w:rsidRDefault="00225EB8" w:rsidP="00225E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Lesson plans</w:t>
      </w:r>
    </w:p>
    <w:p w14:paraId="6CBE7FEA" w14:textId="77777777" w:rsidR="00225EB8" w:rsidRPr="00225EB8" w:rsidRDefault="00225EB8" w:rsidP="00225EB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Conversation logs view</w:t>
      </w:r>
    </w:p>
    <w:p w14:paraId="633E35B5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Features:</w:t>
      </w:r>
    </w:p>
    <w:p w14:paraId="649F4AC7" w14:textId="77777777" w:rsidR="00225EB8" w:rsidRPr="00225EB8" w:rsidRDefault="00225EB8" w:rsidP="00225E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Responsive design for mobile access</w:t>
      </w:r>
    </w:p>
    <w:p w14:paraId="4E048EF5" w14:textId="77777777" w:rsidR="00225EB8" w:rsidRPr="00225EB8" w:rsidRDefault="00225EB8" w:rsidP="00225EB8">
      <w:pPr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Offline-ready with PWA install</w:t>
      </w:r>
    </w:p>
    <w:p w14:paraId="1FED1E9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66BBCC5D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Authentication and User Management</w:t>
      </w:r>
    </w:p>
    <w:p w14:paraId="4D9C047E" w14:textId="77777777" w:rsidR="00225EB8" w:rsidRPr="00225EB8" w:rsidRDefault="00225EB8" w:rsidP="00225E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Auth</w:t>
      </w:r>
    </w:p>
    <w:p w14:paraId="75654783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Email/password or Google login</w:t>
      </w:r>
    </w:p>
    <w:p w14:paraId="49756274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RBAC (teacher roles if needed)</w:t>
      </w:r>
    </w:p>
    <w:p w14:paraId="374ECB57" w14:textId="77777777" w:rsidR="00225EB8" w:rsidRPr="00225EB8" w:rsidRDefault="00225EB8" w:rsidP="00225E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User profile &amp; language preference</w:t>
      </w:r>
    </w:p>
    <w:p w14:paraId="64DBA23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58EB2179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Storage</w:t>
      </w:r>
    </w:p>
    <w:p w14:paraId="4F7004B6" w14:textId="77777777" w:rsidR="00225EB8" w:rsidRPr="00225EB8" w:rsidRDefault="00225EB8" w:rsidP="0022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Storage</w:t>
      </w:r>
    </w:p>
    <w:p w14:paraId="17718739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Audio recordings</w:t>
      </w:r>
    </w:p>
    <w:p w14:paraId="795D45A8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Uploaded textbook images</w:t>
      </w:r>
    </w:p>
    <w:p w14:paraId="0A4647D4" w14:textId="77777777" w:rsidR="00225EB8" w:rsidRPr="00225EB8" w:rsidRDefault="00225EB8" w:rsidP="00225E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images (visual aids)</w:t>
      </w:r>
    </w:p>
    <w:p w14:paraId="453E44FD" w14:textId="77777777" w:rsidR="00225EB8" w:rsidRPr="00225EB8" w:rsidRDefault="00225EB8" w:rsidP="00225EB8">
      <w:pPr>
        <w:numPr>
          <w:ilvl w:val="1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Saved worksheets / lesson plans</w:t>
      </w:r>
    </w:p>
    <w:p w14:paraId="00E987DD" w14:textId="77777777" w:rsidR="00225EB8" w:rsidRDefault="00225EB8" w:rsidP="00225EB8">
      <w:pPr>
        <w:rPr>
          <w:rFonts w:ascii="Segoe UI Emoji" w:hAnsi="Segoe UI Emoji" w:cs="Segoe UI Emoji"/>
          <w:sz w:val="24"/>
          <w:szCs w:val="24"/>
        </w:rPr>
      </w:pPr>
    </w:p>
    <w:p w14:paraId="1A0DD69F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1FEF411F" w14:textId="77777777" w:rsidR="00225EB8" w:rsidRPr="00225EB8" w:rsidRDefault="00225EB8" w:rsidP="00225E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Cloud Firestore</w:t>
      </w:r>
    </w:p>
    <w:p w14:paraId="38A1F972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User profiles</w:t>
      </w:r>
    </w:p>
    <w:p w14:paraId="38EB6EEE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Conversation history</w:t>
      </w:r>
    </w:p>
    <w:p w14:paraId="3B0B80D2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Saved lesson plans</w:t>
      </w:r>
    </w:p>
    <w:p w14:paraId="4359C265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Generated materials metadata</w:t>
      </w:r>
    </w:p>
    <w:p w14:paraId="658368D1" w14:textId="77777777" w:rsidR="00225EB8" w:rsidRPr="00225EB8" w:rsidRDefault="00225EB8" w:rsidP="00225EB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Student reading assessment results</w:t>
      </w:r>
    </w:p>
    <w:p w14:paraId="7D5908BE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Features:</w:t>
      </w:r>
    </w:p>
    <w:p w14:paraId="5BB153AA" w14:textId="77777777" w:rsidR="00225EB8" w:rsidRPr="00225EB8" w:rsidRDefault="00225EB8" w:rsidP="00225EB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Offline sync support for low-bandwidth</w:t>
      </w:r>
    </w:p>
    <w:p w14:paraId="3CE3774D" w14:textId="77777777" w:rsidR="00225EB8" w:rsidRPr="00225EB8" w:rsidRDefault="00225EB8" w:rsidP="00225EB8">
      <w:pPr>
        <w:numPr>
          <w:ilvl w:val="0"/>
          <w:numId w:val="7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Structured queryable content</w:t>
      </w:r>
    </w:p>
    <w:p w14:paraId="7D6496F1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16FF90D1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Backend Processing / Cloud Functions</w:t>
      </w:r>
    </w:p>
    <w:p w14:paraId="65635FBD" w14:textId="77777777" w:rsidR="00225EB8" w:rsidRPr="00225EB8" w:rsidRDefault="00225EB8" w:rsidP="00225E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Functions</w:t>
      </w:r>
    </w:p>
    <w:p w14:paraId="305CD03E" w14:textId="77777777" w:rsidR="00225EB8" w:rsidRPr="00225EB8" w:rsidRDefault="00225EB8" w:rsidP="00225EB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Secure server-side logic:</w:t>
      </w:r>
    </w:p>
    <w:p w14:paraId="73ADBAA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 pipeline with Vertex AI</w:t>
      </w:r>
    </w:p>
    <w:p w14:paraId="6ADE9A9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</w:t>
      </w:r>
    </w:p>
    <w:p w14:paraId="78DD91DB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 image analysis</w:t>
      </w:r>
    </w:p>
    <w:p w14:paraId="67317A43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Image generation for visual aids</w:t>
      </w:r>
    </w:p>
    <w:p w14:paraId="702C585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Reading assessment scoring</w:t>
      </w:r>
    </w:p>
    <w:p w14:paraId="7046196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Worksheet differentiation prompts</w:t>
      </w:r>
    </w:p>
    <w:p w14:paraId="4C49AB48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Lesson plan generation</w:t>
      </w:r>
    </w:p>
    <w:p w14:paraId="413CD6C7" w14:textId="77777777" w:rsidR="00225EB8" w:rsidRPr="00225EB8" w:rsidRDefault="00225EB8" w:rsidP="00225EB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Educational game generation</w:t>
      </w:r>
    </w:p>
    <w:p w14:paraId="5608602A" w14:textId="77777777" w:rsidR="00225EB8" w:rsidRPr="00225EB8" w:rsidRDefault="00225EB8" w:rsidP="00225EB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App Check enforced for security</w:t>
      </w:r>
    </w:p>
    <w:p w14:paraId="1A5E1D3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 xml:space="preserve"> Benefits:</w:t>
      </w:r>
    </w:p>
    <w:p w14:paraId="2793F81D" w14:textId="77777777" w:rsidR="00225EB8" w:rsidRPr="00225EB8" w:rsidRDefault="00225EB8" w:rsidP="00225E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Scalable, event-driven</w:t>
      </w:r>
    </w:p>
    <w:p w14:paraId="72A2334B" w14:textId="77777777" w:rsidR="00225EB8" w:rsidRPr="00225EB8" w:rsidRDefault="00225EB8" w:rsidP="00225E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Can be tested with Emulator Suite</w:t>
      </w:r>
    </w:p>
    <w:p w14:paraId="5396BE61" w14:textId="77777777" w:rsidR="00225EB8" w:rsidRPr="00225EB8" w:rsidRDefault="00BA647E" w:rsidP="0022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51BC4E">
          <v:rect id="_x0000_i1025" style="width:0;height:1.5pt" o:hralign="center" o:hrstd="t" o:hr="t" fillcolor="#a0a0a0" stroked="f"/>
        </w:pict>
      </w:r>
    </w:p>
    <w:p w14:paraId="59126C13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AI Services</w:t>
      </w:r>
    </w:p>
    <w:p w14:paraId="32C8F0C4" w14:textId="77777777" w:rsidR="00225EB8" w:rsidRPr="00225EB8" w:rsidRDefault="00225EB8" w:rsidP="00225EB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Vertex AI</w:t>
      </w:r>
      <w:r w:rsidRPr="00225EB8">
        <w:rPr>
          <w:rFonts w:ascii="Times New Roman" w:hAnsi="Times New Roman" w:cs="Times New Roman"/>
          <w:sz w:val="24"/>
          <w:szCs w:val="24"/>
        </w:rPr>
        <w:t>:</w:t>
      </w:r>
    </w:p>
    <w:p w14:paraId="61C95D34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Pro / Gemini 1.5 for:</w:t>
      </w:r>
    </w:p>
    <w:p w14:paraId="0509711B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 generation (knowledge base Q&amp;A, lesson plans, games)</w:t>
      </w:r>
    </w:p>
    <w:p w14:paraId="5644CAC9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Differentiated worksheet generation</w:t>
      </w:r>
    </w:p>
    <w:p w14:paraId="282460C8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Multi-language content creation</w:t>
      </w:r>
    </w:p>
    <w:p w14:paraId="16A19161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Vision:</w:t>
      </w:r>
    </w:p>
    <w:p w14:paraId="4F52FCF8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Textbook page image analysis</w:t>
      </w:r>
    </w:p>
    <w:p w14:paraId="3DBFA1EB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Worksheet generation from images</w:t>
      </w:r>
    </w:p>
    <w:p w14:paraId="7BB37674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 Speech-to-Text:</w:t>
      </w:r>
    </w:p>
    <w:p w14:paraId="2ED44849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Teacher voice input transcription</w:t>
      </w:r>
    </w:p>
    <w:p w14:paraId="20E5F402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Student reading assessment transcription</w:t>
      </w:r>
    </w:p>
    <w:p w14:paraId="30CEC240" w14:textId="77777777" w:rsidR="00225EB8" w:rsidRPr="00225EB8" w:rsidRDefault="00225EB8" w:rsidP="00225EB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 Image Generation (if available):</w:t>
      </w:r>
    </w:p>
    <w:p w14:paraId="06FEDCB5" w14:textId="77777777" w:rsidR="00225EB8" w:rsidRPr="00225EB8" w:rsidRDefault="00225EB8" w:rsidP="00225EB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Simple blackboard-friendly line art generation</w:t>
      </w:r>
    </w:p>
    <w:p w14:paraId="7A65BBDB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2BE4B1ED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Deployment / DevOps</w:t>
      </w:r>
    </w:p>
    <w:p w14:paraId="7F8AA431" w14:textId="77777777" w:rsidR="00225EB8" w:rsidRPr="00225EB8" w:rsidRDefault="00225EB8" w:rsidP="00225EB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Firebase CLI + GitHub Actions (optional)</w:t>
      </w:r>
    </w:p>
    <w:p w14:paraId="04C9D681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Build, test, and deploy to Firebase Hosting &amp; Functions</w:t>
      </w:r>
    </w:p>
    <w:p w14:paraId="4E36B927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Use Emulator Suite for local development</w:t>
      </w:r>
    </w:p>
    <w:p w14:paraId="2469E00A" w14:textId="77777777" w:rsidR="00225EB8" w:rsidRPr="00225EB8" w:rsidRDefault="00225EB8" w:rsidP="00225EB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Manage environment configs with .env files</w:t>
      </w:r>
    </w:p>
    <w:p w14:paraId="0CC4B56E" w14:textId="77777777" w:rsidR="00225EB8" w:rsidRPr="00225EB8" w:rsidRDefault="00225EB8" w:rsidP="00225EB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Studio for deployment interface</w:t>
      </w:r>
    </w:p>
    <w:p w14:paraId="7170EF9C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</w:p>
    <w:p w14:paraId="14A52BC9" w14:textId="77777777" w:rsidR="00225EB8" w:rsidRP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Optional Integrations</w:t>
      </w:r>
    </w:p>
    <w:p w14:paraId="1F8D7817" w14:textId="77777777" w:rsidR="00225EB8" w:rsidRPr="00225EB8" w:rsidRDefault="00225EB8" w:rsidP="00225EB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Google Maps API or Leaflet for local map integration (if needed for lesson materials)</w:t>
      </w:r>
    </w:p>
    <w:p w14:paraId="1144DB6E" w14:textId="77777777" w:rsidR="00225EB8" w:rsidRPr="00225EB8" w:rsidRDefault="00225EB8" w:rsidP="00225EB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Google Analytics / Firebase Analytics for usage tracking</w:t>
      </w:r>
    </w:p>
    <w:p w14:paraId="19A2D2F8" w14:textId="77777777" w:rsidR="00225EB8" w:rsidRPr="00225EB8" w:rsidRDefault="00225EB8" w:rsidP="00225EB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843CED" w14:textId="77777777" w:rsidR="00225EB8" w:rsidRDefault="00225EB8" w:rsidP="00225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218DA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39204B59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Hosting / Next.js (PWA)</w:t>
      </w:r>
    </w:p>
    <w:p w14:paraId="26F75B3E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Input forms (text, voice, image, planning)</w:t>
      </w:r>
    </w:p>
    <w:p w14:paraId="7A741F0E" w14:textId="77777777" w:rsidR="00225EB8" w:rsidRPr="00225EB8" w:rsidRDefault="00225EB8" w:rsidP="00225EB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Output views (cards/lists, worksheets, games, plans)</w:t>
      </w:r>
    </w:p>
    <w:p w14:paraId="53D84B81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Auth</w:t>
      </w:r>
    </w:p>
    <w:p w14:paraId="2BD5719A" w14:textId="77777777" w:rsidR="00225EB8" w:rsidRPr="00225EB8" w:rsidRDefault="00225EB8" w:rsidP="00225EB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Auth</w:t>
      </w:r>
    </w:p>
    <w:p w14:paraId="3673DD57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Storage</w:t>
      </w:r>
    </w:p>
    <w:p w14:paraId="15FF1585" w14:textId="77777777" w:rsidR="00225EB8" w:rsidRPr="00225EB8" w:rsidRDefault="00225EB8" w:rsidP="00225EB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Storage (images/audio/materials)</w:t>
      </w:r>
    </w:p>
    <w:p w14:paraId="75E94AA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11E209D8" w14:textId="77777777" w:rsidR="00225EB8" w:rsidRPr="00225EB8" w:rsidRDefault="00225EB8" w:rsidP="00225EB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Firestore (user data, history, assessments)</w:t>
      </w:r>
    </w:p>
    <w:p w14:paraId="27A04BDB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4B8AE6BA" w14:textId="77777777" w:rsidR="00225EB8" w:rsidRPr="00225EB8" w:rsidRDefault="00225EB8" w:rsidP="00225EB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Functions</w:t>
      </w:r>
    </w:p>
    <w:p w14:paraId="2AC24311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 (Vertex AI)</w:t>
      </w:r>
    </w:p>
    <w:p w14:paraId="7993A050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text generation</w:t>
      </w:r>
    </w:p>
    <w:p w14:paraId="2F7A25A8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</w:t>
      </w:r>
    </w:p>
    <w:p w14:paraId="7C037CF6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Reading assessment</w:t>
      </w:r>
    </w:p>
    <w:p w14:paraId="2CDDEEE4" w14:textId="77777777" w:rsidR="00225EB8" w:rsidRPr="00225EB8" w:rsidRDefault="00225EB8" w:rsidP="00225EB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lastRenderedPageBreak/>
        <w:t>Image generation for visual aids</w:t>
      </w:r>
    </w:p>
    <w:p w14:paraId="59226EAD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AI Services</w:t>
      </w:r>
    </w:p>
    <w:p w14:paraId="18FCD87D" w14:textId="77777777" w:rsidR="00225EB8" w:rsidRPr="00225EB8" w:rsidRDefault="00225EB8" w:rsidP="00225EB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Vertex AI</w:t>
      </w:r>
    </w:p>
    <w:p w14:paraId="3709EDA1" w14:textId="77777777" w:rsidR="00225EB8" w:rsidRPr="002E0351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E0351">
        <w:rPr>
          <w:rFonts w:ascii="Times New Roman" w:hAnsi="Times New Roman" w:cs="Times New Roman"/>
          <w:sz w:val="24"/>
          <w:szCs w:val="24"/>
          <w:highlight w:val="yellow"/>
        </w:rPr>
        <w:t>Gemini Pro</w:t>
      </w:r>
    </w:p>
    <w:p w14:paraId="12EE1880" w14:textId="77777777" w:rsidR="00225EB8" w:rsidRPr="00225EB8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Gemini Vision</w:t>
      </w:r>
    </w:p>
    <w:p w14:paraId="532EA643" w14:textId="77777777" w:rsidR="00225EB8" w:rsidRPr="00225EB8" w:rsidRDefault="00225EB8" w:rsidP="00225EB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Speech-to-Text</w:t>
      </w:r>
    </w:p>
    <w:p w14:paraId="3FAD4848" w14:textId="77777777" w:rsidR="00225EB8" w:rsidRPr="00225EB8" w:rsidRDefault="00225EB8" w:rsidP="00225EB8">
      <w:p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75BADA3B" w14:textId="77777777" w:rsidR="00225EB8" w:rsidRPr="00225EB8" w:rsidRDefault="00225EB8" w:rsidP="00225EB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CLI, Emulator Suite</w:t>
      </w:r>
    </w:p>
    <w:p w14:paraId="1C52EEBD" w14:textId="466FA834" w:rsidR="00225EB8" w:rsidRDefault="00225EB8" w:rsidP="00225EB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5EB8">
        <w:rPr>
          <w:rFonts w:ascii="Times New Roman" w:hAnsi="Times New Roman" w:cs="Times New Roman"/>
          <w:sz w:val="24"/>
          <w:szCs w:val="24"/>
        </w:rPr>
        <w:t>Firebase Studio, GitHub Actions</w:t>
      </w:r>
      <w:r w:rsidR="00B84596">
        <w:rPr>
          <w:rFonts w:ascii="Times New Roman" w:hAnsi="Times New Roman" w:cs="Times New Roman"/>
          <w:sz w:val="24"/>
          <w:szCs w:val="24"/>
        </w:rPr>
        <w:t>.</w:t>
      </w:r>
    </w:p>
    <w:p w14:paraId="17C752A8" w14:textId="77777777" w:rsidR="00B84596" w:rsidRDefault="00B84596" w:rsidP="00B8459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8E7D64" w14:textId="06E498F5" w:rsid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paathaley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theriyuthu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make it looks like humanized ones</w:t>
      </w:r>
    </w:p>
    <w:p w14:paraId="52F457D5" w14:textId="12C3D7ED" w:rsidR="00B84596" w:rsidRP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to learn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implemenetation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stuffs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need to get the flow of some workflows</w:t>
      </w:r>
    </w:p>
    <w:p w14:paraId="267D3DBF" w14:textId="13FD7EB6" w:rsid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should not think about me as I can win just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sitrinbam</w:t>
      </w:r>
      <w:proofErr w:type="spellEnd"/>
    </w:p>
    <w:p w14:paraId="007AA8C8" w14:textId="60AFA326" w:rsid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 paper </w:t>
      </w:r>
    </w:p>
    <w:p w14:paraId="64CA79B7" w14:textId="711E1BAB" w:rsid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</w:rPr>
        <w:t>meet</w:t>
      </w:r>
      <w:proofErr w:type="gramEnd"/>
    </w:p>
    <w:p w14:paraId="63231885" w14:textId="43937BB8" w:rsidR="00B84596" w:rsidRDefault="00B84596" w:rsidP="00B845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marandhuttan</w:t>
      </w:r>
      <w:proofErr w:type="spellEnd"/>
    </w:p>
    <w:p w14:paraId="2F3691B6" w14:textId="77777777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</w:p>
    <w:p w14:paraId="265407A4" w14:textId="50C47FD6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varaikkum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moochu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koodathu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357AF" w14:textId="181F9B95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B845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competition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mudiyuthu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athukkulla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 la join panni, 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pannanum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A438" w14:textId="2A8F9EA8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weeks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irukku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F974FE" w14:textId="3B831E3F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set my aura badly by imagining me as the winner in a correct </w:t>
      </w:r>
      <w:proofErr w:type="gramStart"/>
      <w:r>
        <w:rPr>
          <w:rFonts w:ascii="Times New Roman" w:hAnsi="Times New Roman" w:cs="Times New Roman"/>
          <w:sz w:val="24"/>
          <w:szCs w:val="24"/>
        </w:rPr>
        <w:t>ratio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should not underestimate the bad aura that could follow me as happened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Micorsoft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Challenge – Solution: 3 to 5:30 study is must, eating and physique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to be fixed,</w:t>
      </w:r>
    </w:p>
    <w:p w14:paraId="40FA0F8B" w14:textId="6E5F94E7" w:rsidR="00B84596" w:rsidRDefault="00B84596" w:rsidP="00B8459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Naa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Stuffs </w:t>
      </w:r>
      <w:proofErr w:type="spellStart"/>
      <w:r>
        <w:rPr>
          <w:rFonts w:ascii="Times New Roman" w:hAnsi="Times New Roman" w:cs="Times New Roman"/>
          <w:sz w:val="24"/>
          <w:szCs w:val="24"/>
        </w:rPr>
        <w:t>vitra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mudiyaathu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aptitude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Academics </w:t>
      </w:r>
      <w:proofErr w:type="gramStart"/>
      <w:r>
        <w:rPr>
          <w:rFonts w:ascii="Times New Roman" w:hAnsi="Times New Roman" w:cs="Times New Roman"/>
          <w:sz w:val="24"/>
          <w:szCs w:val="24"/>
        </w:rPr>
        <w:t>notes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refining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B91B7" w14:textId="7A155736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Innaikku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panrathukku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pannittu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before 10 all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stuff has to be completed </w:t>
      </w:r>
    </w:p>
    <w:p w14:paraId="1D7F204D" w14:textId="77777777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</w:p>
    <w:p w14:paraId="2235983A" w14:textId="0CCCFC58" w:rsid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73515" w14:textId="77777777" w:rsidR="00B84596" w:rsidRPr="00B84596" w:rsidRDefault="00B84596" w:rsidP="00B84596">
      <w:pPr>
        <w:rPr>
          <w:rFonts w:ascii="Times New Roman" w:hAnsi="Times New Roman" w:cs="Times New Roman"/>
          <w:sz w:val="24"/>
          <w:szCs w:val="24"/>
        </w:rPr>
      </w:pPr>
    </w:p>
    <w:p w14:paraId="349D9251" w14:textId="77777777" w:rsidR="00225EB8" w:rsidRPr="00225EB8" w:rsidRDefault="00225EB8" w:rsidP="00225E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25EB8" w:rsidRPr="0022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236"/>
    <w:multiLevelType w:val="multilevel"/>
    <w:tmpl w:val="72B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0D62"/>
    <w:multiLevelType w:val="multilevel"/>
    <w:tmpl w:val="52C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42B"/>
    <w:multiLevelType w:val="multilevel"/>
    <w:tmpl w:val="E2C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139B"/>
    <w:multiLevelType w:val="multilevel"/>
    <w:tmpl w:val="8B6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C695D"/>
    <w:multiLevelType w:val="multilevel"/>
    <w:tmpl w:val="C1D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37ADC"/>
    <w:multiLevelType w:val="multilevel"/>
    <w:tmpl w:val="1EC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6A77"/>
    <w:multiLevelType w:val="multilevel"/>
    <w:tmpl w:val="318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C5CBE"/>
    <w:multiLevelType w:val="multilevel"/>
    <w:tmpl w:val="6A1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8232B"/>
    <w:multiLevelType w:val="multilevel"/>
    <w:tmpl w:val="C23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5E60"/>
    <w:multiLevelType w:val="multilevel"/>
    <w:tmpl w:val="BCA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B182D"/>
    <w:multiLevelType w:val="multilevel"/>
    <w:tmpl w:val="3F8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F109C"/>
    <w:multiLevelType w:val="hybridMultilevel"/>
    <w:tmpl w:val="C8448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96C8D"/>
    <w:multiLevelType w:val="multilevel"/>
    <w:tmpl w:val="3FE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0649F"/>
    <w:multiLevelType w:val="multilevel"/>
    <w:tmpl w:val="0A3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A13A1"/>
    <w:multiLevelType w:val="multilevel"/>
    <w:tmpl w:val="75E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A2211"/>
    <w:multiLevelType w:val="multilevel"/>
    <w:tmpl w:val="61E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214EF"/>
    <w:multiLevelType w:val="multilevel"/>
    <w:tmpl w:val="A58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31E4B"/>
    <w:multiLevelType w:val="multilevel"/>
    <w:tmpl w:val="DB5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839B6"/>
    <w:multiLevelType w:val="multilevel"/>
    <w:tmpl w:val="78A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B6BD0"/>
    <w:multiLevelType w:val="multilevel"/>
    <w:tmpl w:val="9A4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53197"/>
    <w:multiLevelType w:val="multilevel"/>
    <w:tmpl w:val="63E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E7DE9"/>
    <w:multiLevelType w:val="hybridMultilevel"/>
    <w:tmpl w:val="5E02D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3997"/>
    <w:multiLevelType w:val="multilevel"/>
    <w:tmpl w:val="33E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3993">
    <w:abstractNumId w:val="6"/>
  </w:num>
  <w:num w:numId="2" w16cid:durableId="1285429309">
    <w:abstractNumId w:val="3"/>
  </w:num>
  <w:num w:numId="3" w16cid:durableId="521364102">
    <w:abstractNumId w:val="5"/>
  </w:num>
  <w:num w:numId="4" w16cid:durableId="1179389047">
    <w:abstractNumId w:val="0"/>
  </w:num>
  <w:num w:numId="5" w16cid:durableId="253169090">
    <w:abstractNumId w:val="10"/>
  </w:num>
  <w:num w:numId="6" w16cid:durableId="1988124874">
    <w:abstractNumId w:val="20"/>
  </w:num>
  <w:num w:numId="7" w16cid:durableId="1788305806">
    <w:abstractNumId w:val="18"/>
  </w:num>
  <w:num w:numId="8" w16cid:durableId="535431257">
    <w:abstractNumId w:val="15"/>
  </w:num>
  <w:num w:numId="9" w16cid:durableId="68384764">
    <w:abstractNumId w:val="22"/>
  </w:num>
  <w:num w:numId="10" w16cid:durableId="1500348065">
    <w:abstractNumId w:val="8"/>
  </w:num>
  <w:num w:numId="11" w16cid:durableId="2060469159">
    <w:abstractNumId w:val="7"/>
  </w:num>
  <w:num w:numId="12" w16cid:durableId="1831485269">
    <w:abstractNumId w:val="4"/>
  </w:num>
  <w:num w:numId="13" w16cid:durableId="327101538">
    <w:abstractNumId w:val="12"/>
  </w:num>
  <w:num w:numId="14" w16cid:durableId="1808278893">
    <w:abstractNumId w:val="13"/>
  </w:num>
  <w:num w:numId="15" w16cid:durableId="1233656406">
    <w:abstractNumId w:val="2"/>
  </w:num>
  <w:num w:numId="16" w16cid:durableId="812142367">
    <w:abstractNumId w:val="19"/>
  </w:num>
  <w:num w:numId="17" w16cid:durableId="2055612440">
    <w:abstractNumId w:val="1"/>
  </w:num>
  <w:num w:numId="18" w16cid:durableId="1991594771">
    <w:abstractNumId w:val="17"/>
  </w:num>
  <w:num w:numId="19" w16cid:durableId="1755007339">
    <w:abstractNumId w:val="9"/>
  </w:num>
  <w:num w:numId="20" w16cid:durableId="993264471">
    <w:abstractNumId w:val="16"/>
  </w:num>
  <w:num w:numId="21" w16cid:durableId="361981941">
    <w:abstractNumId w:val="14"/>
  </w:num>
  <w:num w:numId="22" w16cid:durableId="945116681">
    <w:abstractNumId w:val="11"/>
  </w:num>
  <w:num w:numId="23" w16cid:durableId="18009483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B8"/>
    <w:rsid w:val="00121CA0"/>
    <w:rsid w:val="00225EB8"/>
    <w:rsid w:val="002E0351"/>
    <w:rsid w:val="0063317F"/>
    <w:rsid w:val="00797067"/>
    <w:rsid w:val="009B439C"/>
    <w:rsid w:val="00B84596"/>
    <w:rsid w:val="00BA647E"/>
    <w:rsid w:val="00E74339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69B507"/>
  <w15:chartTrackingRefBased/>
  <w15:docId w15:val="{D2ADB8E2-7941-4A0C-8594-FCD7EF1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2</cp:revision>
  <dcterms:created xsi:type="dcterms:W3CDTF">2025-07-10T18:23:00Z</dcterms:created>
  <dcterms:modified xsi:type="dcterms:W3CDTF">2025-07-10T18:23:00Z</dcterms:modified>
</cp:coreProperties>
</file>