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07CE7">
      <w:pPr>
        <w:spacing w:before="360" w:after="240"/>
        <w:jc w:val="center"/>
      </w:pPr>
      <w:r>
        <w:drawing>
          <wp:inline distT="0" distB="0" distL="0" distR="0">
            <wp:extent cx="5524500" cy="2343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1FB80">
      <w:pPr>
        <w:spacing w:before="80" w:after="60"/>
        <w:jc w:val="center"/>
      </w:pPr>
      <w:r>
        <w:rPr>
          <w:rFonts w:ascii="Arial" w:hAnsi="Arial" w:eastAsia="Arial" w:cs="Arial"/>
          <w:b/>
          <w:bCs/>
          <w:color w:val="1B4332"/>
          <w:sz w:val="52"/>
          <w:szCs w:val="52"/>
        </w:rPr>
        <w:t>Snake Game</w:t>
      </w:r>
    </w:p>
    <w:p w14:paraId="27DEF257">
      <w:pPr>
        <w:spacing w:before="0" w:after="60"/>
        <w:jc w:val="center"/>
      </w:pPr>
      <w:r>
        <w:rPr>
          <w:rFonts w:ascii="Arial" w:hAnsi="Arial" w:eastAsia="Arial" w:cs="Arial"/>
          <w:i/>
          <w:iCs/>
          <w:color w:val="888888"/>
          <w:sz w:val="24"/>
          <w:szCs w:val="24"/>
        </w:rPr>
        <w:t>Mini Project — Computer Science</w:t>
      </w:r>
    </w:p>
    <w:p w14:paraId="1179438C">
      <w:pPr>
        <w:pBdr>
          <w:bottom w:val="single" w:color="E0DDD8" w:sz="4" w:space="1"/>
        </w:pBdr>
        <w:spacing w:before="120"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7F6F1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EFC67">
            <w:r>
              <w:rPr>
                <w:rFonts w:ascii="Arial" w:hAnsi="Arial" w:eastAsia="Arial" w:cs="Arial"/>
                <w:b/>
                <w:bCs/>
                <w:color w:val="2D6A4F"/>
                <w:sz w:val="20"/>
                <w:szCs w:val="20"/>
              </w:rPr>
              <w:t>Student Name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D297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MITHUN RAJ R</w:t>
            </w:r>
          </w:p>
        </w:tc>
      </w:tr>
      <w:tr w14:paraId="05740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4E8F2">
            <w:r>
              <w:rPr>
                <w:rFonts w:ascii="Arial" w:hAnsi="Arial" w:eastAsia="Arial" w:cs="Arial"/>
                <w:b/>
                <w:bCs/>
                <w:color w:val="2D6A4F"/>
                <w:sz w:val="20"/>
                <w:szCs w:val="20"/>
              </w:rPr>
              <w:t>Project Title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47168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Snake Game</w:t>
            </w:r>
          </w:p>
        </w:tc>
      </w:tr>
      <w:tr w14:paraId="1F96E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3328">
            <w:r>
              <w:rPr>
                <w:rFonts w:ascii="Arial" w:hAnsi="Arial" w:eastAsia="Arial" w:cs="Arial"/>
                <w:b/>
                <w:bCs/>
                <w:color w:val="2D6A4F"/>
                <w:sz w:val="20"/>
                <w:szCs w:val="20"/>
              </w:rPr>
              <w:t>Technology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41D7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Python 3  |  Pygame 2</w:t>
            </w:r>
          </w:p>
        </w:tc>
      </w:tr>
      <w:tr w14:paraId="5012A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76938">
            <w:r>
              <w:rPr>
                <w:rFonts w:ascii="Arial" w:hAnsi="Arial" w:eastAsia="Arial" w:cs="Arial"/>
                <w:b/>
                <w:bCs/>
                <w:color w:val="2D6A4F"/>
                <w:sz w:val="20"/>
                <w:szCs w:val="20"/>
              </w:rPr>
              <w:t>Subject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75E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Python Programming / Mini Project Lab</w:t>
            </w:r>
          </w:p>
        </w:tc>
      </w:tr>
      <w:tr w14:paraId="3B3E9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56216">
            <w:r>
              <w:rPr>
                <w:rFonts w:ascii="Arial" w:hAnsi="Arial" w:eastAsia="Arial" w:cs="Arial"/>
                <w:b/>
                <w:bCs/>
                <w:color w:val="2D6A4F"/>
                <w:sz w:val="20"/>
                <w:szCs w:val="20"/>
              </w:rPr>
              <w:t>Date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C36E5">
            <w:pPr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20 May 202</w:t>
            </w:r>
            <w:r>
              <w:rPr>
                <w:rFonts w:hint="default" w:ascii="Arial" w:hAnsi="Arial" w:eastAsia="Arial" w:cs="Arial"/>
                <w:color w:val="333333"/>
                <w:sz w:val="20"/>
                <w:szCs w:val="20"/>
                <w:lang w:val="en-US"/>
              </w:rPr>
              <w:t>4</w:t>
            </w:r>
          </w:p>
        </w:tc>
      </w:tr>
      <w:tr w14:paraId="2D1BB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201DD">
            <w:r>
              <w:rPr>
                <w:rFonts w:ascii="Arial" w:hAnsi="Arial" w:eastAsia="Arial" w:cs="Arial"/>
                <w:b/>
                <w:bCs/>
                <w:color w:val="2D6A4F"/>
                <w:sz w:val="20"/>
                <w:szCs w:val="20"/>
              </w:rPr>
              <w:t>Description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E6DF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A fully playable Snake game built with Python and Pygame. Features wall collision, self-collision, live score, best score, pause, and a detailed game-over scorecard.</w:t>
            </w:r>
          </w:p>
        </w:tc>
      </w:tr>
    </w:tbl>
    <w:p w14:paraId="7AEFE366">
      <w:r>
        <w:br w:type="page"/>
      </w:r>
    </w:p>
    <w:p w14:paraId="60F4198E">
      <w:pPr>
        <w:spacing w:before="360" w:after="120"/>
      </w:pPr>
      <w:r>
        <w:rPr>
          <w:rFonts w:ascii="Arial" w:hAnsi="Arial" w:eastAsia="Arial" w:cs="Arial"/>
          <w:b/>
          <w:bCs/>
          <w:color w:val="1B4332"/>
          <w:sz w:val="32"/>
          <w:szCs w:val="32"/>
        </w:rPr>
        <w:t>1.  Introduction</w:t>
      </w:r>
    </w:p>
    <w:p w14:paraId="00A6EACE">
      <w:p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 xml:space="preserve">This project is a Python implementation of the classic Snake game using the Pygame library. Pygame provides a graphical window, sprite rendering, keyboard input handling, and a game clock </w:t>
      </w:r>
      <w:bookmarkStart w:id="0" w:name="_GoBack"/>
      <w:bookmarkEnd w:id="0"/>
      <w:r>
        <w:rPr>
          <w:rFonts w:ascii="Arial" w:hAnsi="Arial" w:eastAsia="Arial" w:cs="Arial"/>
          <w:color w:val="1A1A1A"/>
          <w:sz w:val="22"/>
          <w:szCs w:val="22"/>
        </w:rPr>
        <w:t>everything needed to build a complete game without any external game engine.</w:t>
      </w:r>
    </w:p>
    <w:p w14:paraId="078CB7CC">
      <w:p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The snake grows longer each time it eats food. The game ends immediately if the snake hits the wall or runs into its own body. A score of 10 is awarded per food item eaten.</w:t>
      </w:r>
    </w:p>
    <w:p w14:paraId="79D08ACC">
      <w:pPr>
        <w:pBdr>
          <w:bottom w:val="single" w:color="E0DDD8" w:sz="4" w:space="1"/>
        </w:pBdr>
        <w:spacing w:before="120" w:after="120"/>
      </w:pPr>
    </w:p>
    <w:p w14:paraId="772DB661">
      <w:pPr>
        <w:spacing w:before="360" w:after="120"/>
      </w:pPr>
      <w:r>
        <w:rPr>
          <w:rFonts w:ascii="Arial" w:hAnsi="Arial" w:eastAsia="Arial" w:cs="Arial"/>
          <w:b/>
          <w:bCs/>
          <w:color w:val="1B4332"/>
          <w:sz w:val="32"/>
          <w:szCs w:val="32"/>
        </w:rPr>
        <w:t>2.  Features</w:t>
      </w:r>
    </w:p>
    <w:p w14:paraId="73FEC0B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Wall collision — touching any edge of the board ends the game instantly.</w:t>
      </w:r>
    </w:p>
    <w:p w14:paraId="7857DE4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Self collision — snake running into its own body ends the game.</w:t>
      </w:r>
    </w:p>
    <w:p w14:paraId="54A325F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Live score — updates in real time, shown in the HUD (+10 per food).</w:t>
      </w:r>
    </w:p>
    <w:p w14:paraId="3C814D1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Best score — tracks the highest score across rounds in the same session.</w:t>
      </w:r>
    </w:p>
    <w:p w14:paraId="68CED67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Game-over scorecard — shows Score, Best, Length, Food Eaten, Cause.</w:t>
      </w:r>
    </w:p>
    <w:p w14:paraId="060E301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Pause — press P at any time to pause; press P again to resume.</w:t>
      </w:r>
    </w:p>
    <w:p w14:paraId="751601D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Colourful sprites — rounded head with eyes (facing direction), two-shade alternating body.</w:t>
      </w:r>
    </w:p>
    <w:p w14:paraId="780E820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Start screen and Game Over screen with overlays.</w:t>
      </w:r>
    </w:p>
    <w:p w14:paraId="6546252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PNG asset files generated and saved to the assets/ folder automatically.</w:t>
      </w:r>
    </w:p>
    <w:p w14:paraId="7CDE84BE">
      <w:pPr>
        <w:pBdr>
          <w:bottom w:val="single" w:color="E0DDD8" w:sz="4" w:space="1"/>
        </w:pBdr>
        <w:spacing w:before="120" w:after="120"/>
      </w:pPr>
    </w:p>
    <w:p w14:paraId="7DF44ED1">
      <w:pPr>
        <w:spacing w:before="360" w:after="120"/>
      </w:pPr>
      <w:r>
        <w:rPr>
          <w:rFonts w:ascii="Arial" w:hAnsi="Arial" w:eastAsia="Arial" w:cs="Arial"/>
          <w:b/>
          <w:bCs/>
          <w:color w:val="1B4332"/>
          <w:sz w:val="32"/>
          <w:szCs w:val="32"/>
        </w:rPr>
        <w:t>3.  Technologies Used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59031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FC51F">
            <w:r>
              <w:rPr>
                <w:rFonts w:ascii="Arial" w:hAnsi="Arial" w:eastAsia="Arial" w:cs="Arial"/>
                <w:b/>
                <w:bCs/>
                <w:color w:val="2D6A4F"/>
                <w:sz w:val="20"/>
                <w:szCs w:val="20"/>
              </w:rPr>
              <w:t>Python 3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797C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Core programming language</w:t>
            </w:r>
          </w:p>
        </w:tc>
      </w:tr>
      <w:tr w14:paraId="0AE07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D8FEE">
            <w:r>
              <w:rPr>
                <w:rFonts w:ascii="Arial" w:hAnsi="Arial" w:eastAsia="Arial" w:cs="Arial"/>
                <w:b/>
                <w:bCs/>
                <w:color w:val="2D6A4F"/>
                <w:sz w:val="20"/>
                <w:szCs w:val="20"/>
              </w:rPr>
              <w:t>Pygame 2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7035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Game window, rendering, input events, clock</w:t>
            </w:r>
          </w:p>
        </w:tc>
      </w:tr>
      <w:tr w14:paraId="3BC08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DDCB4">
            <w:r>
              <w:rPr>
                <w:rFonts w:ascii="Arial" w:hAnsi="Arial" w:eastAsia="Arial" w:cs="Arial"/>
                <w:b/>
                <w:bCs/>
                <w:color w:val="2D6A4F"/>
                <w:sz w:val="20"/>
                <w:szCs w:val="20"/>
              </w:rPr>
              <w:t>pygame.Surface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9C099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Off-screen drawing surfaces for sprites</w:t>
            </w:r>
          </w:p>
        </w:tc>
      </w:tr>
      <w:tr w14:paraId="5AF23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8AAE4">
            <w:r>
              <w:rPr>
                <w:rFonts w:ascii="Arial" w:hAnsi="Arial" w:eastAsia="Arial" w:cs="Arial"/>
                <w:b/>
                <w:bCs/>
                <w:color w:val="2D6A4F"/>
                <w:sz w:val="20"/>
                <w:szCs w:val="20"/>
              </w:rPr>
              <w:t>pygame.draw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69F12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Drawing rectangles, circles, lines, ellipses</w:t>
            </w:r>
          </w:p>
        </w:tc>
      </w:tr>
      <w:tr w14:paraId="15689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6C0DE">
            <w:r>
              <w:rPr>
                <w:rFonts w:ascii="Arial" w:hAnsi="Arial" w:eastAsia="Arial" w:cs="Arial"/>
                <w:b/>
                <w:bCs/>
                <w:color w:val="2D6A4F"/>
                <w:sz w:val="20"/>
                <w:szCs w:val="20"/>
              </w:rPr>
              <w:t>pygame.font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A821D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Rendering HUD text, overlay text, scorecard</w:t>
            </w:r>
          </w:p>
        </w:tc>
      </w:tr>
      <w:tr w14:paraId="29C07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80104">
            <w:r>
              <w:rPr>
                <w:rFonts w:ascii="Arial" w:hAnsi="Arial" w:eastAsia="Arial" w:cs="Arial"/>
                <w:b/>
                <w:bCs/>
                <w:color w:val="2D6A4F"/>
                <w:sz w:val="20"/>
                <w:szCs w:val="20"/>
              </w:rPr>
              <w:t>pygame.transform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71E5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Rotating the snake head to face movement direction</w:t>
            </w:r>
          </w:p>
        </w:tc>
      </w:tr>
      <w:tr w14:paraId="5CC2E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5F6E0">
            <w:r>
              <w:rPr>
                <w:rFonts w:ascii="Arial" w:hAnsi="Arial" w:eastAsia="Arial" w:cs="Arial"/>
                <w:b/>
                <w:bCs/>
                <w:color w:val="2D6A4F"/>
                <w:sz w:val="20"/>
                <w:szCs w:val="20"/>
              </w:rPr>
              <w:t>pygame.image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D291C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Saving sprite surfaces as PNG files</w:t>
            </w:r>
          </w:p>
        </w:tc>
      </w:tr>
      <w:tr w14:paraId="55551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5E6BA">
            <w:r>
              <w:rPr>
                <w:rFonts w:ascii="Arial" w:hAnsi="Arial" w:eastAsia="Arial" w:cs="Arial"/>
                <w:b/>
                <w:bCs/>
                <w:color w:val="2D6A4F"/>
                <w:sz w:val="20"/>
                <w:szCs w:val="20"/>
              </w:rPr>
              <w:t>random module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2590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Random food placement on free grid cells</w:t>
            </w:r>
          </w:p>
        </w:tc>
      </w:tr>
      <w:tr w14:paraId="5E8CE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9C99C">
            <w:r>
              <w:rPr>
                <w:rFonts w:ascii="Arial" w:hAnsi="Arial" w:eastAsia="Arial" w:cs="Arial"/>
                <w:b/>
                <w:bCs/>
                <w:color w:val="2D6A4F"/>
                <w:sz w:val="20"/>
                <w:szCs w:val="20"/>
              </w:rPr>
              <w:t>sys module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B1566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Clean program exit with sys.exit()</w:t>
            </w:r>
          </w:p>
        </w:tc>
      </w:tr>
    </w:tbl>
    <w:p w14:paraId="277DD1F7">
      <w:r>
        <w:br w:type="page"/>
      </w:r>
    </w:p>
    <w:p w14:paraId="6C7DA684">
      <w:pPr>
        <w:spacing w:before="360" w:after="120"/>
      </w:pPr>
      <w:r>
        <w:rPr>
          <w:rFonts w:ascii="Arial" w:hAnsi="Arial" w:eastAsia="Arial" w:cs="Arial"/>
          <w:b/>
          <w:bCs/>
          <w:color w:val="1B4332"/>
          <w:sz w:val="32"/>
          <w:szCs w:val="32"/>
        </w:rPr>
        <w:t>4.  Code Explanation — Line by Line</w:t>
      </w:r>
    </w:p>
    <w:p w14:paraId="3B35367F">
      <w:pPr>
        <w:spacing w:before="240" w:after="80"/>
      </w:pPr>
      <w:r>
        <w:rPr>
          <w:rFonts w:ascii="Arial" w:hAnsi="Arial" w:eastAsia="Arial" w:cs="Arial"/>
          <w:b/>
          <w:bCs/>
          <w:color w:val="2D6A4F"/>
          <w:sz w:val="26"/>
          <w:szCs w:val="26"/>
        </w:rPr>
        <w:t>4.1  Constants and Colour Palette</w:t>
      </w:r>
    </w:p>
    <w:p w14:paraId="670BA4A6">
      <w:p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At the top of the file, all game settings are defined as named constants. Changing CELL, COLS, ROWS, or FPS changes the whole game behaviour.</w:t>
      </w:r>
    </w:p>
    <w:p w14:paraId="3F4CAE4F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>CELL  = 24     # pixels per grid cell</w:t>
      </w:r>
    </w:p>
    <w:p w14:paraId="4F61267E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>COLS  = 25     # 25 columns → board width  = 600 px</w:t>
      </w:r>
    </w:p>
    <w:p w14:paraId="58A79649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>ROWS  = 22     # 22 rows    → board height = 528 px</w:t>
      </w:r>
    </w:p>
    <w:p w14:paraId="46F58691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>FPS   = 10     # 10 ticks per second = game speed</w:t>
      </w:r>
    </w:p>
    <w:p w14:paraId="1CC9C853">
      <w:p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Colours are stored as RGB tuples. Using named constants (HEAD_COL, FOOD_COL, etc.) makes the code readable and easy to change.</w:t>
      </w:r>
    </w:p>
    <w:p w14:paraId="332B3875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>HEAD_COL = ( 27,  67,  50)   # dark green — snake head</w:t>
      </w:r>
    </w:p>
    <w:p w14:paraId="3DB83D93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>FOOD_COL = (230,  57,  70)   # red        — food</w:t>
      </w:r>
    </w:p>
    <w:p w14:paraId="65CEA1D5">
      <w:pPr>
        <w:spacing w:before="240" w:after="80"/>
      </w:pPr>
      <w:r>
        <w:rPr>
          <w:rFonts w:ascii="Arial" w:hAnsi="Arial" w:eastAsia="Arial" w:cs="Arial"/>
          <w:b/>
          <w:bCs/>
          <w:color w:val="2D6A4F"/>
          <w:sz w:val="26"/>
          <w:szCs w:val="26"/>
        </w:rPr>
        <w:t>4.2  Sprite Surfaces</w:t>
      </w:r>
    </w:p>
    <w:p w14:paraId="2C2D2FF5">
      <w:p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Sprites are drawn programmatically using pygame.draw functions onto small pygame.Surface objects with alpha (transparency) support. These are created once at startup and reused every frame.</w:t>
      </w:r>
    </w:p>
    <w:p w14:paraId="3A45C212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>def make_food_surface():</w:t>
      </w:r>
    </w:p>
    <w:p w14:paraId="5CE4D979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 xml:space="preserve">    s = pygame.Surface((CELL, CELL), pygame.SRCALPHA)</w:t>
      </w:r>
    </w:p>
    <w:p w14:paraId="51004EB9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 xml:space="preserve">    pygame.draw.ellipse(s, FOOD_COL, (2, 2, CELL-4, CELL-4))</w:t>
      </w:r>
    </w:p>
    <w:p w14:paraId="66A511BD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 xml:space="preserve">    return s</w:t>
      </w:r>
    </w:p>
    <w:p w14:paraId="3FB6AD89">
      <w:p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pygame.SRCALPHA enables per-pixel transparency so the circular food has a transparent background instead of a solid square.</w:t>
      </w:r>
    </w:p>
    <w:p w14:paraId="4CB197A4">
      <w:pPr>
        <w:spacing w:before="240" w:after="80"/>
      </w:pPr>
      <w:r>
        <w:rPr>
          <w:rFonts w:ascii="Arial" w:hAnsi="Arial" w:eastAsia="Arial" w:cs="Arial"/>
          <w:b/>
          <w:bCs/>
          <w:color w:val="2D6A4F"/>
          <w:sz w:val="26"/>
          <w:szCs w:val="26"/>
        </w:rPr>
        <w:t>4.3  SnakeGame Class</w:t>
      </w:r>
    </w:p>
    <w:p w14:paraId="7658D576">
      <w:p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All game state is encapsulated in a SnakeGame class. This makes it easy to reset the game by simply calling reset(), and keeps all state variables in one place.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3EFE6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F160C">
            <w:r>
              <w:rPr>
                <w:rFonts w:ascii="Arial" w:hAnsi="Arial" w:eastAsia="Arial" w:cs="Arial"/>
                <w:b/>
                <w:bCs/>
                <w:color w:val="2D6A4F"/>
                <w:sz w:val="20"/>
                <w:szCs w:val="20"/>
              </w:rPr>
              <w:t>self.snake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6525E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List of (col, row) tuples. Index 0 = head. Last index = tail tip.</w:t>
            </w:r>
          </w:p>
        </w:tc>
      </w:tr>
      <w:tr w14:paraId="27A91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C4E3D">
            <w:r>
              <w:rPr>
                <w:rFonts w:ascii="Arial" w:hAnsi="Arial" w:eastAsia="Arial" w:cs="Arial"/>
                <w:b/>
                <w:bCs/>
                <w:color w:val="2D6A4F"/>
                <w:sz w:val="20"/>
                <w:szCs w:val="20"/>
              </w:rPr>
              <w:t>self.direction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A88D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Tuple (dx, dy) applied this tick, e.g. (1,0) = right.</w:t>
            </w:r>
          </w:p>
        </w:tc>
      </w:tr>
      <w:tr w14:paraId="2A124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2F0B9">
            <w:r>
              <w:rPr>
                <w:rFonts w:ascii="Arial" w:hAnsi="Arial" w:eastAsia="Arial" w:cs="Arial"/>
                <w:b/>
                <w:bCs/>
                <w:color w:val="2D6A4F"/>
                <w:sz w:val="20"/>
                <w:szCs w:val="20"/>
              </w:rPr>
              <w:t>self.next_dir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D6903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Queued direction from last keypress — applied at tick start.</w:t>
            </w:r>
          </w:p>
        </w:tc>
      </w:tr>
      <w:tr w14:paraId="2320A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337B4">
            <w:r>
              <w:rPr>
                <w:rFonts w:ascii="Arial" w:hAnsi="Arial" w:eastAsia="Arial" w:cs="Arial"/>
                <w:b/>
                <w:bCs/>
                <w:color w:val="2D6A4F"/>
                <w:sz w:val="20"/>
                <w:szCs w:val="20"/>
              </w:rPr>
              <w:t>self.food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27A6B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Tuple (col, row) of the current food position.</w:t>
            </w:r>
          </w:p>
        </w:tc>
      </w:tr>
      <w:tr w14:paraId="65C94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682D3">
            <w:r>
              <w:rPr>
                <w:rFonts w:ascii="Arial" w:hAnsi="Arial" w:eastAsia="Arial" w:cs="Arial"/>
                <w:b/>
                <w:bCs/>
                <w:color w:val="2D6A4F"/>
                <w:sz w:val="20"/>
                <w:szCs w:val="20"/>
              </w:rPr>
              <w:t>self.score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81835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Integer, starts at 0, +10 per food eaten.</w:t>
            </w:r>
          </w:p>
        </w:tc>
      </w:tr>
      <w:tr w14:paraId="20BDB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65FE6">
            <w:r>
              <w:rPr>
                <w:rFonts w:ascii="Arial" w:hAnsi="Arial" w:eastAsia="Arial" w:cs="Arial"/>
                <w:b/>
                <w:bCs/>
                <w:color w:val="2D6A4F"/>
                <w:sz w:val="20"/>
                <w:szCs w:val="20"/>
              </w:rPr>
              <w:t>self.best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1424F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Highest score this session. Survives reset() calls.</w:t>
            </w:r>
          </w:p>
        </w:tc>
      </w:tr>
      <w:tr w14:paraId="14251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AB3D8">
            <w:r>
              <w:rPr>
                <w:rFonts w:ascii="Arial" w:hAnsi="Arial" w:eastAsia="Arial" w:cs="Arial"/>
                <w:b/>
                <w:bCs/>
                <w:color w:val="2D6A4F"/>
                <w:sz w:val="20"/>
                <w:szCs w:val="20"/>
              </w:rPr>
              <w:t>self.food_eaten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57A44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Count of food items consumed.</w:t>
            </w:r>
          </w:p>
        </w:tc>
      </w:tr>
      <w:tr w14:paraId="735B3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E2E7F">
            <w:r>
              <w:rPr>
                <w:rFonts w:ascii="Arial" w:hAnsi="Arial" w:eastAsia="Arial" w:cs="Arial"/>
                <w:b/>
                <w:bCs/>
                <w:color w:val="2D6A4F"/>
                <w:sz w:val="20"/>
                <w:szCs w:val="20"/>
              </w:rPr>
              <w:t>self.game_over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36FEA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Boolean — True when the game has ended.</w:t>
            </w:r>
          </w:p>
        </w:tc>
      </w:tr>
      <w:tr w14:paraId="69B9C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16C24">
            <w:r>
              <w:rPr>
                <w:rFonts w:ascii="Arial" w:hAnsi="Arial" w:eastAsia="Arial" w:cs="Arial"/>
                <w:b/>
                <w:bCs/>
                <w:color w:val="2D6A4F"/>
                <w:sz w:val="20"/>
                <w:szCs w:val="20"/>
              </w:rPr>
              <w:t>self.cause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A3BB0"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>String reason for game over: "Hit the Wall" or "Hit Itself".</w:t>
            </w:r>
          </w:p>
        </w:tc>
      </w:tr>
    </w:tbl>
    <w:p w14:paraId="6120D725">
      <w:pPr>
        <w:spacing w:before="240" w:after="80"/>
      </w:pPr>
      <w:r>
        <w:rPr>
          <w:rFonts w:ascii="Arial" w:hAnsi="Arial" w:eastAsia="Arial" w:cs="Arial"/>
          <w:b/>
          <w:bCs/>
          <w:color w:val="2D6A4F"/>
          <w:sz w:val="26"/>
          <w:szCs w:val="26"/>
        </w:rPr>
        <w:t>4.4  place_food() — Safe Food Spawning</w:t>
      </w:r>
    </w:p>
    <w:p w14:paraId="33ABA7E6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>def place_food(self):</w:t>
      </w:r>
    </w:p>
    <w:p w14:paraId="64A3811B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 xml:space="preserve">    while True:</w:t>
      </w:r>
    </w:p>
    <w:p w14:paraId="617D41BA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 xml:space="preserve">        pos = (random.randint(0, COLS-1), random.randint(0, ROWS-1))</w:t>
      </w:r>
    </w:p>
    <w:p w14:paraId="5B55B7A0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 xml:space="preserve">        if pos not in self.snake:</w:t>
      </w:r>
    </w:p>
    <w:p w14:paraId="422A5899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 xml:space="preserve">            self.food = pos</w:t>
      </w:r>
    </w:p>
    <w:p w14:paraId="47D1F1A6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 xml:space="preserve">            break</w:t>
      </w:r>
    </w:p>
    <w:p w14:paraId="0EC3056D">
      <w:p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We use a while loop to keep generating random positions until one is found that is not occupied by any snake segment. "pos not in self.snake" does a linear O(n) scan of the list.</w:t>
      </w:r>
    </w:p>
    <w:p w14:paraId="2F81013C">
      <w:pPr>
        <w:spacing w:before="240" w:after="80"/>
      </w:pPr>
      <w:r>
        <w:rPr>
          <w:rFonts w:ascii="Arial" w:hAnsi="Arial" w:eastAsia="Arial" w:cs="Arial"/>
          <w:b/>
          <w:bCs/>
          <w:color w:val="2D6A4F"/>
          <w:sz w:val="26"/>
          <w:szCs w:val="26"/>
        </w:rPr>
        <w:t>4.5  handle_key() — Input Handling</w:t>
      </w:r>
    </w:p>
    <w:p w14:paraId="7673EC16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>dir_map = {</w:t>
      </w:r>
    </w:p>
    <w:p w14:paraId="3071ADB6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 xml:space="preserve">    pygame.K_UP:    ( 0,-1),  pygame.K_w: ( 0,-1),</w:t>
      </w:r>
    </w:p>
    <w:p w14:paraId="3FFF1EDC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 xml:space="preserve">    pygame.K_DOWN:  ( 0, 1),  pygame.K_s: ( 0, 1),</w:t>
      </w:r>
    </w:p>
    <w:p w14:paraId="12C4BBF0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 xml:space="preserve">    pygame.K_LEFT:  (-1, 0),  pygame.K_a: (-1, 0),</w:t>
      </w:r>
    </w:p>
    <w:p w14:paraId="23D6295A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 xml:space="preserve">    pygame.K_RIGHT: ( 1, 0),  pygame.K_d: ( 1, 0),</w:t>
      </w:r>
    </w:p>
    <w:p w14:paraId="1944349C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>}</w:t>
      </w:r>
    </w:p>
    <w:p w14:paraId="0CFA2C2B">
      <w:p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A dictionary maps Pygame key constants to direction vectors. We then check the anti-reversal condition before updating next_dir:</w:t>
      </w:r>
    </w:p>
    <w:p w14:paraId="11196075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>if nd[0] + self.direction[0] != 0 or nd[1] + self.direction[1] != 0:</w:t>
      </w:r>
    </w:p>
    <w:p w14:paraId="5B99FBD2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 xml:space="preserve">    self.next_dir = nd</w:t>
      </w:r>
    </w:p>
    <w:p w14:paraId="544BBE21">
      <w:p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Opposite direction vectors always sum to (0, 0). For example, RIGHT (1,0) + LEFT (-1,0) = (0,0). If the sum is zero, we ignore the input to prevent the snake reversing into itself.</w:t>
      </w:r>
    </w:p>
    <w:p w14:paraId="07095277">
      <w:pPr>
        <w:rPr>
          <w:rFonts w:ascii="Arial" w:hAnsi="Arial" w:eastAsia="Arial" w:cs="Arial"/>
          <w:b/>
          <w:bCs/>
          <w:color w:val="2D6A4F"/>
          <w:sz w:val="26"/>
          <w:szCs w:val="26"/>
        </w:rPr>
      </w:pPr>
    </w:p>
    <w:p w14:paraId="73309C6E">
      <w:r>
        <w:rPr>
          <w:rFonts w:ascii="Arial" w:hAnsi="Arial" w:eastAsia="Arial" w:cs="Arial"/>
          <w:b/>
          <w:bCs/>
          <w:color w:val="2D6A4F"/>
          <w:sz w:val="26"/>
          <w:szCs w:val="26"/>
        </w:rPr>
        <w:t>4.6  tick() — Core Game Logic</w:t>
      </w:r>
    </w:p>
    <w:p w14:paraId="54ED377D">
      <w:p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tick() is called once per frame (10 times per second). It performs every game update in a fixed sequence.</w:t>
      </w:r>
    </w:p>
    <w:p w14:paraId="668CC1B7">
      <w:pPr>
        <w:spacing w:before="160" w:after="60"/>
      </w:pPr>
      <w:r>
        <w:rPr>
          <w:rFonts w:ascii="Arial" w:hAnsi="Arial" w:eastAsia="Arial" w:cs="Arial"/>
          <w:b/>
          <w:bCs/>
          <w:color w:val="40916C"/>
          <w:sz w:val="22"/>
          <w:szCs w:val="22"/>
        </w:rPr>
        <w:t>Step 1 — Apply direction</w:t>
      </w:r>
    </w:p>
    <w:p w14:paraId="3412B273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>self.direction = self.next_dir</w:t>
      </w:r>
    </w:p>
    <w:p w14:paraId="389646AA">
      <w:p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Copy the queued direction into the active direction. This ensures only one direction change per frame regardless of how fast the player presses keys.</w:t>
      </w:r>
    </w:p>
    <w:p w14:paraId="159E6B81">
      <w:pPr>
        <w:spacing w:before="160" w:after="60"/>
      </w:pPr>
      <w:r>
        <w:rPr>
          <w:rFonts w:ascii="Arial" w:hAnsi="Arial" w:eastAsia="Arial" w:cs="Arial"/>
          <w:b/>
          <w:bCs/>
          <w:color w:val="40916C"/>
          <w:sz w:val="22"/>
          <w:szCs w:val="22"/>
        </w:rPr>
        <w:t>Step 2 — Calculate new head position</w:t>
      </w:r>
    </w:p>
    <w:p w14:paraId="384E0526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>hx, hy = self.snake[0]</w:t>
      </w:r>
    </w:p>
    <w:p w14:paraId="132250D8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>dx, dy = self.direction</w:t>
      </w:r>
    </w:p>
    <w:p w14:paraId="65AE2D37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>nx, ny = hx + dx, hy + dy</w:t>
      </w:r>
    </w:p>
    <w:p w14:paraId="0EC59A22">
      <w:p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Unpack the current head coordinates and the direction vector. Add them to get the new head position.</w:t>
      </w:r>
    </w:p>
    <w:p w14:paraId="5E277D6E">
      <w:pPr>
        <w:spacing w:before="160" w:after="60"/>
      </w:pPr>
      <w:r>
        <w:rPr>
          <w:rFonts w:ascii="Arial" w:hAnsi="Arial" w:eastAsia="Arial" w:cs="Arial"/>
          <w:b/>
          <w:bCs/>
          <w:color w:val="40916C"/>
          <w:sz w:val="22"/>
          <w:szCs w:val="22"/>
        </w:rPr>
        <w:t>Step 3 — Wall collision</w:t>
      </w:r>
    </w:p>
    <w:p w14:paraId="6B5AD26A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>if nx &lt; 0 or nx &gt;= COLS or ny &lt; 0 or ny &gt;= ROWS:</w:t>
      </w:r>
    </w:p>
    <w:p w14:paraId="6164429B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 xml:space="preserve">    self._end("Hit the Wall")</w:t>
      </w:r>
    </w:p>
    <w:p w14:paraId="0CB6E755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 xml:space="preserve">    return</w:t>
      </w:r>
    </w:p>
    <w:p w14:paraId="1798A6D0">
      <w:p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If the new head goes outside the grid boundary (any of the four edges), the game ends with cause "Hit the Wall".</w:t>
      </w:r>
    </w:p>
    <w:p w14:paraId="03A93933">
      <w:pPr>
        <w:spacing w:before="160" w:after="60"/>
      </w:pPr>
      <w:r>
        <w:rPr>
          <w:rFonts w:ascii="Arial" w:hAnsi="Arial" w:eastAsia="Arial" w:cs="Arial"/>
          <w:b/>
          <w:bCs/>
          <w:color w:val="40916C"/>
          <w:sz w:val="22"/>
          <w:szCs w:val="22"/>
        </w:rPr>
        <w:t>Step 4 — Self collision</w:t>
      </w:r>
    </w:p>
    <w:p w14:paraId="17B0128F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>if (nx, ny) in self.snake:</w:t>
      </w:r>
    </w:p>
    <w:p w14:paraId="4AB7209B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 xml:space="preserve">    self._end("Hit Itself")</w:t>
      </w:r>
    </w:p>
    <w:p w14:paraId="1FD493FA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 xml:space="preserve">    return</w:t>
      </w:r>
    </w:p>
    <w:p w14:paraId="1DFF68DE">
      <w:p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If the new head position matches any segment already in the snake list, the game ends. This is an O(n) check — Python's "in" operator scans the list from the start.</w:t>
      </w:r>
    </w:p>
    <w:p w14:paraId="133D68F4">
      <w:pPr>
        <w:spacing w:before="160" w:after="60"/>
      </w:pPr>
      <w:r>
        <w:rPr>
          <w:rFonts w:ascii="Arial" w:hAnsi="Arial" w:eastAsia="Arial" w:cs="Arial"/>
          <w:b/>
          <w:bCs/>
          <w:color w:val="40916C"/>
          <w:sz w:val="22"/>
          <w:szCs w:val="22"/>
        </w:rPr>
        <w:t>Step 5 — Move the snake</w:t>
      </w:r>
    </w:p>
    <w:p w14:paraId="748414C8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>self.snake.insert(0, (nx, ny))</w:t>
      </w:r>
    </w:p>
    <w:p w14:paraId="1932E28A">
      <w:p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insert(0, ...) adds the new head at the front (index 0) of the list. At this point the snake is one cell longer than it should be — we fix this in step 6.</w:t>
      </w:r>
    </w:p>
    <w:p w14:paraId="7903A398">
      <w:pPr>
        <w:spacing w:before="160" w:after="60"/>
      </w:pPr>
      <w:r>
        <w:rPr>
          <w:rFonts w:ascii="Arial" w:hAnsi="Arial" w:eastAsia="Arial" w:cs="Arial"/>
          <w:b/>
          <w:bCs/>
          <w:color w:val="40916C"/>
          <w:sz w:val="22"/>
          <w:szCs w:val="22"/>
        </w:rPr>
        <w:t>Step 6 — Eat food or move forward</w:t>
      </w:r>
    </w:p>
    <w:p w14:paraId="2B64DF7E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>if (nx, ny) == self.food:</w:t>
      </w:r>
    </w:p>
    <w:p w14:paraId="3802A160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 xml:space="preserve">    self.score += 10</w:t>
      </w:r>
    </w:p>
    <w:p w14:paraId="0D2DC8F6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 xml:space="preserve">    self.food_eaten += 1</w:t>
      </w:r>
    </w:p>
    <w:p w14:paraId="207DE899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 xml:space="preserve">    self.place_food()</w:t>
      </w:r>
    </w:p>
    <w:p w14:paraId="25E33742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>else:</w:t>
      </w:r>
    </w:p>
    <w:p w14:paraId="45372797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 xml:space="preserve">    self.snake.pop()</w:t>
      </w:r>
    </w:p>
    <w:p w14:paraId="5792CA41">
      <w:p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If the new head landed on food: score increases, new food is placed, and we do NOT pop the tail — so the snake grows by 1. Otherwise we pop the last element — this makes the snake appear to move forward without growing.</w:t>
      </w:r>
    </w:p>
    <w:p w14:paraId="0F66BB0C">
      <w:pPr>
        <w:pBdr>
          <w:bottom w:val="single" w:color="E0DDD8" w:sz="4" w:space="1"/>
        </w:pBdr>
        <w:spacing w:before="120" w:after="120"/>
      </w:pPr>
    </w:p>
    <w:p w14:paraId="4CF102D6">
      <w:pPr>
        <w:spacing w:before="360" w:after="120"/>
      </w:pPr>
      <w:r>
        <w:rPr>
          <w:rFonts w:ascii="Arial" w:hAnsi="Arial" w:eastAsia="Arial" w:cs="Arial"/>
          <w:b/>
          <w:bCs/>
          <w:color w:val="1B4332"/>
          <w:sz w:val="32"/>
          <w:szCs w:val="32"/>
        </w:rPr>
        <w:t>5.  draw_board() — Rendering</w:t>
      </w:r>
    </w:p>
    <w:p w14:paraId="5197D48B">
      <w:pPr>
        <w:spacing w:before="240" w:after="80"/>
      </w:pPr>
      <w:r>
        <w:rPr>
          <w:rFonts w:ascii="Arial" w:hAnsi="Arial" w:eastAsia="Arial" w:cs="Arial"/>
          <w:b/>
          <w:bCs/>
          <w:color w:val="2D6A4F"/>
          <w:sz w:val="26"/>
          <w:szCs w:val="26"/>
        </w:rPr>
        <w:t>5.1  Clear and Grid</w:t>
      </w:r>
    </w:p>
    <w:p w14:paraId="7AA9E0C5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>pygame.draw.rect(screen, SURFACE, board_rect)</w:t>
      </w:r>
    </w:p>
    <w:p w14:paraId="3FC71C84">
      <w:p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Fill the board area with white every frame to erase the previous frame.</w:t>
      </w:r>
    </w:p>
    <w:p w14:paraId="696D8012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>for x in range(0, WIDTH, CELL):</w:t>
      </w:r>
    </w:p>
    <w:p w14:paraId="0B2D369A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 xml:space="preserve">    pygame.draw.line(screen, GRID_COL, (x,100), (x,HEIGHT), 1)</w:t>
      </w:r>
    </w:p>
    <w:p w14:paraId="5E37336A">
      <w:p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Draw vertical lines every CELL pixels to create the grid. Same for horizontal lines.</w:t>
      </w:r>
    </w:p>
    <w:p w14:paraId="08C632EE">
      <w:pPr>
        <w:spacing w:before="240" w:after="80"/>
      </w:pPr>
      <w:r>
        <w:rPr>
          <w:rFonts w:ascii="Arial" w:hAnsi="Arial" w:eastAsia="Arial" w:cs="Arial"/>
          <w:b/>
          <w:bCs/>
          <w:color w:val="2D6A4F"/>
          <w:sz w:val="26"/>
          <w:szCs w:val="26"/>
        </w:rPr>
        <w:t>5.2  Food</w:t>
      </w:r>
    </w:p>
    <w:p w14:paraId="43C3056B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>screen.blit(FOOD_IMG, (fx * CELL, 100 + fy * CELL))</w:t>
      </w:r>
    </w:p>
    <w:p w14:paraId="0F4C6C1D">
      <w:p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blit() draws the pre-rendered food surface onto the screen at the food cell's pixel coordinates. 100 is the HUD height offset.</w:t>
      </w:r>
    </w:p>
    <w:p w14:paraId="61C9E44B">
      <w:pPr>
        <w:spacing w:before="240" w:after="80"/>
      </w:pPr>
      <w:r>
        <w:rPr>
          <w:rFonts w:ascii="Arial" w:hAnsi="Arial" w:eastAsia="Arial" w:cs="Arial"/>
          <w:b/>
          <w:bCs/>
          <w:color w:val="2D6A4F"/>
          <w:sz w:val="26"/>
          <w:szCs w:val="26"/>
        </w:rPr>
        <w:t>5.3  Snake</w:t>
      </w:r>
    </w:p>
    <w:p w14:paraId="29B435EE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>for i, (sx, sy) in enumerate(game.snake):</w:t>
      </w:r>
    </w:p>
    <w:p w14:paraId="2E4F3F87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 xml:space="preserve">    if i == 0:</w:t>
      </w:r>
    </w:p>
    <w:p w14:paraId="1AFFA46F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 xml:space="preserve">        head = rotate_head(game.direction)</w:t>
      </w:r>
    </w:p>
    <w:p w14:paraId="52461ED9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 xml:space="preserve">        screen.blit(head, (sx*CELL, 100+sy*CELL))</w:t>
      </w:r>
    </w:p>
    <w:p w14:paraId="374A781B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 xml:space="preserve">    else:</w:t>
      </w:r>
    </w:p>
    <w:p w14:paraId="7F265F0E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 xml:space="preserve">        img = BODY_IMG if i%2==0 else BODY_AIMG</w:t>
      </w:r>
    </w:p>
    <w:p w14:paraId="4FB2D9ED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 xml:space="preserve">        screen.blit(img, (sx*CELL, 100+sy*CELL))</w:t>
      </w:r>
    </w:p>
    <w:p w14:paraId="59D87CBF">
      <w:p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For index 0 (the head), we rotate the head sprite based on the current direction. For body segments, we alternate between BODY_IMG and BODY_AIMG using i%2 to create a two-tone pattern.</w:t>
      </w:r>
    </w:p>
    <w:p w14:paraId="465CE8EB">
      <w:pPr>
        <w:spacing w:before="240" w:after="80"/>
      </w:pPr>
      <w:r>
        <w:rPr>
          <w:rFonts w:ascii="Arial" w:hAnsi="Arial" w:eastAsia="Arial" w:cs="Arial"/>
          <w:b/>
          <w:bCs/>
          <w:color w:val="2D6A4F"/>
          <w:sz w:val="26"/>
          <w:szCs w:val="26"/>
        </w:rPr>
        <w:t>5.4  rotate_head()</w:t>
      </w:r>
    </w:p>
    <w:p w14:paraId="513B7B4A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>angles = { RIGHT:0, LEFT:180, UP:90, DOWN:270 }</w:t>
      </w:r>
    </w:p>
    <w:p w14:paraId="488DC7A2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>return pygame.transform.rotate(HEAD_IMG, angles[direction])</w:t>
      </w:r>
    </w:p>
    <w:p w14:paraId="368EAC87">
      <w:p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The base head sprite faces RIGHT. pygame.transform.rotate() rotates it by the specified angle to face any direction. This is why the eyes always look in the direction of travel.</w:t>
      </w:r>
    </w:p>
    <w:p w14:paraId="42FD2C92">
      <w:r>
        <w:br w:type="page"/>
      </w:r>
    </w:p>
    <w:p w14:paraId="5F1D1417">
      <w:pPr>
        <w:spacing w:before="360" w:after="120"/>
      </w:pPr>
      <w:r>
        <w:rPr>
          <w:rFonts w:ascii="Arial" w:hAnsi="Arial" w:eastAsia="Arial" w:cs="Arial"/>
          <w:b/>
          <w:bCs/>
          <w:color w:val="1B4332"/>
          <w:sz w:val="32"/>
          <w:szCs w:val="32"/>
        </w:rPr>
        <w:t>6.  Game Loop</w:t>
      </w:r>
    </w:p>
    <w:p w14:paraId="5A92357B">
      <w:p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The main() function contains the Pygame game loop — an infinite while loop that runs until the user quits.</w:t>
      </w:r>
    </w:p>
    <w:p w14:paraId="662E98E6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>while True:</w:t>
      </w:r>
    </w:p>
    <w:p w14:paraId="4DEC9270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 xml:space="preserve">    for event in pygame.event.get():    # 1. Handle events</w:t>
      </w:r>
    </w:p>
    <w:p w14:paraId="5BCB608D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 xml:space="preserve">        ...</w:t>
      </w:r>
    </w:p>
    <w:p w14:paraId="5F38A70E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 xml:space="preserve">    game.tick()                         # 2. Update state</w:t>
      </w:r>
    </w:p>
    <w:p w14:paraId="257E84C5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 xml:space="preserve">    screen.fill(BG)                     # 3. Draw background</w:t>
      </w:r>
    </w:p>
    <w:p w14:paraId="3E4B2C8D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 xml:space="preserve">    draw_hud(game)                      # 4. Draw HUD</w:t>
      </w:r>
    </w:p>
    <w:p w14:paraId="38333906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 xml:space="preserve">    draw_board(game)                    # 5. Draw board</w:t>
      </w:r>
    </w:p>
    <w:p w14:paraId="32C93BCF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 xml:space="preserve">    # overlays if needed ...</w:t>
      </w:r>
    </w:p>
    <w:p w14:paraId="6FA56FC5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 xml:space="preserve">    pygame.display.flip()               # 6. Push to screen</w:t>
      </w:r>
    </w:p>
    <w:p w14:paraId="471FF5F1">
      <w:pPr>
        <w:shd w:val="clear" w:fill="F5F4F0"/>
        <w:spacing w:before="40" w:after="40"/>
        <w:ind w:left="720"/>
      </w:pPr>
      <w:r>
        <w:rPr>
          <w:rFonts w:ascii="Courier New" w:hAnsi="Courier New" w:eastAsia="Courier New" w:cs="Courier New"/>
          <w:color w:val="1B4332"/>
          <w:sz w:val="18"/>
          <w:szCs w:val="18"/>
        </w:rPr>
        <w:t xml:space="preserve">    clock.tick(FPS)                     # 7. Cap at 10 FPS</w:t>
      </w:r>
    </w:p>
    <w:p w14:paraId="7AD87CA0">
      <w:p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pygame.display.flip() swaps the back buffer to the screen (double buffering). clock.tick(FPS) sleeps for however long is needed to cap the loop at exactly FPS frames per second.</w:t>
      </w:r>
    </w:p>
    <w:p w14:paraId="14251E68">
      <w:pPr>
        <w:pBdr>
          <w:bottom w:val="single" w:color="E0DDD8" w:sz="4" w:space="1"/>
        </w:pBdr>
        <w:spacing w:before="120" w:after="120"/>
      </w:pPr>
    </w:p>
    <w:p w14:paraId="7F93BF66">
      <w:pPr>
        <w:spacing w:before="240" w:after="80"/>
      </w:pPr>
      <w:r>
        <w:rPr>
          <w:rFonts w:ascii="Arial" w:hAnsi="Arial" w:eastAsia="Arial" w:cs="Arial"/>
          <w:b/>
          <w:bCs/>
          <w:color w:val="2D6A4F"/>
          <w:sz w:val="26"/>
          <w:szCs w:val="26"/>
        </w:rPr>
        <w:t>Q8: How is the self-collision check implemented?</w:t>
      </w:r>
    </w:p>
    <w:p w14:paraId="587B8522">
      <w:pPr>
        <w:spacing w:before="60" w:after="60"/>
      </w:pPr>
      <w:r>
        <w:rPr>
          <w:rFonts w:ascii="Arial" w:hAnsi="Arial" w:eastAsia="Arial" w:cs="Arial"/>
          <w:color w:val="1A1A1A"/>
          <w:sz w:val="22"/>
          <w:szCs w:val="22"/>
        </w:rPr>
        <w:t>Answer: if (nx, ny) in self.snake — Python's "in" operator does a linear O(n) scan. For larger snakes, this could be optimised to O(1) using a set of occupied positions, updated each frame.</w:t>
      </w:r>
    </w:p>
    <w:p w14:paraId="25067C56">
      <w:pPr>
        <w:pBdr>
          <w:bottom w:val="single" w:color="E0DDD8" w:sz="4" w:space="1"/>
        </w:pBdr>
        <w:spacing w:before="120" w:after="120"/>
      </w:pPr>
    </w:p>
    <w:p w14:paraId="083DA4BC">
      <w:pPr>
        <w:spacing w:before="360" w:after="120"/>
      </w:pPr>
      <w:r>
        <w:rPr>
          <w:rFonts w:ascii="Arial" w:hAnsi="Arial" w:eastAsia="Arial" w:cs="Arial"/>
          <w:b/>
          <w:bCs/>
          <w:color w:val="1B4332"/>
          <w:sz w:val="32"/>
          <w:szCs w:val="32"/>
        </w:rPr>
        <w:t>8.  Screenshots</w:t>
      </w:r>
    </w:p>
    <w:p w14:paraId="34517E9B">
      <w:pPr>
        <w:spacing w:before="120" w:after="60"/>
        <w:jc w:val="center"/>
      </w:pPr>
      <w:r>
        <w:drawing>
          <wp:inline distT="0" distB="0" distL="0" distR="0">
            <wp:extent cx="2857500" cy="3162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AE30">
      <w:pPr>
        <w:spacing w:before="0" w:after="240"/>
        <w:jc w:val="center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Figure 1 — Gameplay and Game-Over Scorecard</w:t>
      </w:r>
    </w:p>
    <w:p w14:paraId="27E3FC97">
      <w:pPr>
        <w:pBdr>
          <w:bottom w:val="single" w:color="E0DDD8" w:sz="4" w:space="1"/>
        </w:pBdr>
        <w:spacing w:before="120" w:after="120"/>
      </w:pPr>
    </w:p>
    <w:p w14:paraId="51AF3C17">
      <w:pPr>
        <w:spacing w:before="360" w:after="120"/>
      </w:pPr>
      <w:r>
        <w:rPr>
          <w:rFonts w:ascii="Arial" w:hAnsi="Arial" w:eastAsia="Arial" w:cs="Arial"/>
          <w:b/>
          <w:bCs/>
          <w:color w:val="1B4332"/>
          <w:sz w:val="32"/>
          <w:szCs w:val="32"/>
        </w:rPr>
        <w:t>9.  How to Run</w:t>
      </w:r>
    </w:p>
    <w:p w14:paraId="57D8F1A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Make sure Python 3 is installed: python --version</w:t>
      </w:r>
    </w:p>
    <w:p w14:paraId="76AE5CE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Install pygame:   pip install pygame</w:t>
      </w:r>
    </w:p>
    <w:p w14:paraId="7790BA6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Run the game:     python src/snake_game.py</w:t>
      </w:r>
    </w:p>
    <w:p w14:paraId="2C460C4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Press Enter on the start screen to begin.</w:t>
      </w:r>
    </w:p>
    <w:p w14:paraId="3DC36C1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333333"/>
          <w:sz w:val="22"/>
          <w:szCs w:val="22"/>
        </w:rPr>
        <w:t>Press Q or ESC at any time to quit.</w:t>
      </w:r>
    </w:p>
    <w:p w14:paraId="2B761E98">
      <w:pPr>
        <w:pBdr>
          <w:bottom w:val="single" w:color="E0DDD8" w:sz="4" w:space="1"/>
        </w:pBdr>
        <w:spacing w:before="120" w:after="120"/>
      </w:pPr>
    </w:p>
    <w:p w14:paraId="12D7EB5C">
      <w:pPr>
        <w:spacing w:before="240" w:after="60"/>
        <w:jc w:val="center"/>
      </w:pPr>
      <w:r>
        <w:rPr>
          <w:rFonts w:ascii="Arial" w:hAnsi="Arial" w:eastAsia="Arial" w:cs="Arial"/>
          <w:b/>
          <w:bCs/>
          <w:color w:val="1B4332"/>
          <w:sz w:val="28"/>
          <w:szCs w:val="28"/>
        </w:rPr>
        <w:t>MITHUN RAJ R</w:t>
      </w:r>
    </w:p>
    <w:p w14:paraId="2DC4D4C5">
      <w:pPr>
        <w:jc w:val="center"/>
      </w:pPr>
      <w:r>
        <w:rPr>
          <w:rFonts w:ascii="Arial" w:hAnsi="Arial" w:eastAsia="Arial" w:cs="Arial"/>
          <w:i/>
          <w:iCs/>
          <w:color w:val="888888"/>
          <w:sz w:val="20"/>
          <w:szCs w:val="20"/>
        </w:rPr>
        <w:t>Snake Game Project  |  Python + Pygame</w:t>
      </w:r>
    </w:p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24C6EC">
    <w:pPr>
      <w:pBdr>
        <w:top w:val="single" w:color="E0DDD8" w:sz="4" w:space="1"/>
      </w:pBdr>
      <w:spacing w:before="80"/>
      <w:jc w:val="center"/>
    </w:pPr>
    <w:r>
      <w:rPr>
        <w:rFonts w:ascii="Arial" w:hAnsi="Arial" w:eastAsia="Arial" w:cs="Arial"/>
        <w:color w:val="888888"/>
        <w:sz w:val="18"/>
        <w:szCs w:val="18"/>
      </w:rPr>
      <w:t xml:space="preserve">Page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  <w:r>
      <w:rPr>
        <w:rFonts w:ascii="Arial" w:hAnsi="Arial" w:eastAsia="Arial" w:cs="Arial"/>
        <w:color w:val="888888"/>
        <w:sz w:val="18"/>
        <w:szCs w:val="18"/>
      </w:rPr>
      <w:t xml:space="preserve">  |  Snake Game  |  Python + Pygame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8256D5">
    <w:pPr>
      <w:pBdr>
        <w:bottom w:val="single" w:color="2D6A4F" w:sz="4" w:space="1"/>
      </w:pBdr>
      <w:spacing w:after="120"/>
    </w:pPr>
    <w:r>
      <w:rPr>
        <w:rFonts w:ascii="Arial" w:hAnsi="Arial" w:eastAsia="Arial" w:cs="Arial"/>
        <w:color w:val="888888"/>
        <w:sz w:val="18"/>
        <w:szCs w:val="18"/>
      </w:rPr>
      <w:t>Snake Game Project  |  MITHUN RAJ R  |  Python + Pygame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10E3A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1</TotalTime>
  <ScaleCrop>false</ScaleCrop>
  <LinksUpToDate>false</LinksUpToDate>
  <Application>WPS Office_12.2.0.22556_F1E327BC-269C-435d-A152-05C5408002CA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2026-05-20T09:27:00Z</dcterms:created>
  <dc:creator>Un-named</dc:creator>
  <cp:lastModifiedBy>MITHUN RAJ</cp:lastModifiedBy>
  <dcterms:modified xsi:type="dcterms:W3CDTF">2026-05-20T09:27:23Z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3925F29D4A7E492897E4353BA3B64E28_12</vt:lpwstr>
  </property>
</Properties>
</file>