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03B9" w14:textId="77777777" w:rsidR="000524BE" w:rsidRDefault="000524BE" w:rsidP="000524BE">
      <w:pPr>
        <w:pStyle w:val="Heading1"/>
        <w:rPr>
          <w:b/>
          <w:bCs/>
        </w:rPr>
      </w:pPr>
      <w:r w:rsidRPr="000524BE">
        <w:rPr>
          <w:b/>
          <w:bCs/>
        </w:rPr>
        <w:t>Scripting Task</w:t>
      </w:r>
    </w:p>
    <w:p w14:paraId="57DED78E" w14:textId="0AC7E8E8" w:rsidR="006A01E1" w:rsidRDefault="006A01E1" w:rsidP="006A01E1">
      <w:r>
        <w:t>Task 1</w:t>
      </w:r>
    </w:p>
    <w:p w14:paraId="66332A6A" w14:textId="7A706234" w:rsidR="000524BE" w:rsidRDefault="004A187C" w:rsidP="000524BE">
      <w:pPr>
        <w:numPr>
          <w:ilvl w:val="0"/>
          <w:numId w:val="2"/>
        </w:numPr>
      </w:pPr>
      <w:r w:rsidRPr="004A187C">
        <w:t>Create a shell script to print the HTTP error code of guvi.in &amp; print, the success/failure message based on the error code response</w:t>
      </w:r>
    </w:p>
    <w:p w14:paraId="3E5EB870" w14:textId="392E5191" w:rsidR="000524BE" w:rsidRDefault="000524BE" w:rsidP="000524BE">
      <w:pPr>
        <w:pStyle w:val="ListParagraph"/>
        <w:numPr>
          <w:ilvl w:val="0"/>
          <w:numId w:val="1"/>
        </w:numPr>
      </w:pPr>
      <w:r>
        <w:t xml:space="preserve">Created a script file naming </w:t>
      </w:r>
      <w:r w:rsidRPr="000524BE">
        <w:t>http_check.sh</w:t>
      </w:r>
    </w:p>
    <w:p w14:paraId="135B459A" w14:textId="3EE6CB1D" w:rsidR="000524BE" w:rsidRDefault="000524BE" w:rsidP="000524BE">
      <w:r w:rsidRPr="000524BE">
        <w:rPr>
          <w:noProof/>
        </w:rPr>
        <w:drawing>
          <wp:inline distT="0" distB="0" distL="0" distR="0" wp14:anchorId="370B0010" wp14:editId="394B249E">
            <wp:extent cx="5943600" cy="2402205"/>
            <wp:effectExtent l="0" t="0" r="0" b="0"/>
            <wp:docPr id="1433773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738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F5E7" w14:textId="6B2845C6" w:rsidR="00D92946" w:rsidRDefault="00D92946" w:rsidP="000524BE">
      <w:r w:rsidRPr="00D92946">
        <w:drawing>
          <wp:inline distT="0" distB="0" distL="0" distR="0" wp14:anchorId="0309A05D" wp14:editId="2F0E7D49">
            <wp:extent cx="5943600" cy="3288665"/>
            <wp:effectExtent l="0" t="0" r="0" b="6985"/>
            <wp:docPr id="392919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194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EF5A" w14:textId="47D870F7" w:rsidR="009C3926" w:rsidRDefault="009C3926" w:rsidP="000524BE">
      <w:r>
        <w:t>Created the script in the VI editor</w:t>
      </w:r>
    </w:p>
    <w:p w14:paraId="29516D52" w14:textId="1AA9B88F" w:rsidR="009C3926" w:rsidRDefault="009C3926" w:rsidP="000524BE">
      <w:r w:rsidRPr="009C3926">
        <w:lastRenderedPageBreak/>
        <w:drawing>
          <wp:inline distT="0" distB="0" distL="0" distR="0" wp14:anchorId="7C1A100D" wp14:editId="724CD8A8">
            <wp:extent cx="5943600" cy="3028950"/>
            <wp:effectExtent l="0" t="0" r="0" b="0"/>
            <wp:docPr id="13737570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702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52C2" w14:textId="279D87FA" w:rsidR="00D87531" w:rsidRDefault="00D87531" w:rsidP="000524BE">
      <w:r>
        <w:t>And made the script executable</w:t>
      </w:r>
    </w:p>
    <w:p w14:paraId="14485856" w14:textId="2B5483CC" w:rsidR="00D87531" w:rsidRDefault="00307441" w:rsidP="000524BE">
      <w:r w:rsidRPr="00307441">
        <w:drawing>
          <wp:inline distT="0" distB="0" distL="0" distR="0" wp14:anchorId="6450FC0E" wp14:editId="69F01893">
            <wp:extent cx="5943600" cy="1943100"/>
            <wp:effectExtent l="0" t="0" r="0" b="0"/>
            <wp:docPr id="129066146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1460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11D9" w14:textId="4C3564E7" w:rsidR="00C16E0E" w:rsidRDefault="009A0A2F" w:rsidP="000524BE">
      <w:r>
        <w:t xml:space="preserve">Executed the script and got the result </w:t>
      </w:r>
      <w:r w:rsidR="00C16E0E">
        <w:t>website is not reachable.</w:t>
      </w:r>
    </w:p>
    <w:p w14:paraId="12BF88C0" w14:textId="542F9018" w:rsidR="009A0A2F" w:rsidRDefault="009A0A2F" w:rsidP="000524BE">
      <w:r w:rsidRPr="009A0A2F">
        <w:lastRenderedPageBreak/>
        <w:drawing>
          <wp:inline distT="0" distB="0" distL="0" distR="0" wp14:anchorId="3FB7DB36" wp14:editId="64FA139C">
            <wp:extent cx="5943600" cy="3441700"/>
            <wp:effectExtent l="0" t="0" r="0" b="6350"/>
            <wp:docPr id="155339128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1287" name="Picture 1" descr="A computer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6B9A" w14:textId="77777777" w:rsidR="005C03AD" w:rsidRDefault="005C03AD" w:rsidP="000524BE"/>
    <w:p w14:paraId="1DD422BA" w14:textId="1124E2C6" w:rsidR="005C03AD" w:rsidRDefault="005C03AD" w:rsidP="005C03AD">
      <w:pPr>
        <w:pStyle w:val="ListParagraph"/>
        <w:numPr>
          <w:ilvl w:val="0"/>
          <w:numId w:val="2"/>
        </w:numPr>
      </w:pPr>
      <w:r w:rsidRPr="005C03AD">
        <w:t>Given a file, replace all occurrence of the word "give" with "learning" from 5th line till the end in only those lines that contain the word "welcome"</w:t>
      </w:r>
    </w:p>
    <w:p w14:paraId="607225E8" w14:textId="00019C2A" w:rsidR="005C03AD" w:rsidRDefault="001C22FA" w:rsidP="005C03AD">
      <w:r w:rsidRPr="001C22FA">
        <w:t>Example file content</w:t>
      </w:r>
    </w:p>
    <w:p w14:paraId="3BA089BA" w14:textId="0214257A" w:rsidR="00584743" w:rsidRDefault="00584743" w:rsidP="005C03AD">
      <w:r w:rsidRPr="00584743">
        <w:drawing>
          <wp:inline distT="0" distB="0" distL="0" distR="0" wp14:anchorId="59EE68E6" wp14:editId="35631521">
            <wp:extent cx="5943600" cy="3465195"/>
            <wp:effectExtent l="0" t="0" r="0" b="1905"/>
            <wp:docPr id="1944923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238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1431" w14:textId="050503F6" w:rsidR="003F1292" w:rsidRDefault="00E73F11" w:rsidP="005C03AD">
      <w:r w:rsidRPr="00E73F11">
        <w:lastRenderedPageBreak/>
        <w:t>Output After Replacement</w:t>
      </w:r>
    </w:p>
    <w:p w14:paraId="4D65D5F8" w14:textId="7784AE18" w:rsidR="00E73F11" w:rsidRDefault="00E73F11" w:rsidP="005C03AD">
      <w:r w:rsidRPr="00E73F11">
        <w:drawing>
          <wp:inline distT="0" distB="0" distL="0" distR="0" wp14:anchorId="3817D13F" wp14:editId="29679E54">
            <wp:extent cx="5943600" cy="2608580"/>
            <wp:effectExtent l="0" t="0" r="0" b="1270"/>
            <wp:docPr id="117977874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8746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AFC3" w14:textId="77777777" w:rsidR="005C03AD" w:rsidRPr="005C03AD" w:rsidRDefault="005C03AD" w:rsidP="005C03AD">
      <w:pPr>
        <w:ind w:left="360"/>
      </w:pPr>
    </w:p>
    <w:p w14:paraId="3EB0F0B3" w14:textId="77777777" w:rsidR="005C03AD" w:rsidRPr="000524BE" w:rsidRDefault="005C03AD" w:rsidP="000524BE"/>
    <w:sectPr w:rsidR="005C03AD" w:rsidRPr="00052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A70B2"/>
    <w:multiLevelType w:val="multilevel"/>
    <w:tmpl w:val="661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A42E7"/>
    <w:multiLevelType w:val="multilevel"/>
    <w:tmpl w:val="95C2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05CD0"/>
    <w:multiLevelType w:val="hybridMultilevel"/>
    <w:tmpl w:val="1244FB62"/>
    <w:lvl w:ilvl="0" w:tplc="8BE8D4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607288">
    <w:abstractNumId w:val="2"/>
  </w:num>
  <w:num w:numId="2" w16cid:durableId="1129973279">
    <w:abstractNumId w:val="0"/>
  </w:num>
  <w:num w:numId="3" w16cid:durableId="1611159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BE"/>
    <w:rsid w:val="000524BE"/>
    <w:rsid w:val="001C22FA"/>
    <w:rsid w:val="00307441"/>
    <w:rsid w:val="00361DB9"/>
    <w:rsid w:val="003F1292"/>
    <w:rsid w:val="004A187C"/>
    <w:rsid w:val="00584743"/>
    <w:rsid w:val="005C03AD"/>
    <w:rsid w:val="006A01E1"/>
    <w:rsid w:val="009A0A2F"/>
    <w:rsid w:val="009C3926"/>
    <w:rsid w:val="00C16E0E"/>
    <w:rsid w:val="00D87531"/>
    <w:rsid w:val="00D92946"/>
    <w:rsid w:val="00E12140"/>
    <w:rsid w:val="00E56BA7"/>
    <w:rsid w:val="00E73F11"/>
    <w:rsid w:val="00F90D09"/>
    <w:rsid w:val="00FA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31B3"/>
  <w15:chartTrackingRefBased/>
  <w15:docId w15:val="{C7FC0CA4-7CC7-408D-82E5-81C49509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a113a7-9828-4336-bec1-94a336dde9ee}" enabled="1" method="Standard" siteId="{a1cd3436-6062-4169-a1bd-79efdcfd8a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73</Words>
  <Characters>470</Characters>
  <Application>Microsoft Office Word</Application>
  <DocSecurity>0</DocSecurity>
  <Lines>39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16</cp:revision>
  <dcterms:created xsi:type="dcterms:W3CDTF">2025-11-28T08:27:00Z</dcterms:created>
  <dcterms:modified xsi:type="dcterms:W3CDTF">2026-01-05T04:07:00Z</dcterms:modified>
</cp:coreProperties>
</file>