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3E3F" w14:textId="77777777" w:rsidR="00E13F06" w:rsidRPr="00E13F06" w:rsidRDefault="00E13F06" w:rsidP="00E13F06">
      <w:pPr>
        <w:pStyle w:val="Heading1"/>
      </w:pPr>
      <w:r w:rsidRPr="00E13F06">
        <w:t>AWS Task - 2</w:t>
      </w:r>
    </w:p>
    <w:p w14:paraId="3CFFA95E" w14:textId="77777777" w:rsidR="00E13F06" w:rsidRPr="00E13F06" w:rsidRDefault="00E13F06" w:rsidP="00E13F06">
      <w:r w:rsidRPr="00E13F06">
        <w:rPr>
          <w:b/>
          <w:bCs/>
        </w:rPr>
        <w:t>Task Description:</w:t>
      </w:r>
    </w:p>
    <w:p w14:paraId="2F385C9C" w14:textId="77777777" w:rsidR="00E13F06" w:rsidRPr="00E13F06" w:rsidRDefault="00E13F06" w:rsidP="00E13F06">
      <w:r w:rsidRPr="00E13F06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731E7DF2" w14:textId="77777777" w:rsidR="00E13F06" w:rsidRDefault="00E13F06" w:rsidP="00E13F06"/>
    <w:p w14:paraId="5327894C" w14:textId="4C3DE43A" w:rsidR="00E13F06" w:rsidRDefault="00E13F06" w:rsidP="00E13F06">
      <w:r>
        <w:t>*Created a VPC with the name my-vpc-01 and within the IPv4 CIDR block provided 10.0.0.0/16 as it has /24 subnets.</w:t>
      </w:r>
    </w:p>
    <w:p w14:paraId="515EE210" w14:textId="6AB0DEA3" w:rsidR="00E14FF4" w:rsidRDefault="00E14FF4" w:rsidP="00E13F06">
      <w:r w:rsidRPr="00E14FF4">
        <w:drawing>
          <wp:inline distT="0" distB="0" distL="0" distR="0" wp14:anchorId="1E5A1644" wp14:editId="3BA3ADB2">
            <wp:extent cx="5943600" cy="2703830"/>
            <wp:effectExtent l="0" t="0" r="0" b="1270"/>
            <wp:docPr id="102169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0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C156" w14:textId="4DA1AA95" w:rsidR="00E14FF4" w:rsidRDefault="00E14FF4" w:rsidP="00E13F06">
      <w:r>
        <w:t>*</w:t>
      </w:r>
      <w:proofErr w:type="gramStart"/>
      <w:r>
        <w:t>created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Internet gateway with name Demo-IGW and attached IGW to created VPC</w:t>
      </w:r>
    </w:p>
    <w:p w14:paraId="53FDEFEE" w14:textId="03733F3C" w:rsidR="00E14FF4" w:rsidRDefault="00E14FF4" w:rsidP="00E13F06">
      <w:r w:rsidRPr="00E14FF4">
        <w:drawing>
          <wp:inline distT="0" distB="0" distL="0" distR="0" wp14:anchorId="774D844F" wp14:editId="0B22B0D6">
            <wp:extent cx="5943600" cy="1755140"/>
            <wp:effectExtent l="0" t="0" r="0" b="0"/>
            <wp:docPr id="36412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3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2ACD" w14:textId="05B1428E" w:rsidR="00E14FF4" w:rsidRDefault="00E14FF4" w:rsidP="00E13F06">
      <w:r>
        <w:t>Created a Public and Private subnets with the different availability zones and added 10.0.1.0/24 for the public and 10.0.2.0/24 for the private in the CIDR block</w:t>
      </w:r>
    </w:p>
    <w:p w14:paraId="142608C8" w14:textId="61A2D996" w:rsidR="00E14FF4" w:rsidRDefault="00E14FF4" w:rsidP="00E13F06">
      <w:r w:rsidRPr="00E14FF4">
        <w:lastRenderedPageBreak/>
        <w:drawing>
          <wp:inline distT="0" distB="0" distL="0" distR="0" wp14:anchorId="3F822FA0" wp14:editId="2FB28002">
            <wp:extent cx="5943600" cy="1830705"/>
            <wp:effectExtent l="0" t="0" r="0" b="0"/>
            <wp:docPr id="856802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024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B0DA" w14:textId="31AE9406" w:rsidR="00E14FF4" w:rsidRDefault="00E14FF4" w:rsidP="00E13F06">
      <w:r w:rsidRPr="00E14FF4">
        <w:drawing>
          <wp:inline distT="0" distB="0" distL="0" distR="0" wp14:anchorId="11717483" wp14:editId="561CC000">
            <wp:extent cx="5943600" cy="2720975"/>
            <wp:effectExtent l="0" t="0" r="0" b="3175"/>
            <wp:docPr id="1971469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691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B9BB" w14:textId="7C26841A" w:rsidR="00E14FF4" w:rsidRDefault="00E14FF4" w:rsidP="00E13F06">
      <w:r w:rsidRPr="00E14FF4">
        <w:drawing>
          <wp:inline distT="0" distB="0" distL="0" distR="0" wp14:anchorId="6CA6D3EA" wp14:editId="7B2BFEFB">
            <wp:extent cx="5943600" cy="2694305"/>
            <wp:effectExtent l="0" t="0" r="0" b="0"/>
            <wp:docPr id="1622424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41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3A1" w14:textId="475CA361" w:rsidR="00E14FF4" w:rsidRDefault="00E14FF4" w:rsidP="00E14FF4">
      <w:pPr>
        <w:pStyle w:val="ListParagraph"/>
        <w:numPr>
          <w:ilvl w:val="0"/>
          <w:numId w:val="1"/>
        </w:numPr>
      </w:pPr>
      <w:r>
        <w:t xml:space="preserve">Created a routing table named My-routetable-01 and attached the </w:t>
      </w:r>
      <w:proofErr w:type="gramStart"/>
      <w:r>
        <w:t>crated</w:t>
      </w:r>
      <w:proofErr w:type="gramEnd"/>
      <w:r>
        <w:t xml:space="preserve"> VPC (my-vpc-01)</w:t>
      </w:r>
    </w:p>
    <w:p w14:paraId="0FEFC11D" w14:textId="6EF1DD1E" w:rsidR="00E14FF4" w:rsidRDefault="00E14FF4" w:rsidP="00E14FF4">
      <w:pPr>
        <w:pStyle w:val="ListParagraph"/>
      </w:pPr>
      <w:r w:rsidRPr="00E14FF4">
        <w:lastRenderedPageBreak/>
        <w:drawing>
          <wp:inline distT="0" distB="0" distL="0" distR="0" wp14:anchorId="4FBCCB52" wp14:editId="242F38CB">
            <wp:extent cx="5943600" cy="2048510"/>
            <wp:effectExtent l="0" t="0" r="0" b="8890"/>
            <wp:docPr id="820212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25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298A" w14:textId="0D8CBB17" w:rsidR="00E14FF4" w:rsidRDefault="00E14FF4" w:rsidP="00E14FF4">
      <w:pPr>
        <w:pStyle w:val="ListParagraph"/>
      </w:pPr>
      <w:r>
        <w:t xml:space="preserve">Also edited the route and added created Internet gateway to route table </w:t>
      </w:r>
    </w:p>
    <w:p w14:paraId="631ECC2C" w14:textId="79EC1EAB" w:rsidR="00E14FF4" w:rsidRDefault="00E14FF4" w:rsidP="00E14FF4">
      <w:pPr>
        <w:pStyle w:val="ListParagraph"/>
      </w:pPr>
      <w:r w:rsidRPr="00E14FF4">
        <w:drawing>
          <wp:inline distT="0" distB="0" distL="0" distR="0" wp14:anchorId="726183D9" wp14:editId="7B13A2DF">
            <wp:extent cx="5943600" cy="1218565"/>
            <wp:effectExtent l="0" t="0" r="0" b="635"/>
            <wp:docPr id="86980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59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480A" w14:textId="76489A37" w:rsidR="00E14FF4" w:rsidRDefault="00E14FF4" w:rsidP="00E14FF4">
      <w:pPr>
        <w:pStyle w:val="ListParagraph"/>
      </w:pPr>
      <w:r>
        <w:t xml:space="preserve">And within the Subnet association edited </w:t>
      </w:r>
      <w:r w:rsidR="004B2BD9">
        <w:t>and enabled the auto assign IP settings to have the IPv4 address for the instance.</w:t>
      </w:r>
    </w:p>
    <w:p w14:paraId="76F4955A" w14:textId="0258D1EC" w:rsidR="004B2BD9" w:rsidRDefault="004B2BD9" w:rsidP="00E14FF4">
      <w:pPr>
        <w:pStyle w:val="ListParagraph"/>
      </w:pPr>
      <w:r w:rsidRPr="004B2BD9">
        <w:drawing>
          <wp:inline distT="0" distB="0" distL="0" distR="0" wp14:anchorId="2479EF14" wp14:editId="68102BED">
            <wp:extent cx="5943600" cy="2618105"/>
            <wp:effectExtent l="0" t="0" r="0" b="0"/>
            <wp:docPr id="277702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23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B996" w14:textId="38D3C18E" w:rsidR="004B2BD9" w:rsidRDefault="004B2BD9" w:rsidP="007E5E44">
      <w:pPr>
        <w:pStyle w:val="ListParagraph"/>
        <w:numPr>
          <w:ilvl w:val="0"/>
          <w:numId w:val="1"/>
        </w:numPr>
      </w:pPr>
      <w:r>
        <w:t xml:space="preserve">Created the EC2 instance with the </w:t>
      </w:r>
      <w:r w:rsidR="007E5E44">
        <w:t xml:space="preserve">Ubuntu </w:t>
      </w:r>
      <w:proofErr w:type="spellStart"/>
      <w:r w:rsidR="007E5E44">
        <w:t>linux</w:t>
      </w:r>
      <w:proofErr w:type="spellEnd"/>
      <w:r w:rsidR="007E5E44">
        <w:t xml:space="preserve"> server and Windows Server and used EC2 instance connect. </w:t>
      </w:r>
    </w:p>
    <w:p w14:paraId="59B1B917" w14:textId="15205E1B" w:rsidR="007E5E44" w:rsidRDefault="007E5E44" w:rsidP="007E5E44">
      <w:pPr>
        <w:pStyle w:val="ListParagraph"/>
        <w:numPr>
          <w:ilvl w:val="0"/>
          <w:numId w:val="1"/>
        </w:numPr>
      </w:pPr>
      <w:r w:rsidRPr="007E5E44">
        <w:lastRenderedPageBreak/>
        <w:drawing>
          <wp:inline distT="0" distB="0" distL="0" distR="0" wp14:anchorId="15C6E0F1" wp14:editId="1052AD04">
            <wp:extent cx="5943600" cy="2367280"/>
            <wp:effectExtent l="0" t="0" r="0" b="0"/>
            <wp:docPr id="138778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807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7117" w14:textId="12494836" w:rsidR="007E5E44" w:rsidRDefault="007E5E44" w:rsidP="007E5E44">
      <w:pPr>
        <w:pStyle w:val="ListParagraph"/>
      </w:pPr>
      <w:r w:rsidRPr="007E5E44">
        <w:drawing>
          <wp:inline distT="0" distB="0" distL="0" distR="0" wp14:anchorId="20640DD8" wp14:editId="0954EFD4">
            <wp:extent cx="5943600" cy="2712720"/>
            <wp:effectExtent l="0" t="0" r="0" b="0"/>
            <wp:docPr id="1736574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746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ABEC" w14:textId="480B4357" w:rsidR="007E5E44" w:rsidRDefault="007E5E44" w:rsidP="007E5E44">
      <w:pPr>
        <w:pStyle w:val="ListParagraph"/>
      </w:pPr>
      <w:r w:rsidRPr="007E5E44">
        <w:drawing>
          <wp:inline distT="0" distB="0" distL="0" distR="0" wp14:anchorId="732345C2" wp14:editId="36FE8F9F">
            <wp:extent cx="5943600" cy="2703195"/>
            <wp:effectExtent l="0" t="0" r="0" b="1905"/>
            <wp:docPr id="1617717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74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690E" w14:textId="00F3BC62" w:rsidR="007E5E44" w:rsidRDefault="007E5E44" w:rsidP="007E5E44">
      <w:pPr>
        <w:pStyle w:val="ListParagraph"/>
      </w:pPr>
      <w:r>
        <w:t>Checked the internet connectivity by pinging google.com</w:t>
      </w:r>
    </w:p>
    <w:p w14:paraId="77D71B58" w14:textId="36A58F0A" w:rsidR="007E5E44" w:rsidRDefault="007E5E44" w:rsidP="007E5E44">
      <w:pPr>
        <w:pStyle w:val="ListParagraph"/>
      </w:pPr>
      <w:r w:rsidRPr="007E5E44">
        <w:lastRenderedPageBreak/>
        <w:drawing>
          <wp:inline distT="0" distB="0" distL="0" distR="0" wp14:anchorId="086D3267" wp14:editId="36EFA995">
            <wp:extent cx="5943600" cy="2383790"/>
            <wp:effectExtent l="0" t="0" r="0" b="0"/>
            <wp:docPr id="1293382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826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A072A"/>
    <w:multiLevelType w:val="hybridMultilevel"/>
    <w:tmpl w:val="9612DF6E"/>
    <w:lvl w:ilvl="0" w:tplc="289A29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04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06"/>
    <w:rsid w:val="004B2BD9"/>
    <w:rsid w:val="007950F5"/>
    <w:rsid w:val="007E5E44"/>
    <w:rsid w:val="00DF0B64"/>
    <w:rsid w:val="00E13F06"/>
    <w:rsid w:val="00E1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5D83"/>
  <w15:chartTrackingRefBased/>
  <w15:docId w15:val="{05A47544-F07C-46D2-9276-0F4E6263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199</Words>
  <Characters>924</Characters>
  <Application>Microsoft Office Word</Application>
  <DocSecurity>0</DocSecurity>
  <Lines>38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2025-12-21T18:52:00Z</dcterms:created>
  <dcterms:modified xsi:type="dcterms:W3CDTF">2025-12-21T20:16:00Z</dcterms:modified>
</cp:coreProperties>
</file>