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BC43" w14:textId="77777777" w:rsidR="000F64DF" w:rsidRDefault="000F64DF" w:rsidP="000F64DF">
      <w:pPr>
        <w:pStyle w:val="Heading1"/>
        <w:rPr>
          <w:b/>
          <w:bCs/>
        </w:rPr>
      </w:pPr>
      <w:r w:rsidRPr="000F64DF">
        <w:rPr>
          <w:b/>
          <w:bCs/>
        </w:rPr>
        <w:t>File Permission Task</w:t>
      </w:r>
    </w:p>
    <w:p w14:paraId="77739B00" w14:textId="4DD0F6A6" w:rsidR="00B24963" w:rsidRDefault="00B24963" w:rsidP="00B24963">
      <w:pPr>
        <w:pStyle w:val="ListParagraph"/>
        <w:numPr>
          <w:ilvl w:val="0"/>
          <w:numId w:val="1"/>
        </w:numPr>
      </w:pPr>
      <w:r>
        <w:t xml:space="preserve">Launched a EC2 instance and connected directly and ran as root user first and then created a file demo.txt in the Home Directory and then changed the file permission </w:t>
      </w:r>
    </w:p>
    <w:p w14:paraId="7CAA173C" w14:textId="39B1FD7F" w:rsidR="00B24963" w:rsidRDefault="00B24963" w:rsidP="00B24963">
      <w:pPr>
        <w:pStyle w:val="ListParagraph"/>
      </w:pPr>
      <w:r>
        <w:t xml:space="preserve">And now the file has the </w:t>
      </w:r>
      <w:r w:rsidRPr="00B24963">
        <w:t>(7 = rwx, 6 = rw-, 4 = r--)</w:t>
      </w:r>
    </w:p>
    <w:p w14:paraId="02F02EF2" w14:textId="13F1D5DB" w:rsidR="00B24963" w:rsidRPr="00B24963" w:rsidRDefault="00B24963" w:rsidP="00B24963">
      <w:pPr>
        <w:pStyle w:val="ListParagraph"/>
      </w:pPr>
      <w:r w:rsidRPr="00B24963">
        <w:rPr>
          <w:b/>
          <w:bCs/>
        </w:rPr>
        <w:t>Owner:</w:t>
      </w:r>
      <w:r w:rsidRPr="00B24963">
        <w:t xml:space="preserve"> read, write, execute</w:t>
      </w:r>
    </w:p>
    <w:p w14:paraId="5345B568" w14:textId="6C6FB6D1" w:rsidR="00B24963" w:rsidRPr="00B24963" w:rsidRDefault="00B24963" w:rsidP="00B24963">
      <w:pPr>
        <w:pStyle w:val="ListParagraph"/>
      </w:pPr>
      <w:r w:rsidRPr="00B24963">
        <w:rPr>
          <w:b/>
          <w:bCs/>
        </w:rPr>
        <w:t>Group:</w:t>
      </w:r>
      <w:r w:rsidRPr="00B24963">
        <w:t xml:space="preserve"> read, write</w:t>
      </w:r>
    </w:p>
    <w:p w14:paraId="279BF72B" w14:textId="05C574FC" w:rsidR="00B24963" w:rsidRDefault="00B24963" w:rsidP="00B24963">
      <w:pPr>
        <w:pStyle w:val="ListParagraph"/>
      </w:pPr>
      <w:r w:rsidRPr="00B24963">
        <w:rPr>
          <w:b/>
          <w:bCs/>
        </w:rPr>
        <w:t>Others:</w:t>
      </w:r>
      <w:r w:rsidRPr="00B24963">
        <w:t xml:space="preserve"> read only</w:t>
      </w:r>
    </w:p>
    <w:p w14:paraId="2F18F0AA" w14:textId="64757C2F" w:rsidR="00B24963" w:rsidRDefault="00B24963" w:rsidP="00B24963">
      <w:r w:rsidRPr="00B24963">
        <w:drawing>
          <wp:inline distT="0" distB="0" distL="0" distR="0" wp14:anchorId="0A2A0765" wp14:editId="13FE3D93">
            <wp:extent cx="5943600" cy="2586990"/>
            <wp:effectExtent l="0" t="0" r="0" b="3810"/>
            <wp:docPr id="875505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053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58F9" w14:textId="77777777" w:rsidR="00B24963" w:rsidRDefault="00B24963" w:rsidP="00B24963"/>
    <w:p w14:paraId="34C312D9" w14:textId="54FF6CEB" w:rsidR="00B24963" w:rsidRDefault="00B24963" w:rsidP="00B24963">
      <w:r w:rsidRPr="00B24963">
        <w:lastRenderedPageBreak/>
        <w:drawing>
          <wp:inline distT="0" distB="0" distL="0" distR="0" wp14:anchorId="66024D35" wp14:editId="27061D40">
            <wp:extent cx="5943600" cy="3775075"/>
            <wp:effectExtent l="0" t="0" r="0" b="0"/>
            <wp:docPr id="119032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1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08EB" w14:textId="16091595" w:rsidR="00B24963" w:rsidRDefault="00B24963" w:rsidP="00B24963">
      <w:r w:rsidRPr="00B24963">
        <w:drawing>
          <wp:inline distT="0" distB="0" distL="0" distR="0" wp14:anchorId="758DBD95" wp14:editId="1D29B558">
            <wp:extent cx="5943600" cy="2955925"/>
            <wp:effectExtent l="0" t="0" r="0" b="0"/>
            <wp:docPr id="81539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4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495F" w14:textId="2B993465" w:rsidR="00B24963" w:rsidRPr="00B24963" w:rsidRDefault="00B24963" w:rsidP="00B24963">
      <w:pPr>
        <w:pStyle w:val="ListParagraph"/>
        <w:numPr>
          <w:ilvl w:val="0"/>
          <w:numId w:val="1"/>
        </w:numPr>
      </w:pPr>
      <w:r>
        <w:t>No the file permission has changed to execute and any users can execute this file and all the users has the file permission to read, write and execute.</w:t>
      </w:r>
    </w:p>
    <w:p w14:paraId="026635C7" w14:textId="77777777" w:rsidR="000F64DF" w:rsidRDefault="000F64DF" w:rsidP="000F64DF">
      <w:pPr>
        <w:pStyle w:val="Heading1"/>
      </w:pPr>
    </w:p>
    <w:sectPr w:rsidR="000F6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F12"/>
    <w:multiLevelType w:val="hybridMultilevel"/>
    <w:tmpl w:val="A7A28424"/>
    <w:lvl w:ilvl="0" w:tplc="C540A3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04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DF"/>
    <w:rsid w:val="000F4F69"/>
    <w:rsid w:val="000F64DF"/>
    <w:rsid w:val="00B2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BCE6"/>
  <w15:chartTrackingRefBased/>
  <w15:docId w15:val="{FC288148-E9CB-48A1-AC44-10DBB121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77</Words>
  <Characters>389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2025-11-14T08:07:00Z</dcterms:created>
  <dcterms:modified xsi:type="dcterms:W3CDTF">2025-11-19T03:47:00Z</dcterms:modified>
</cp:coreProperties>
</file>