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F8E49" w14:textId="7B77E378" w:rsidR="00E20D03" w:rsidRDefault="00E20D03" w:rsidP="00E20D03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40"/>
          <w:szCs w:val="40"/>
        </w:rPr>
      </w:pPr>
      <w:r w:rsidRPr="00E20D03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ab/>
      </w:r>
      <w:r w:rsidRPr="00E20D03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40"/>
          <w:szCs w:val="40"/>
        </w:rPr>
        <w:t>Application Deployment</w:t>
      </w: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40"/>
          <w:szCs w:val="40"/>
        </w:rPr>
        <w:t xml:space="preserve"> </w:t>
      </w:r>
      <w:r w:rsidRPr="00E20D03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40"/>
          <w:szCs w:val="40"/>
        </w:rPr>
        <w:t>Trend Store</w:t>
      </w: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40"/>
          <w:szCs w:val="40"/>
        </w:rPr>
        <w:t xml:space="preserve"> Project</w:t>
      </w:r>
    </w:p>
    <w:p w14:paraId="38A06B26" w14:textId="43DC62AD" w:rsidR="00580599" w:rsidRDefault="00E20D03" w:rsidP="00E20D03">
      <w:pPr>
        <w:rPr>
          <w:sz w:val="28"/>
          <w:szCs w:val="28"/>
        </w:rPr>
      </w:pPr>
      <w:r>
        <w:rPr>
          <w:sz w:val="28"/>
          <w:szCs w:val="28"/>
        </w:rPr>
        <w:t xml:space="preserve">Phase 1: Created a Ubuntu Server </w:t>
      </w:r>
      <w:r w:rsidRPr="00E20D03">
        <w:rPr>
          <w:sz w:val="28"/>
          <w:szCs w:val="28"/>
        </w:rPr>
        <w:t>Ubuntu 24.04 LTS</w:t>
      </w:r>
      <w:r>
        <w:rPr>
          <w:sz w:val="28"/>
          <w:szCs w:val="28"/>
        </w:rPr>
        <w:t xml:space="preserve"> AMI with T3.medium</w:t>
      </w:r>
      <w:r w:rsidR="00580599">
        <w:rPr>
          <w:sz w:val="28"/>
          <w:szCs w:val="28"/>
        </w:rPr>
        <w:t xml:space="preserve"> and added all the required storage and the open security ports </w:t>
      </w:r>
      <w:r w:rsidR="00580599">
        <w:rPr>
          <w:sz w:val="28"/>
          <w:szCs w:val="28"/>
        </w:rPr>
        <w:br/>
      </w:r>
      <w:r w:rsidR="00580599" w:rsidRPr="00580599">
        <w:rPr>
          <w:sz w:val="28"/>
          <w:szCs w:val="28"/>
        </w:rPr>
        <w:drawing>
          <wp:inline distT="0" distB="0" distL="0" distR="0" wp14:anchorId="34921F8B" wp14:editId="7E364964">
            <wp:extent cx="5731510" cy="2449195"/>
            <wp:effectExtent l="0" t="0" r="2540" b="8255"/>
            <wp:docPr id="167588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87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599">
        <w:rPr>
          <w:sz w:val="28"/>
          <w:szCs w:val="28"/>
        </w:rPr>
        <w:br/>
        <w:t>Phase 2: Installed all the applications on the Server</w:t>
      </w:r>
    </w:p>
    <w:p w14:paraId="5576E0ED" w14:textId="604B02FC" w:rsidR="00580599" w:rsidRDefault="00580599" w:rsidP="0058059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Java</w:t>
      </w:r>
    </w:p>
    <w:p w14:paraId="7BC90480" w14:textId="41893828" w:rsidR="00580599" w:rsidRDefault="00580599" w:rsidP="0058059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Git</w:t>
      </w:r>
    </w:p>
    <w:p w14:paraId="34548562" w14:textId="09E998E9" w:rsidR="00580599" w:rsidRDefault="00580599" w:rsidP="0058059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Docker</w:t>
      </w:r>
    </w:p>
    <w:p w14:paraId="30A089E3" w14:textId="787A6B8D" w:rsidR="00580599" w:rsidRDefault="00580599" w:rsidP="0058059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Terraform</w:t>
      </w:r>
    </w:p>
    <w:p w14:paraId="53895E4F" w14:textId="36CD789B" w:rsidR="00580599" w:rsidRDefault="00580599" w:rsidP="0058059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AWS CLI</w:t>
      </w:r>
    </w:p>
    <w:p w14:paraId="133EFD69" w14:textId="7B565508" w:rsidR="00580599" w:rsidRDefault="00580599" w:rsidP="0058059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Kubectl</w:t>
      </w:r>
    </w:p>
    <w:p w14:paraId="0702429E" w14:textId="14DB69D8" w:rsidR="00580599" w:rsidRDefault="00580599" w:rsidP="0058059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Eksctl</w:t>
      </w:r>
    </w:p>
    <w:p w14:paraId="5C071304" w14:textId="178CE59F" w:rsidR="00580599" w:rsidRDefault="00580599" w:rsidP="0058059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Jenkins</w:t>
      </w:r>
    </w:p>
    <w:p w14:paraId="40CDF111" w14:textId="4E361BA9" w:rsidR="00580599" w:rsidRDefault="006E2E16" w:rsidP="00580599">
      <w:pPr>
        <w:ind w:left="360"/>
        <w:rPr>
          <w:sz w:val="28"/>
          <w:szCs w:val="28"/>
        </w:rPr>
      </w:pPr>
      <w:r w:rsidRPr="006E2E16">
        <w:rPr>
          <w:sz w:val="28"/>
          <w:szCs w:val="28"/>
        </w:rPr>
        <w:lastRenderedPageBreak/>
        <w:drawing>
          <wp:inline distT="0" distB="0" distL="0" distR="0" wp14:anchorId="0CCFF2CC" wp14:editId="01979A58">
            <wp:extent cx="5731510" cy="3654425"/>
            <wp:effectExtent l="0" t="0" r="2540" b="3175"/>
            <wp:docPr id="195668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89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4604" w14:textId="61F6963A" w:rsidR="006E2E16" w:rsidRDefault="006E2E16" w:rsidP="00580599">
      <w:pPr>
        <w:ind w:left="360"/>
        <w:rPr>
          <w:sz w:val="28"/>
          <w:szCs w:val="28"/>
        </w:rPr>
      </w:pPr>
      <w:r>
        <w:rPr>
          <w:sz w:val="28"/>
          <w:szCs w:val="28"/>
        </w:rPr>
        <w:t>Phase 3: clone the React app for the repo URL and followed the read.me and instructions.</w:t>
      </w:r>
    </w:p>
    <w:p w14:paraId="0A1173B2" w14:textId="518A0A8C" w:rsidR="006E2E16" w:rsidRDefault="006E2E16" w:rsidP="00580599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Phase 4: </w:t>
      </w:r>
      <w:r w:rsidRPr="006E2E16">
        <w:rPr>
          <w:sz w:val="28"/>
          <w:szCs w:val="28"/>
        </w:rPr>
        <w:t>Dockerize Application</w:t>
      </w:r>
      <w:r>
        <w:rPr>
          <w:sz w:val="28"/>
          <w:szCs w:val="28"/>
        </w:rPr>
        <w:t>: created a Docker file, Built image and ran it. Was able to see the trend store accessible.</w:t>
      </w:r>
    </w:p>
    <w:p w14:paraId="4FFA8A3F" w14:textId="45C8E9E5" w:rsidR="006E2E16" w:rsidRDefault="006E2E16" w:rsidP="006E2E16">
      <w:pPr>
        <w:ind w:left="360"/>
        <w:rPr>
          <w:sz w:val="28"/>
          <w:szCs w:val="28"/>
        </w:rPr>
      </w:pPr>
      <w:r w:rsidRPr="006E2E16">
        <w:rPr>
          <w:sz w:val="28"/>
          <w:szCs w:val="28"/>
        </w:rPr>
        <w:drawing>
          <wp:inline distT="0" distB="0" distL="0" distR="0" wp14:anchorId="0430D12C" wp14:editId="27E64B77">
            <wp:extent cx="5731510" cy="2705100"/>
            <wp:effectExtent l="0" t="0" r="2540" b="0"/>
            <wp:docPr id="203371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17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</w:p>
    <w:p w14:paraId="226C4AAF" w14:textId="73E9712B" w:rsidR="006E2E16" w:rsidRDefault="006E2E16" w:rsidP="006E2E16">
      <w:pPr>
        <w:ind w:left="360"/>
        <w:rPr>
          <w:sz w:val="28"/>
          <w:szCs w:val="28"/>
        </w:rPr>
      </w:pPr>
      <w:r w:rsidRPr="006E2E16">
        <w:rPr>
          <w:sz w:val="28"/>
          <w:szCs w:val="28"/>
        </w:rPr>
        <w:lastRenderedPageBreak/>
        <w:drawing>
          <wp:inline distT="0" distB="0" distL="0" distR="0" wp14:anchorId="5DA78112" wp14:editId="5B9600E8">
            <wp:extent cx="5731510" cy="2894330"/>
            <wp:effectExtent l="0" t="0" r="2540" b="1270"/>
            <wp:docPr id="10807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3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B590" w14:textId="77956034" w:rsidR="006E2E16" w:rsidRPr="00580599" w:rsidRDefault="006E2E16" w:rsidP="006E2E16">
      <w:pPr>
        <w:ind w:left="360"/>
        <w:rPr>
          <w:sz w:val="28"/>
          <w:szCs w:val="28"/>
        </w:rPr>
      </w:pPr>
      <w:r w:rsidRPr="006E2E16">
        <w:rPr>
          <w:sz w:val="28"/>
          <w:szCs w:val="28"/>
        </w:rPr>
        <w:drawing>
          <wp:inline distT="0" distB="0" distL="0" distR="0" wp14:anchorId="38989118" wp14:editId="200B49B1">
            <wp:extent cx="5731510" cy="2909570"/>
            <wp:effectExtent l="0" t="0" r="2540" b="5080"/>
            <wp:docPr id="69874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485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6DD1" w14:textId="77777777" w:rsidR="00580599" w:rsidRDefault="00580599" w:rsidP="00E20D03">
      <w:pPr>
        <w:rPr>
          <w:sz w:val="28"/>
          <w:szCs w:val="28"/>
        </w:rPr>
      </w:pPr>
    </w:p>
    <w:p w14:paraId="7BB7D9F3" w14:textId="77777777" w:rsidR="0040297E" w:rsidRDefault="0040297E" w:rsidP="00E20D03">
      <w:pPr>
        <w:rPr>
          <w:sz w:val="28"/>
          <w:szCs w:val="28"/>
        </w:rPr>
      </w:pPr>
    </w:p>
    <w:p w14:paraId="18A7B4A3" w14:textId="77777777" w:rsidR="0040297E" w:rsidRDefault="0040297E" w:rsidP="00E20D03">
      <w:pPr>
        <w:rPr>
          <w:sz w:val="28"/>
          <w:szCs w:val="28"/>
        </w:rPr>
      </w:pPr>
    </w:p>
    <w:p w14:paraId="71F16C19" w14:textId="77777777" w:rsidR="0040297E" w:rsidRDefault="0040297E" w:rsidP="00E20D03">
      <w:pPr>
        <w:rPr>
          <w:sz w:val="28"/>
          <w:szCs w:val="28"/>
        </w:rPr>
      </w:pPr>
    </w:p>
    <w:p w14:paraId="56228EA4" w14:textId="77777777" w:rsidR="0040297E" w:rsidRDefault="0040297E" w:rsidP="00E20D03">
      <w:pPr>
        <w:rPr>
          <w:sz w:val="28"/>
          <w:szCs w:val="28"/>
        </w:rPr>
      </w:pPr>
    </w:p>
    <w:p w14:paraId="1C50CC3E" w14:textId="77777777" w:rsidR="0040297E" w:rsidRDefault="0040297E" w:rsidP="00E20D03">
      <w:pPr>
        <w:rPr>
          <w:sz w:val="28"/>
          <w:szCs w:val="28"/>
        </w:rPr>
      </w:pPr>
    </w:p>
    <w:p w14:paraId="4F25BD01" w14:textId="77777777" w:rsidR="0040297E" w:rsidRDefault="0040297E" w:rsidP="00E20D03">
      <w:pPr>
        <w:rPr>
          <w:sz w:val="28"/>
          <w:szCs w:val="28"/>
        </w:rPr>
      </w:pPr>
    </w:p>
    <w:p w14:paraId="60376A3A" w14:textId="77777777" w:rsidR="0040297E" w:rsidRDefault="0040297E" w:rsidP="00E20D03">
      <w:pPr>
        <w:rPr>
          <w:sz w:val="28"/>
          <w:szCs w:val="28"/>
        </w:rPr>
      </w:pPr>
    </w:p>
    <w:p w14:paraId="30570BE7" w14:textId="269D05C5" w:rsidR="0040297E" w:rsidRDefault="0040297E" w:rsidP="0040297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0297E">
        <w:rPr>
          <w:sz w:val="28"/>
          <w:szCs w:val="28"/>
        </w:rPr>
        <w:lastRenderedPageBreak/>
        <w:t>EKS nodes</w:t>
      </w:r>
      <w:r>
        <w:rPr>
          <w:sz w:val="28"/>
          <w:szCs w:val="28"/>
        </w:rPr>
        <w:t xml:space="preserve"> running and the status shows ready</w:t>
      </w:r>
    </w:p>
    <w:p w14:paraId="75D31243" w14:textId="3E06EBD0" w:rsidR="0040297E" w:rsidRDefault="0040297E" w:rsidP="0040297E">
      <w:pPr>
        <w:ind w:left="360"/>
        <w:rPr>
          <w:sz w:val="28"/>
          <w:szCs w:val="28"/>
        </w:rPr>
      </w:pPr>
      <w:r w:rsidRPr="0040297E">
        <w:rPr>
          <w:sz w:val="28"/>
          <w:szCs w:val="28"/>
        </w:rPr>
        <w:drawing>
          <wp:inline distT="0" distB="0" distL="0" distR="0" wp14:anchorId="2A915D0F" wp14:editId="7B2A9E16">
            <wp:extent cx="5731510" cy="2891155"/>
            <wp:effectExtent l="0" t="0" r="2540" b="4445"/>
            <wp:docPr id="108864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42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9B1B" w14:textId="1D7ABD36" w:rsidR="0040297E" w:rsidRDefault="0040297E" w:rsidP="0040297E">
      <w:pPr>
        <w:ind w:left="360"/>
        <w:rPr>
          <w:sz w:val="28"/>
          <w:szCs w:val="28"/>
        </w:rPr>
      </w:pPr>
      <w:r w:rsidRPr="0040297E">
        <w:rPr>
          <w:sz w:val="28"/>
          <w:szCs w:val="28"/>
        </w:rPr>
        <w:t>Deployment</w:t>
      </w:r>
      <w:r w:rsidRPr="0040297E">
        <w:rPr>
          <w:sz w:val="28"/>
          <w:szCs w:val="28"/>
        </w:rPr>
        <w:drawing>
          <wp:inline distT="0" distB="0" distL="0" distR="0" wp14:anchorId="2D679508" wp14:editId="5A358CC1">
            <wp:extent cx="5731510" cy="2445385"/>
            <wp:effectExtent l="0" t="0" r="2540" b="0"/>
            <wp:docPr id="33940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07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B399" w14:textId="6DD47B6F" w:rsidR="0040297E" w:rsidRPr="0040297E" w:rsidRDefault="0040297E" w:rsidP="0040297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Pod status running</w:t>
      </w:r>
    </w:p>
    <w:p w14:paraId="6CC0A61C" w14:textId="1A4B8199" w:rsidR="0040297E" w:rsidRDefault="0040297E" w:rsidP="0040297E">
      <w:pPr>
        <w:ind w:left="360"/>
        <w:rPr>
          <w:sz w:val="28"/>
          <w:szCs w:val="28"/>
        </w:rPr>
      </w:pPr>
      <w:r w:rsidRPr="0040297E">
        <w:rPr>
          <w:sz w:val="28"/>
          <w:szCs w:val="28"/>
        </w:rPr>
        <w:drawing>
          <wp:inline distT="0" distB="0" distL="0" distR="0" wp14:anchorId="5DB78CAB" wp14:editId="03E5A3A7">
            <wp:extent cx="5731510" cy="1940560"/>
            <wp:effectExtent l="0" t="0" r="2540" b="2540"/>
            <wp:docPr id="39912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204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0486" w14:textId="77777777" w:rsidR="0040297E" w:rsidRDefault="0040297E" w:rsidP="0040297E">
      <w:pPr>
        <w:ind w:left="360"/>
        <w:rPr>
          <w:sz w:val="28"/>
          <w:szCs w:val="28"/>
        </w:rPr>
      </w:pPr>
    </w:p>
    <w:p w14:paraId="3CD4ACB2" w14:textId="16C7546C" w:rsidR="0040297E" w:rsidRDefault="0040297E" w:rsidP="0040297E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Kubectl svc running</w:t>
      </w:r>
    </w:p>
    <w:p w14:paraId="1205F2E2" w14:textId="1335D5C2" w:rsidR="0040297E" w:rsidRPr="0040297E" w:rsidRDefault="0040297E" w:rsidP="0040297E">
      <w:pPr>
        <w:ind w:left="360"/>
        <w:rPr>
          <w:sz w:val="28"/>
          <w:szCs w:val="28"/>
        </w:rPr>
      </w:pPr>
      <w:r w:rsidRPr="0040297E">
        <w:rPr>
          <w:sz w:val="28"/>
          <w:szCs w:val="28"/>
        </w:rPr>
        <w:drawing>
          <wp:inline distT="0" distB="0" distL="0" distR="0" wp14:anchorId="13561DD0" wp14:editId="75D55262">
            <wp:extent cx="5731510" cy="2183765"/>
            <wp:effectExtent l="0" t="0" r="2540" b="6985"/>
            <wp:docPr id="81506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649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BF14" w14:textId="77777777" w:rsidR="0040297E" w:rsidRPr="0040297E" w:rsidRDefault="0040297E" w:rsidP="0040297E">
      <w:pPr>
        <w:rPr>
          <w:sz w:val="28"/>
          <w:szCs w:val="28"/>
        </w:rPr>
      </w:pPr>
    </w:p>
    <w:p w14:paraId="3460AACD" w14:textId="7ABFDB24" w:rsidR="0040297E" w:rsidRDefault="0040297E" w:rsidP="00E20D03">
      <w:pPr>
        <w:rPr>
          <w:sz w:val="28"/>
          <w:szCs w:val="28"/>
        </w:rPr>
      </w:pPr>
      <w:r>
        <w:rPr>
          <w:sz w:val="28"/>
          <w:szCs w:val="28"/>
        </w:rPr>
        <w:t>Trend store is accessible:</w:t>
      </w:r>
    </w:p>
    <w:p w14:paraId="168C1A87" w14:textId="7FA26B8C" w:rsidR="0040297E" w:rsidRDefault="0040297E" w:rsidP="00E20D03">
      <w:pPr>
        <w:rPr>
          <w:sz w:val="28"/>
          <w:szCs w:val="28"/>
        </w:rPr>
      </w:pPr>
      <w:r w:rsidRPr="0040297E">
        <w:rPr>
          <w:sz w:val="28"/>
          <w:szCs w:val="28"/>
        </w:rPr>
        <w:t>Kubernetes Service and AWS Load Balancer are now working successfully.</w:t>
      </w:r>
    </w:p>
    <w:p w14:paraId="020B49A1" w14:textId="6D977A12" w:rsidR="0040297E" w:rsidRDefault="0040297E" w:rsidP="00E20D03">
      <w:pPr>
        <w:rPr>
          <w:sz w:val="28"/>
          <w:szCs w:val="28"/>
        </w:rPr>
      </w:pPr>
      <w:r w:rsidRPr="0040297E">
        <w:rPr>
          <w:sz w:val="28"/>
          <w:szCs w:val="28"/>
        </w:rPr>
        <w:t>curl -I http://a25cda3f0aae64c209a64fa41f27284a-808612137.ap-south-1.elb.amazonaws.com</w:t>
      </w:r>
    </w:p>
    <w:p w14:paraId="7EDBF601" w14:textId="7A36FBD4" w:rsidR="0040297E" w:rsidRDefault="0040297E" w:rsidP="00E20D03">
      <w:pPr>
        <w:rPr>
          <w:sz w:val="28"/>
          <w:szCs w:val="28"/>
        </w:rPr>
      </w:pPr>
      <w:r w:rsidRPr="0040297E">
        <w:rPr>
          <w:sz w:val="28"/>
          <w:szCs w:val="28"/>
        </w:rPr>
        <w:drawing>
          <wp:inline distT="0" distB="0" distL="0" distR="0" wp14:anchorId="2A67F126" wp14:editId="7E6FF833">
            <wp:extent cx="5731510" cy="2616200"/>
            <wp:effectExtent l="0" t="0" r="2540" b="0"/>
            <wp:docPr id="36119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956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740E" w14:textId="2D1AE638" w:rsidR="0040297E" w:rsidRDefault="0040297E" w:rsidP="00E20D03">
      <w:pPr>
        <w:rPr>
          <w:sz w:val="28"/>
          <w:szCs w:val="28"/>
        </w:rPr>
      </w:pPr>
      <w:r>
        <w:rPr>
          <w:sz w:val="28"/>
          <w:szCs w:val="28"/>
        </w:rPr>
        <w:t>Application is accessible from the load balancer DNS</w:t>
      </w:r>
    </w:p>
    <w:p w14:paraId="77FA839B" w14:textId="72621D0E" w:rsidR="0040297E" w:rsidRDefault="0040297E" w:rsidP="00E20D03">
      <w:pPr>
        <w:rPr>
          <w:sz w:val="28"/>
          <w:szCs w:val="28"/>
        </w:rPr>
      </w:pPr>
      <w:r w:rsidRPr="0040297E">
        <w:rPr>
          <w:sz w:val="28"/>
          <w:szCs w:val="28"/>
        </w:rPr>
        <w:t>a25cda3f0aae64c209a64fa41f27284a-808612137.ap-south-1.elb.amazonaws.com</w:t>
      </w:r>
    </w:p>
    <w:p w14:paraId="1B51A874" w14:textId="2CB81E4E" w:rsidR="0040297E" w:rsidRDefault="0040297E" w:rsidP="00E20D03">
      <w:pPr>
        <w:rPr>
          <w:sz w:val="28"/>
          <w:szCs w:val="28"/>
        </w:rPr>
      </w:pPr>
      <w:r w:rsidRPr="0040297E">
        <w:rPr>
          <w:sz w:val="28"/>
          <w:szCs w:val="28"/>
        </w:rPr>
        <w:lastRenderedPageBreak/>
        <w:drawing>
          <wp:inline distT="0" distB="0" distL="0" distR="0" wp14:anchorId="2E6F5D85" wp14:editId="72BE932C">
            <wp:extent cx="5731510" cy="2886710"/>
            <wp:effectExtent l="0" t="0" r="2540" b="8890"/>
            <wp:docPr id="194951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138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0158" w14:textId="77777777" w:rsidR="0040297E" w:rsidRDefault="0040297E" w:rsidP="00E20D03">
      <w:pPr>
        <w:rPr>
          <w:sz w:val="28"/>
          <w:szCs w:val="28"/>
        </w:rPr>
      </w:pPr>
    </w:p>
    <w:p w14:paraId="00AD6976" w14:textId="6CF48290" w:rsidR="0040297E" w:rsidRDefault="0040297E" w:rsidP="0040297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Installed required plugins in the Jenkins site</w:t>
      </w:r>
    </w:p>
    <w:p w14:paraId="19973C92" w14:textId="6BE8E866" w:rsidR="0040297E" w:rsidRPr="0040297E" w:rsidRDefault="0040297E" w:rsidP="0040297E">
      <w:pPr>
        <w:ind w:left="360"/>
        <w:rPr>
          <w:sz w:val="28"/>
          <w:szCs w:val="28"/>
        </w:rPr>
      </w:pPr>
      <w:r w:rsidRPr="0040297E">
        <w:rPr>
          <w:sz w:val="28"/>
          <w:szCs w:val="28"/>
        </w:rPr>
        <w:drawing>
          <wp:inline distT="0" distB="0" distL="0" distR="0" wp14:anchorId="61288DF5" wp14:editId="090D1260">
            <wp:extent cx="5731510" cy="2765425"/>
            <wp:effectExtent l="0" t="0" r="2540" b="0"/>
            <wp:docPr id="133169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987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09EE" w14:textId="71C73903" w:rsidR="0040297E" w:rsidRDefault="0040297E" w:rsidP="0040297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Perform the 1</w:t>
      </w:r>
      <w:r w:rsidRPr="0040297E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build and the built is success full.</w:t>
      </w:r>
    </w:p>
    <w:p w14:paraId="6014B0FD" w14:textId="3F8C4776" w:rsidR="0040297E" w:rsidRDefault="0040297E" w:rsidP="0040297E">
      <w:pPr>
        <w:ind w:left="360"/>
        <w:rPr>
          <w:sz w:val="28"/>
          <w:szCs w:val="28"/>
        </w:rPr>
      </w:pPr>
      <w:r w:rsidRPr="0040297E">
        <w:rPr>
          <w:sz w:val="28"/>
          <w:szCs w:val="28"/>
        </w:rPr>
        <w:lastRenderedPageBreak/>
        <w:drawing>
          <wp:inline distT="0" distB="0" distL="0" distR="0" wp14:anchorId="039E50A2" wp14:editId="506ECE47">
            <wp:extent cx="5731510" cy="3576320"/>
            <wp:effectExtent l="0" t="0" r="2540" b="5080"/>
            <wp:docPr id="209954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499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9582" w14:textId="77777777" w:rsidR="0040297E" w:rsidRPr="006C70F7" w:rsidRDefault="0040297E" w:rsidP="006C70F7">
      <w:pPr>
        <w:pStyle w:val="PlainText"/>
        <w:rPr>
          <w:rFonts w:ascii="Courier New" w:hAnsi="Courier New" w:cs="Courier New"/>
        </w:rPr>
      </w:pPr>
      <w:r w:rsidRPr="006C70F7">
        <w:rPr>
          <w:rFonts w:ascii="Courier New" w:hAnsi="Courier New" w:cs="Courier New"/>
        </w:rPr>
        <w:t>Started by user mithun gk</w:t>
      </w:r>
    </w:p>
    <w:p w14:paraId="172E7B9D" w14:textId="77777777" w:rsidR="0040297E" w:rsidRPr="006C70F7" w:rsidRDefault="0040297E" w:rsidP="006C70F7">
      <w:pPr>
        <w:pStyle w:val="PlainText"/>
        <w:rPr>
          <w:rFonts w:ascii="Courier New" w:hAnsi="Courier New" w:cs="Courier New"/>
        </w:rPr>
      </w:pPr>
      <w:r w:rsidRPr="006C70F7">
        <w:rPr>
          <w:rFonts w:ascii="Courier New" w:hAnsi="Courier New" w:cs="Courier New"/>
        </w:rPr>
        <w:t>[Pipeline] Start of Pipeline</w:t>
      </w:r>
    </w:p>
    <w:p w14:paraId="6D48F25A" w14:textId="77777777" w:rsidR="0040297E" w:rsidRPr="006C70F7" w:rsidRDefault="0040297E" w:rsidP="006C70F7">
      <w:pPr>
        <w:pStyle w:val="PlainText"/>
        <w:rPr>
          <w:rFonts w:ascii="Courier New" w:hAnsi="Courier New" w:cs="Courier New"/>
        </w:rPr>
      </w:pPr>
      <w:r w:rsidRPr="006C70F7">
        <w:rPr>
          <w:rFonts w:ascii="Courier New" w:hAnsi="Courier New" w:cs="Courier New"/>
        </w:rPr>
        <w:t>[Pipeline] node</w:t>
      </w:r>
    </w:p>
    <w:p w14:paraId="22864901" w14:textId="77777777" w:rsidR="0040297E" w:rsidRPr="006C70F7" w:rsidRDefault="0040297E" w:rsidP="006C70F7">
      <w:pPr>
        <w:pStyle w:val="PlainText"/>
        <w:rPr>
          <w:rFonts w:ascii="Courier New" w:hAnsi="Courier New" w:cs="Courier New"/>
        </w:rPr>
      </w:pPr>
      <w:r w:rsidRPr="006C70F7">
        <w:rPr>
          <w:rFonts w:ascii="Courier New" w:hAnsi="Courier New" w:cs="Courier New"/>
        </w:rPr>
        <w:t>Running on Jenkins in /var/lib/jenkins/workspace/trend-app-pipeline</w:t>
      </w:r>
    </w:p>
    <w:p w14:paraId="14AB6AD5" w14:textId="77777777" w:rsidR="0040297E" w:rsidRPr="006C70F7" w:rsidRDefault="0040297E" w:rsidP="006C70F7">
      <w:pPr>
        <w:pStyle w:val="PlainText"/>
        <w:rPr>
          <w:rFonts w:ascii="Courier New" w:hAnsi="Courier New" w:cs="Courier New"/>
        </w:rPr>
      </w:pPr>
      <w:r w:rsidRPr="006C70F7">
        <w:rPr>
          <w:rFonts w:ascii="Courier New" w:hAnsi="Courier New" w:cs="Courier New"/>
        </w:rPr>
        <w:t>[Pipeline] {</w:t>
      </w:r>
    </w:p>
    <w:p w14:paraId="0F2E1B17" w14:textId="77777777" w:rsidR="0040297E" w:rsidRPr="006C70F7" w:rsidRDefault="0040297E" w:rsidP="006C70F7">
      <w:pPr>
        <w:pStyle w:val="PlainText"/>
        <w:rPr>
          <w:rFonts w:ascii="Courier New" w:hAnsi="Courier New" w:cs="Courier New"/>
        </w:rPr>
      </w:pPr>
      <w:r w:rsidRPr="006C70F7">
        <w:rPr>
          <w:rFonts w:ascii="Courier New" w:hAnsi="Courier New" w:cs="Courier New"/>
        </w:rPr>
        <w:t>[Pipeline] stage</w:t>
      </w:r>
    </w:p>
    <w:p w14:paraId="76D1ED2F" w14:textId="77777777" w:rsidR="0040297E" w:rsidRPr="006C70F7" w:rsidRDefault="0040297E" w:rsidP="006C70F7">
      <w:pPr>
        <w:pStyle w:val="PlainText"/>
        <w:rPr>
          <w:rFonts w:ascii="Courier New" w:hAnsi="Courier New" w:cs="Courier New"/>
        </w:rPr>
      </w:pPr>
      <w:r w:rsidRPr="006C70F7">
        <w:rPr>
          <w:rFonts w:ascii="Courier New" w:hAnsi="Courier New" w:cs="Courier New"/>
        </w:rPr>
        <w:t>[Pipeline] { (Environment Check)</w:t>
      </w:r>
    </w:p>
    <w:p w14:paraId="6E852E3D" w14:textId="77777777" w:rsidR="0040297E" w:rsidRPr="006C70F7" w:rsidRDefault="0040297E" w:rsidP="006C70F7">
      <w:pPr>
        <w:pStyle w:val="PlainText"/>
        <w:rPr>
          <w:rFonts w:ascii="Courier New" w:hAnsi="Courier New" w:cs="Courier New"/>
        </w:rPr>
      </w:pPr>
      <w:r w:rsidRPr="006C70F7">
        <w:rPr>
          <w:rFonts w:ascii="Courier New" w:hAnsi="Courier New" w:cs="Courier New"/>
        </w:rPr>
        <w:t>[Pipeline] sh</w:t>
      </w:r>
    </w:p>
    <w:p w14:paraId="064BD845" w14:textId="77777777" w:rsidR="0040297E" w:rsidRPr="006C70F7" w:rsidRDefault="0040297E" w:rsidP="006C70F7">
      <w:pPr>
        <w:pStyle w:val="PlainText"/>
        <w:rPr>
          <w:rFonts w:ascii="Courier New" w:hAnsi="Courier New" w:cs="Courier New"/>
        </w:rPr>
      </w:pPr>
      <w:r w:rsidRPr="006C70F7">
        <w:rPr>
          <w:rFonts w:ascii="Courier New" w:hAnsi="Courier New" w:cs="Courier New"/>
        </w:rPr>
        <w:t>+ echo Jenkins CI/CD Pipeline Started</w:t>
      </w:r>
    </w:p>
    <w:p w14:paraId="26B47728" w14:textId="77777777" w:rsidR="0040297E" w:rsidRPr="006C70F7" w:rsidRDefault="0040297E" w:rsidP="006C70F7">
      <w:pPr>
        <w:pStyle w:val="PlainText"/>
        <w:rPr>
          <w:rFonts w:ascii="Courier New" w:hAnsi="Courier New" w:cs="Courier New"/>
        </w:rPr>
      </w:pPr>
      <w:r w:rsidRPr="006C70F7">
        <w:rPr>
          <w:rFonts w:ascii="Courier New" w:hAnsi="Courier New" w:cs="Courier New"/>
        </w:rPr>
        <w:t>Jenkins CI/CD Pipeline Started</w:t>
      </w:r>
    </w:p>
    <w:p w14:paraId="744BF3D3" w14:textId="77777777" w:rsidR="0040297E" w:rsidRPr="006C70F7" w:rsidRDefault="0040297E" w:rsidP="006C70F7">
      <w:pPr>
        <w:pStyle w:val="PlainText"/>
        <w:rPr>
          <w:rFonts w:ascii="Courier New" w:hAnsi="Courier New" w:cs="Courier New"/>
        </w:rPr>
      </w:pPr>
      <w:r w:rsidRPr="006C70F7">
        <w:rPr>
          <w:rFonts w:ascii="Courier New" w:hAnsi="Courier New" w:cs="Courier New"/>
        </w:rPr>
        <w:t>[Pipeline] sh</w:t>
      </w:r>
    </w:p>
    <w:p w14:paraId="20D5CBA2" w14:textId="77777777" w:rsidR="0040297E" w:rsidRPr="006C70F7" w:rsidRDefault="0040297E" w:rsidP="006C70F7">
      <w:pPr>
        <w:pStyle w:val="PlainText"/>
        <w:rPr>
          <w:rFonts w:ascii="Courier New" w:hAnsi="Courier New" w:cs="Courier New"/>
        </w:rPr>
      </w:pPr>
      <w:r w:rsidRPr="006C70F7">
        <w:rPr>
          <w:rFonts w:ascii="Courier New" w:hAnsi="Courier New" w:cs="Courier New"/>
        </w:rPr>
        <w:t>+ docker --version</w:t>
      </w:r>
    </w:p>
    <w:p w14:paraId="44F1C192" w14:textId="77777777" w:rsidR="0040297E" w:rsidRPr="006C70F7" w:rsidRDefault="0040297E" w:rsidP="006C70F7">
      <w:pPr>
        <w:pStyle w:val="PlainText"/>
        <w:rPr>
          <w:rFonts w:ascii="Courier New" w:hAnsi="Courier New" w:cs="Courier New"/>
        </w:rPr>
      </w:pPr>
      <w:r w:rsidRPr="006C70F7">
        <w:rPr>
          <w:rFonts w:ascii="Courier New" w:hAnsi="Courier New" w:cs="Courier New"/>
        </w:rPr>
        <w:t>Docker version 29.7.1, build e9452d6</w:t>
      </w:r>
    </w:p>
    <w:p w14:paraId="099BCEF7" w14:textId="77777777" w:rsidR="0040297E" w:rsidRPr="006C70F7" w:rsidRDefault="0040297E" w:rsidP="006C70F7">
      <w:pPr>
        <w:pStyle w:val="PlainText"/>
        <w:rPr>
          <w:rFonts w:ascii="Courier New" w:hAnsi="Courier New" w:cs="Courier New"/>
        </w:rPr>
      </w:pPr>
      <w:r w:rsidRPr="006C70F7">
        <w:rPr>
          <w:rFonts w:ascii="Courier New" w:hAnsi="Courier New" w:cs="Courier New"/>
        </w:rPr>
        <w:t>[Pipeline] sh</w:t>
      </w:r>
    </w:p>
    <w:p w14:paraId="395F93CD" w14:textId="77777777" w:rsidR="0040297E" w:rsidRPr="006C70F7" w:rsidRDefault="0040297E" w:rsidP="006C70F7">
      <w:pPr>
        <w:pStyle w:val="PlainText"/>
        <w:rPr>
          <w:rFonts w:ascii="Courier New" w:hAnsi="Courier New" w:cs="Courier New"/>
        </w:rPr>
      </w:pPr>
      <w:r w:rsidRPr="006C70F7">
        <w:rPr>
          <w:rFonts w:ascii="Courier New" w:hAnsi="Courier New" w:cs="Courier New"/>
        </w:rPr>
        <w:t>+ kubectl version --client</w:t>
      </w:r>
    </w:p>
    <w:p w14:paraId="22B5F08C" w14:textId="77777777" w:rsidR="0040297E" w:rsidRPr="006C70F7" w:rsidRDefault="0040297E" w:rsidP="006C70F7">
      <w:pPr>
        <w:pStyle w:val="PlainText"/>
        <w:rPr>
          <w:rFonts w:ascii="Courier New" w:hAnsi="Courier New" w:cs="Courier New"/>
        </w:rPr>
      </w:pPr>
      <w:r w:rsidRPr="006C70F7">
        <w:rPr>
          <w:rFonts w:ascii="Courier New" w:hAnsi="Courier New" w:cs="Courier New"/>
        </w:rPr>
        <w:t>Client Version: v1.36.3</w:t>
      </w:r>
    </w:p>
    <w:p w14:paraId="38D9F2DE" w14:textId="77777777" w:rsidR="0040297E" w:rsidRPr="006C70F7" w:rsidRDefault="0040297E" w:rsidP="006C70F7">
      <w:pPr>
        <w:pStyle w:val="PlainText"/>
        <w:rPr>
          <w:rFonts w:ascii="Courier New" w:hAnsi="Courier New" w:cs="Courier New"/>
        </w:rPr>
      </w:pPr>
      <w:r w:rsidRPr="006C70F7">
        <w:rPr>
          <w:rFonts w:ascii="Courier New" w:hAnsi="Courier New" w:cs="Courier New"/>
        </w:rPr>
        <w:t>Kustomize Version: v5.8.1</w:t>
      </w:r>
    </w:p>
    <w:p w14:paraId="1C46F77B" w14:textId="77777777" w:rsidR="0040297E" w:rsidRPr="006C70F7" w:rsidRDefault="0040297E" w:rsidP="006C70F7">
      <w:pPr>
        <w:pStyle w:val="PlainText"/>
        <w:rPr>
          <w:rFonts w:ascii="Courier New" w:hAnsi="Courier New" w:cs="Courier New"/>
        </w:rPr>
      </w:pPr>
      <w:r w:rsidRPr="006C70F7">
        <w:rPr>
          <w:rFonts w:ascii="Courier New" w:hAnsi="Courier New" w:cs="Courier New"/>
        </w:rPr>
        <w:t>[Pipeline] sh</w:t>
      </w:r>
    </w:p>
    <w:p w14:paraId="6990F270" w14:textId="77777777" w:rsidR="0040297E" w:rsidRPr="006C70F7" w:rsidRDefault="0040297E" w:rsidP="006C70F7">
      <w:pPr>
        <w:pStyle w:val="PlainText"/>
        <w:rPr>
          <w:rFonts w:ascii="Courier New" w:hAnsi="Courier New" w:cs="Courier New"/>
        </w:rPr>
      </w:pPr>
      <w:r w:rsidRPr="006C70F7">
        <w:rPr>
          <w:rFonts w:ascii="Courier New" w:hAnsi="Courier New" w:cs="Courier New"/>
        </w:rPr>
        <w:t>+ aws --version</w:t>
      </w:r>
    </w:p>
    <w:p w14:paraId="78B19AD6" w14:textId="77777777" w:rsidR="0040297E" w:rsidRPr="006C70F7" w:rsidRDefault="0040297E" w:rsidP="006C70F7">
      <w:pPr>
        <w:pStyle w:val="PlainText"/>
        <w:rPr>
          <w:rFonts w:ascii="Courier New" w:hAnsi="Courier New" w:cs="Courier New"/>
        </w:rPr>
      </w:pPr>
      <w:r w:rsidRPr="006C70F7">
        <w:rPr>
          <w:rFonts w:ascii="Courier New" w:hAnsi="Courier New" w:cs="Courier New"/>
        </w:rPr>
        <w:t>aws-cli/2.36.16 Python/3.14.6 Linux/7.0.0-1010-aws exe/x86_64.ubuntu.24</w:t>
      </w:r>
    </w:p>
    <w:p w14:paraId="508DF003" w14:textId="77777777" w:rsidR="0040297E" w:rsidRPr="006C70F7" w:rsidRDefault="0040297E" w:rsidP="006C70F7">
      <w:pPr>
        <w:pStyle w:val="PlainText"/>
        <w:rPr>
          <w:rFonts w:ascii="Courier New" w:hAnsi="Courier New" w:cs="Courier New"/>
        </w:rPr>
      </w:pPr>
      <w:r w:rsidRPr="006C70F7">
        <w:rPr>
          <w:rFonts w:ascii="Courier New" w:hAnsi="Courier New" w:cs="Courier New"/>
        </w:rPr>
        <w:t>[Pipeline] }</w:t>
      </w:r>
    </w:p>
    <w:p w14:paraId="703D8F0F" w14:textId="77777777" w:rsidR="0040297E" w:rsidRPr="006C70F7" w:rsidRDefault="0040297E" w:rsidP="006C70F7">
      <w:pPr>
        <w:pStyle w:val="PlainText"/>
        <w:rPr>
          <w:rFonts w:ascii="Courier New" w:hAnsi="Courier New" w:cs="Courier New"/>
        </w:rPr>
      </w:pPr>
      <w:r w:rsidRPr="006C70F7">
        <w:rPr>
          <w:rFonts w:ascii="Courier New" w:hAnsi="Courier New" w:cs="Courier New"/>
        </w:rPr>
        <w:t>[Pipeline] // stage</w:t>
      </w:r>
    </w:p>
    <w:p w14:paraId="04A628D7" w14:textId="77777777" w:rsidR="0040297E" w:rsidRPr="006C70F7" w:rsidRDefault="0040297E" w:rsidP="006C70F7">
      <w:pPr>
        <w:pStyle w:val="PlainText"/>
        <w:rPr>
          <w:rFonts w:ascii="Courier New" w:hAnsi="Courier New" w:cs="Courier New"/>
        </w:rPr>
      </w:pPr>
      <w:r w:rsidRPr="006C70F7">
        <w:rPr>
          <w:rFonts w:ascii="Courier New" w:hAnsi="Courier New" w:cs="Courier New"/>
        </w:rPr>
        <w:t>[Pipeline] stage</w:t>
      </w:r>
    </w:p>
    <w:p w14:paraId="75797347" w14:textId="77777777" w:rsidR="0040297E" w:rsidRPr="006C70F7" w:rsidRDefault="0040297E" w:rsidP="006C70F7">
      <w:pPr>
        <w:pStyle w:val="PlainText"/>
        <w:rPr>
          <w:rFonts w:ascii="Courier New" w:hAnsi="Courier New" w:cs="Courier New"/>
        </w:rPr>
      </w:pPr>
      <w:r w:rsidRPr="006C70F7">
        <w:rPr>
          <w:rFonts w:ascii="Courier New" w:hAnsi="Courier New" w:cs="Courier New"/>
        </w:rPr>
        <w:t>[Pipeline] { (Docker Check)</w:t>
      </w:r>
    </w:p>
    <w:p w14:paraId="4F486D51" w14:textId="77777777" w:rsidR="0040297E" w:rsidRPr="006C70F7" w:rsidRDefault="0040297E" w:rsidP="006C70F7">
      <w:pPr>
        <w:pStyle w:val="PlainText"/>
        <w:rPr>
          <w:rFonts w:ascii="Courier New" w:hAnsi="Courier New" w:cs="Courier New"/>
        </w:rPr>
      </w:pPr>
      <w:r w:rsidRPr="006C70F7">
        <w:rPr>
          <w:rFonts w:ascii="Courier New" w:hAnsi="Courier New" w:cs="Courier New"/>
        </w:rPr>
        <w:t>[Pipeline] sh</w:t>
      </w:r>
    </w:p>
    <w:p w14:paraId="2896A673" w14:textId="77777777" w:rsidR="0040297E" w:rsidRPr="006C70F7" w:rsidRDefault="0040297E" w:rsidP="006C70F7">
      <w:pPr>
        <w:pStyle w:val="PlainText"/>
        <w:rPr>
          <w:rFonts w:ascii="Courier New" w:hAnsi="Courier New" w:cs="Courier New"/>
        </w:rPr>
      </w:pPr>
      <w:r w:rsidRPr="006C70F7">
        <w:rPr>
          <w:rFonts w:ascii="Courier New" w:hAnsi="Courier New" w:cs="Courier New"/>
        </w:rPr>
        <w:t>+ docker images</w:t>
      </w:r>
    </w:p>
    <w:p w14:paraId="367C6471" w14:textId="77777777" w:rsidR="0040297E" w:rsidRPr="006C70F7" w:rsidRDefault="0040297E" w:rsidP="006C70F7">
      <w:pPr>
        <w:pStyle w:val="PlainText"/>
        <w:rPr>
          <w:rFonts w:ascii="Courier New" w:hAnsi="Courier New" w:cs="Courier New"/>
        </w:rPr>
      </w:pPr>
      <w:r w:rsidRPr="006C70F7">
        <w:rPr>
          <w:rFonts w:ascii="Courier New" w:hAnsi="Courier New" w:cs="Courier New"/>
        </w:rPr>
        <w:t>IMAGE                   ID             DISK USAGE   CONTENT SIZE   EXTRA</w:t>
      </w:r>
    </w:p>
    <w:p w14:paraId="5D2614A5" w14:textId="77777777" w:rsidR="0040297E" w:rsidRPr="006C70F7" w:rsidRDefault="0040297E" w:rsidP="006C70F7">
      <w:pPr>
        <w:pStyle w:val="PlainText"/>
        <w:rPr>
          <w:rFonts w:ascii="Courier New" w:hAnsi="Courier New" w:cs="Courier New"/>
        </w:rPr>
      </w:pPr>
      <w:r w:rsidRPr="006C70F7">
        <w:rPr>
          <w:rFonts w:ascii="Courier New" w:hAnsi="Courier New" w:cs="Courier New"/>
        </w:rPr>
        <w:t xml:space="preserve">mithungk/trend-app:v1   1904c421dda6        111MB         35.1MB   U    </w:t>
      </w:r>
    </w:p>
    <w:p w14:paraId="18F2F6BB" w14:textId="77777777" w:rsidR="0040297E" w:rsidRPr="006C70F7" w:rsidRDefault="0040297E" w:rsidP="006C70F7">
      <w:pPr>
        <w:pStyle w:val="PlainText"/>
        <w:rPr>
          <w:rFonts w:ascii="Courier New" w:hAnsi="Courier New" w:cs="Courier New"/>
        </w:rPr>
      </w:pPr>
      <w:r w:rsidRPr="006C70F7">
        <w:rPr>
          <w:rFonts w:ascii="Courier New" w:hAnsi="Courier New" w:cs="Courier New"/>
        </w:rPr>
        <w:t xml:space="preserve">trend-app:v1            1904c421dda6        111MB         35.1MB   U    </w:t>
      </w:r>
    </w:p>
    <w:p w14:paraId="3BF00FEB" w14:textId="77777777" w:rsidR="0040297E" w:rsidRPr="006C70F7" w:rsidRDefault="0040297E" w:rsidP="006C70F7">
      <w:pPr>
        <w:pStyle w:val="PlainText"/>
        <w:rPr>
          <w:rFonts w:ascii="Courier New" w:hAnsi="Courier New" w:cs="Courier New"/>
        </w:rPr>
      </w:pPr>
      <w:r w:rsidRPr="006C70F7">
        <w:rPr>
          <w:rFonts w:ascii="Courier New" w:hAnsi="Courier New" w:cs="Courier New"/>
        </w:rPr>
        <w:t>[Pipeline] }</w:t>
      </w:r>
    </w:p>
    <w:p w14:paraId="039F75C1" w14:textId="77777777" w:rsidR="0040297E" w:rsidRPr="006C70F7" w:rsidRDefault="0040297E" w:rsidP="006C70F7">
      <w:pPr>
        <w:pStyle w:val="PlainText"/>
        <w:rPr>
          <w:rFonts w:ascii="Courier New" w:hAnsi="Courier New" w:cs="Courier New"/>
        </w:rPr>
      </w:pPr>
      <w:r w:rsidRPr="006C70F7">
        <w:rPr>
          <w:rFonts w:ascii="Courier New" w:hAnsi="Courier New" w:cs="Courier New"/>
        </w:rPr>
        <w:t>[Pipeline] // stage</w:t>
      </w:r>
    </w:p>
    <w:p w14:paraId="17751640" w14:textId="77777777" w:rsidR="0040297E" w:rsidRPr="006C70F7" w:rsidRDefault="0040297E" w:rsidP="006C70F7">
      <w:pPr>
        <w:pStyle w:val="PlainText"/>
        <w:rPr>
          <w:rFonts w:ascii="Courier New" w:hAnsi="Courier New" w:cs="Courier New"/>
        </w:rPr>
      </w:pPr>
      <w:r w:rsidRPr="006C70F7">
        <w:rPr>
          <w:rFonts w:ascii="Courier New" w:hAnsi="Courier New" w:cs="Courier New"/>
        </w:rPr>
        <w:t>[Pipeline] }</w:t>
      </w:r>
    </w:p>
    <w:p w14:paraId="01E36461" w14:textId="77777777" w:rsidR="0040297E" w:rsidRPr="006C70F7" w:rsidRDefault="0040297E" w:rsidP="006C70F7">
      <w:pPr>
        <w:pStyle w:val="PlainText"/>
        <w:rPr>
          <w:rFonts w:ascii="Courier New" w:hAnsi="Courier New" w:cs="Courier New"/>
        </w:rPr>
      </w:pPr>
      <w:r w:rsidRPr="006C70F7">
        <w:rPr>
          <w:rFonts w:ascii="Courier New" w:hAnsi="Courier New" w:cs="Courier New"/>
        </w:rPr>
        <w:t>[Pipeline] // node</w:t>
      </w:r>
    </w:p>
    <w:p w14:paraId="0B8E8986" w14:textId="77777777" w:rsidR="0040297E" w:rsidRPr="006C70F7" w:rsidRDefault="0040297E" w:rsidP="006C70F7">
      <w:pPr>
        <w:pStyle w:val="PlainText"/>
        <w:rPr>
          <w:rFonts w:ascii="Courier New" w:hAnsi="Courier New" w:cs="Courier New"/>
        </w:rPr>
      </w:pPr>
      <w:r w:rsidRPr="006C70F7">
        <w:rPr>
          <w:rFonts w:ascii="Courier New" w:hAnsi="Courier New" w:cs="Courier New"/>
        </w:rPr>
        <w:lastRenderedPageBreak/>
        <w:t>[Pipeline] End of Pipeline</w:t>
      </w:r>
    </w:p>
    <w:p w14:paraId="763E9A91" w14:textId="77777777" w:rsidR="0040297E" w:rsidRPr="006C70F7" w:rsidRDefault="0040297E" w:rsidP="006C70F7">
      <w:pPr>
        <w:pStyle w:val="PlainText"/>
        <w:rPr>
          <w:rFonts w:ascii="Courier New" w:hAnsi="Courier New" w:cs="Courier New"/>
        </w:rPr>
      </w:pPr>
      <w:r w:rsidRPr="006C70F7">
        <w:rPr>
          <w:rFonts w:ascii="Courier New" w:hAnsi="Courier New" w:cs="Courier New"/>
        </w:rPr>
        <w:t>Finished: SUCCESS</w:t>
      </w:r>
    </w:p>
    <w:p w14:paraId="5ABCA90C" w14:textId="77777777" w:rsidR="0040297E" w:rsidRPr="006C70F7" w:rsidRDefault="0040297E" w:rsidP="006C70F7">
      <w:pPr>
        <w:pStyle w:val="PlainText"/>
        <w:rPr>
          <w:rFonts w:ascii="Courier New" w:hAnsi="Courier New" w:cs="Courier New"/>
        </w:rPr>
      </w:pPr>
    </w:p>
    <w:p w14:paraId="1734554F" w14:textId="77777777" w:rsidR="0040297E" w:rsidRDefault="0040297E" w:rsidP="0040297E">
      <w:pPr>
        <w:ind w:left="360"/>
        <w:rPr>
          <w:sz w:val="28"/>
          <w:szCs w:val="28"/>
        </w:rPr>
      </w:pPr>
    </w:p>
    <w:p w14:paraId="32BD070C" w14:textId="32653629" w:rsidR="0040297E" w:rsidRDefault="0040297E" w:rsidP="0040297E">
      <w:pPr>
        <w:ind w:left="360"/>
        <w:rPr>
          <w:sz w:val="28"/>
          <w:szCs w:val="28"/>
        </w:rPr>
      </w:pPr>
      <w:r>
        <w:rPr>
          <w:sz w:val="28"/>
          <w:szCs w:val="28"/>
        </w:rPr>
        <w:t>Also I have added the configuring AWS in the credentials module in the Jenkins. And then ran the new build and got successful.</w:t>
      </w:r>
    </w:p>
    <w:p w14:paraId="6B349F0D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Started by user mithun gk</w:t>
      </w:r>
    </w:p>
    <w:p w14:paraId="5CC6AB5C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Obtained Jenkinsfile from git https://github.com/MITHUNGK18/trend-app.git</w:t>
      </w:r>
    </w:p>
    <w:p w14:paraId="4CA8C927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Start of Pipeline</w:t>
      </w:r>
    </w:p>
    <w:p w14:paraId="0239CA1E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node</w:t>
      </w:r>
    </w:p>
    <w:p w14:paraId="7E0B986B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Running on Jenkins in /var/lib/jenkins/workspace/trend-app-pipeline</w:t>
      </w:r>
    </w:p>
    <w:p w14:paraId="1DE33191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{</w:t>
      </w:r>
    </w:p>
    <w:p w14:paraId="2FF1596D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stage</w:t>
      </w:r>
    </w:p>
    <w:p w14:paraId="59006497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{ (Declarative: Checkout SCM)</w:t>
      </w:r>
    </w:p>
    <w:p w14:paraId="7F1FE552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checkout</w:t>
      </w:r>
    </w:p>
    <w:p w14:paraId="05AD6D49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The recommended git tool is: git</w:t>
      </w:r>
    </w:p>
    <w:p w14:paraId="69462B9C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using credential mithungk</w:t>
      </w:r>
    </w:p>
    <w:p w14:paraId="4403F250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 xml:space="preserve"> &gt; git rev-parse --resolve-git-dir /var/lib/jenkins/workspace/trend-app-pipeline/.git # timeout=10</w:t>
      </w:r>
    </w:p>
    <w:p w14:paraId="6673BD74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Fetching changes from the remote Git repository</w:t>
      </w:r>
    </w:p>
    <w:p w14:paraId="0137F58B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 xml:space="preserve"> &gt; git config remote.origin.url https://github.com/MITHUNGK18/trend-app.git # timeout=10</w:t>
      </w:r>
    </w:p>
    <w:p w14:paraId="5AD38646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Fetching upstream changes from https://github.com/MITHUNGK18/trend-app.git</w:t>
      </w:r>
    </w:p>
    <w:p w14:paraId="7FD30EC8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 xml:space="preserve"> &gt; git --version # timeout=10</w:t>
      </w:r>
    </w:p>
    <w:p w14:paraId="5EEB14C7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 xml:space="preserve"> &gt; git --version # 'git version 2.43.0'</w:t>
      </w:r>
    </w:p>
    <w:p w14:paraId="7B88F586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using GIT_ASKPASS to set credentials Docker Hub Credentials</w:t>
      </w:r>
    </w:p>
    <w:p w14:paraId="504010B6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 xml:space="preserve"> &gt; git fetch --tags --force --progress -- https://github.com/MITHUNGK18/trend-app.git +refs/heads/*:refs/remotes/origin/* # timeout=10</w:t>
      </w:r>
    </w:p>
    <w:p w14:paraId="44CDF9D9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 xml:space="preserve"> &gt; git rev-parse refs/remotes/origin/main^{commit} # timeout=10</w:t>
      </w:r>
    </w:p>
    <w:p w14:paraId="2CF6CA9B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Checking out Revision fc6b043091678d02f9a235ddf3911a3c228062dd (refs/remotes/origin/main)</w:t>
      </w:r>
    </w:p>
    <w:p w14:paraId="12C76ECF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 xml:space="preserve"> &gt; git config core.sparsecheckout # timeout=10</w:t>
      </w:r>
    </w:p>
    <w:p w14:paraId="07F2AE27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 xml:space="preserve"> &gt; git checkout -f fc6b043091678d02f9a235ddf3911a3c228062dd # timeout=10</w:t>
      </w:r>
    </w:p>
    <w:p w14:paraId="040FD56E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Commit message: "Fix complete Jenkins CI/CD pipeline"</w:t>
      </w:r>
    </w:p>
    <w:p w14:paraId="6E7B8678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 xml:space="preserve"> &gt; git rev-list --no-walk fc6b043091678d02f9a235ddf3911a3c228062dd # timeout=10</w:t>
      </w:r>
    </w:p>
    <w:p w14:paraId="13E29B90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}</w:t>
      </w:r>
    </w:p>
    <w:p w14:paraId="7776A16D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// stage</w:t>
      </w:r>
    </w:p>
    <w:p w14:paraId="1D1BC2B1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withEnv</w:t>
      </w:r>
    </w:p>
    <w:p w14:paraId="4D08CFF3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{</w:t>
      </w:r>
    </w:p>
    <w:p w14:paraId="661E7A56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withEnv</w:t>
      </w:r>
    </w:p>
    <w:p w14:paraId="3A482603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{</w:t>
      </w:r>
    </w:p>
    <w:p w14:paraId="7CE702B9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stage</w:t>
      </w:r>
    </w:p>
    <w:p w14:paraId="456077E8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{ (Environment Check)</w:t>
      </w:r>
    </w:p>
    <w:p w14:paraId="20E4CD22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sh</w:t>
      </w:r>
    </w:p>
    <w:p w14:paraId="049E60A1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echo ======================================</w:t>
      </w:r>
    </w:p>
    <w:p w14:paraId="4AEDBAB5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======================================</w:t>
      </w:r>
    </w:p>
    <w:p w14:paraId="1D2090C4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echo Jenkins CI/CD Pipeline Started</w:t>
      </w:r>
    </w:p>
    <w:p w14:paraId="055E6EF9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Jenkins CI/CD Pipeline Started</w:t>
      </w:r>
    </w:p>
    <w:p w14:paraId="12D3E9AD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echo ======================================</w:t>
      </w:r>
    </w:p>
    <w:p w14:paraId="66B8538F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======================================</w:t>
      </w:r>
    </w:p>
    <w:p w14:paraId="486A7A41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lastRenderedPageBreak/>
        <w:t>+ echo Checking Docker...</w:t>
      </w:r>
    </w:p>
    <w:p w14:paraId="37E0D945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Checking Docker...</w:t>
      </w:r>
    </w:p>
    <w:p w14:paraId="47FBF4BF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docker --version</w:t>
      </w:r>
    </w:p>
    <w:p w14:paraId="27E92492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Docker version 29.7.1, build e9452d6</w:t>
      </w:r>
    </w:p>
    <w:p w14:paraId="362CBF12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echo Checking kubectl...</w:t>
      </w:r>
    </w:p>
    <w:p w14:paraId="6DAADAB2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Checking kubectl...</w:t>
      </w:r>
    </w:p>
    <w:p w14:paraId="4E94D19A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kubectl version --client</w:t>
      </w:r>
    </w:p>
    <w:p w14:paraId="3E39F35C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Client Version: v1.36.3</w:t>
      </w:r>
    </w:p>
    <w:p w14:paraId="5039F846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Kustomize Version: v5.8.1</w:t>
      </w:r>
    </w:p>
    <w:p w14:paraId="5AF665D4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echo Checking AWS CLI...</w:t>
      </w:r>
    </w:p>
    <w:p w14:paraId="39AD4C09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Checking AWS CLI...</w:t>
      </w:r>
    </w:p>
    <w:p w14:paraId="484ABCD3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aws --version</w:t>
      </w:r>
    </w:p>
    <w:p w14:paraId="763AD665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aws-cli/2.36.16 Python/3.14.6 Linux/7.0.0-1010-aws exe/x86_64.ubuntu.24</w:t>
      </w:r>
    </w:p>
    <w:p w14:paraId="4A3FE889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}</w:t>
      </w:r>
    </w:p>
    <w:p w14:paraId="10C8B5C0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// stage</w:t>
      </w:r>
    </w:p>
    <w:p w14:paraId="7EF14264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stage</w:t>
      </w:r>
    </w:p>
    <w:p w14:paraId="088CE6A6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{ (Build Docker Image)</w:t>
      </w:r>
    </w:p>
    <w:p w14:paraId="20792C93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sh</w:t>
      </w:r>
    </w:p>
    <w:p w14:paraId="63AFB4B4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echo ======================================</w:t>
      </w:r>
    </w:p>
    <w:p w14:paraId="66B44B29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======================================</w:t>
      </w:r>
    </w:p>
    <w:p w14:paraId="2DB441B5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echo Building Docker Image</w:t>
      </w:r>
    </w:p>
    <w:p w14:paraId="7749801D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Building Docker Image</w:t>
      </w:r>
    </w:p>
    <w:p w14:paraId="59C4BDB0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echo ======================================</w:t>
      </w:r>
    </w:p>
    <w:p w14:paraId="6BADEB2B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======================================</w:t>
      </w:r>
    </w:p>
    <w:p w14:paraId="0A23AF7C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docker build -t mithungk/trend-app:v1 .</w:t>
      </w:r>
    </w:p>
    <w:p w14:paraId="160FDA07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#0 building with "default" instance using docker driver</w:t>
      </w:r>
    </w:p>
    <w:p w14:paraId="792BF7EF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</w:p>
    <w:p w14:paraId="26D39146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#1 [internal] load build definition from Dockerfile</w:t>
      </w:r>
    </w:p>
    <w:p w14:paraId="1D78F13D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#1 transferring dockerfile: 188B done</w:t>
      </w:r>
    </w:p>
    <w:p w14:paraId="43CB7D96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#1 DONE 0.0s</w:t>
      </w:r>
    </w:p>
    <w:p w14:paraId="709DC7D2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</w:p>
    <w:p w14:paraId="7007A571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#2 [auth] library/nginx:pull token for registry-1.docker.io</w:t>
      </w:r>
    </w:p>
    <w:p w14:paraId="7062DE74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#2 DONE 0.0s</w:t>
      </w:r>
    </w:p>
    <w:p w14:paraId="1BFCF277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</w:p>
    <w:p w14:paraId="51EE8F7A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#3 [internal] load metadata for docker.io/library/nginx:alpine</w:t>
      </w:r>
    </w:p>
    <w:p w14:paraId="480329C4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#3 DONE 0.9s</w:t>
      </w:r>
    </w:p>
    <w:p w14:paraId="3C661401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</w:p>
    <w:p w14:paraId="331A2F00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#4 [internal] load .dockerignore</w:t>
      </w:r>
    </w:p>
    <w:p w14:paraId="0E89D52A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#4 transferring context: 66B done</w:t>
      </w:r>
    </w:p>
    <w:p w14:paraId="58C36EA5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#4 DONE 0.0s</w:t>
      </w:r>
    </w:p>
    <w:p w14:paraId="5C78873B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</w:p>
    <w:p w14:paraId="16E8D3BA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#5 [internal] load build context</w:t>
      </w:r>
    </w:p>
    <w:p w14:paraId="7D0F529E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#5 transferring context: 3.90kB done</w:t>
      </w:r>
    </w:p>
    <w:p w14:paraId="4FE1859D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#5 DONE 0.0s</w:t>
      </w:r>
    </w:p>
    <w:p w14:paraId="19CFA896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</w:p>
    <w:p w14:paraId="4E834015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#6 [1/3] FROM docker.io/library/nginx:alpine@sha256:4a73073bd557c65b759505da037898b61f1be6cbcc3c2c3aeac22d2a470c1752</w:t>
      </w:r>
    </w:p>
    <w:p w14:paraId="1C3E4B4F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#6 resolve docker.io/library/nginx:alpine@sha256:4a73073bd557c65b759505da037898b61f1be6cbcc3c2c3aeac22d2a470c1752 0.0s done</w:t>
      </w:r>
    </w:p>
    <w:p w14:paraId="1CDBDBD6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#6 DONE 0.0s</w:t>
      </w:r>
    </w:p>
    <w:p w14:paraId="398D54D1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</w:p>
    <w:p w14:paraId="7DFBB8FA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#7 [2/3] COPY nginx.conf /etc/nginx/conf.d/default.conf</w:t>
      </w:r>
    </w:p>
    <w:p w14:paraId="3CF453F8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#7 CACHED</w:t>
      </w:r>
    </w:p>
    <w:p w14:paraId="04462265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</w:p>
    <w:p w14:paraId="11A2333E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#8 [3/3] COPY dist/ /usr/share/nginx/html/</w:t>
      </w:r>
    </w:p>
    <w:p w14:paraId="16948DFE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#8 CACHED</w:t>
      </w:r>
    </w:p>
    <w:p w14:paraId="5C181327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</w:p>
    <w:p w14:paraId="22A39CC1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#9 exporting to image</w:t>
      </w:r>
    </w:p>
    <w:p w14:paraId="79C16CEE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#9 exporting layers done</w:t>
      </w:r>
    </w:p>
    <w:p w14:paraId="0C7CD7FB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#9 exporting manifest sha256:524c53dc973c636fb779629d67de254979a3e98af668a4cd5e0a4c7456e055a7 done</w:t>
      </w:r>
    </w:p>
    <w:p w14:paraId="2C7672DB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#9 exporting config sha256:d58bdf5283cc3cc65b13d814de578f8c914aa180bffd35cce11e025ee15fd49f done</w:t>
      </w:r>
    </w:p>
    <w:p w14:paraId="5720F7A6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#9 exporting attestation manifest sha256:b02e906b80db4cabf25822ffdb7e9f9c43b9daa4e2c2442f8294304ad72b2b57</w:t>
      </w:r>
    </w:p>
    <w:p w14:paraId="26C98F12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#9 exporting attestation manifest sha256:b02e906b80db4cabf25822ffdb7e9f9c43b9daa4e2c2442f8294304ad72b2b57 0.0s done</w:t>
      </w:r>
    </w:p>
    <w:p w14:paraId="1D82715E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#9 exporting manifest list sha256:fa532f6b690e91ed7c9fca1a16c7812d867f66562adf7aaf7921c988d2fd688f 0.0s done</w:t>
      </w:r>
    </w:p>
    <w:p w14:paraId="3043F618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#9 naming to docker.io/mithungk/trend-app:v1 done</w:t>
      </w:r>
    </w:p>
    <w:p w14:paraId="3A44D37B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#9 unpacking to docker.io/mithungk/trend-app:v1 0.0s done</w:t>
      </w:r>
    </w:p>
    <w:p w14:paraId="7D71EA93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#9 DONE 0.1s</w:t>
      </w:r>
    </w:p>
    <w:p w14:paraId="164101E4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echo Docker image built successfully.</w:t>
      </w:r>
    </w:p>
    <w:p w14:paraId="56F23E4D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Docker image built successfully.</w:t>
      </w:r>
    </w:p>
    <w:p w14:paraId="264CEBD6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}</w:t>
      </w:r>
    </w:p>
    <w:p w14:paraId="70003EBD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// stage</w:t>
      </w:r>
    </w:p>
    <w:p w14:paraId="5473DC3C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stage</w:t>
      </w:r>
    </w:p>
    <w:p w14:paraId="7BD4C222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{ (Push Docker Image)</w:t>
      </w:r>
    </w:p>
    <w:p w14:paraId="2C28987A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withCredentials</w:t>
      </w:r>
    </w:p>
    <w:p w14:paraId="2C6E3931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Masking supported pattern matches of $DOCKER_PASSWORD</w:t>
      </w:r>
    </w:p>
    <w:p w14:paraId="1B94E179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{</w:t>
      </w:r>
    </w:p>
    <w:p w14:paraId="399A9C2D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sh</w:t>
      </w:r>
    </w:p>
    <w:p w14:paraId="7B662D2E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echo ======================================</w:t>
      </w:r>
    </w:p>
    <w:p w14:paraId="19E03ED1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======================================</w:t>
      </w:r>
    </w:p>
    <w:p w14:paraId="4AD68A34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echo Logging into Docker Hub</w:t>
      </w:r>
    </w:p>
    <w:p w14:paraId="2380C229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Logging into Docker Hub</w:t>
      </w:r>
    </w:p>
    <w:p w14:paraId="1DA56D7F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echo ======================================</w:t>
      </w:r>
    </w:p>
    <w:p w14:paraId="6E66695D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======================================</w:t>
      </w:r>
    </w:p>
    <w:p w14:paraId="69E518E2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echo ****</w:t>
      </w:r>
    </w:p>
    <w:p w14:paraId="14F878EF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docker login -u mithungk --password-stdin</w:t>
      </w:r>
    </w:p>
    <w:p w14:paraId="1B4432B5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Login Succeeded</w:t>
      </w:r>
    </w:p>
    <w:p w14:paraId="225A00FA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echo Pushing Docker image...</w:t>
      </w:r>
    </w:p>
    <w:p w14:paraId="71E44BA3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Pushing Docker image...</w:t>
      </w:r>
    </w:p>
    <w:p w14:paraId="5E369DBB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docker push mithungk/trend-app:v1</w:t>
      </w:r>
    </w:p>
    <w:p w14:paraId="704DEFF7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The push refers to repository [docker.io/mithungk/trend-app]</w:t>
      </w:r>
    </w:p>
    <w:p w14:paraId="78FBB92F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4b496373767b: Waiting</w:t>
      </w:r>
    </w:p>
    <w:p w14:paraId="6BFC33FC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44136fa355b3: Waiting</w:t>
      </w:r>
    </w:p>
    <w:p w14:paraId="45634AC0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3cd534fe98c6: Waiting</w:t>
      </w:r>
    </w:p>
    <w:p w14:paraId="0D377980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55afa1ecc21d: Waiting</w:t>
      </w:r>
    </w:p>
    <w:p w14:paraId="243CDD7F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4b496373767b: Waiting</w:t>
      </w:r>
    </w:p>
    <w:p w14:paraId="4E0A1B3E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44136fa355b3: Waiting</w:t>
      </w:r>
    </w:p>
    <w:p w14:paraId="74C3E5A6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3cd534fe98c6: Waiting</w:t>
      </w:r>
    </w:p>
    <w:p w14:paraId="1A4E0020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55afa1ecc21d: Waiting</w:t>
      </w:r>
    </w:p>
    <w:p w14:paraId="3D6797FA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4b496373767b: Waiting</w:t>
      </w:r>
    </w:p>
    <w:p w14:paraId="4A3E2F2E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44136fa355b3: Waiting</w:t>
      </w:r>
    </w:p>
    <w:p w14:paraId="4EA4DDFD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3cd534fe98c6: Waiting</w:t>
      </w:r>
    </w:p>
    <w:p w14:paraId="25E50A6E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55afa1ecc21d: Waiting</w:t>
      </w:r>
    </w:p>
    <w:p w14:paraId="5ECDD76E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4b496373767b: Waiting</w:t>
      </w:r>
    </w:p>
    <w:p w14:paraId="19CE7D04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44136fa355b3: Waiting</w:t>
      </w:r>
    </w:p>
    <w:p w14:paraId="219EC511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3cd534fe98c6: Waiting</w:t>
      </w:r>
    </w:p>
    <w:p w14:paraId="62FAE302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lastRenderedPageBreak/>
        <w:t>55afa1ecc21d: Waiting</w:t>
      </w:r>
    </w:p>
    <w:p w14:paraId="4DE3A8A8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4b496373767b: Waiting</w:t>
      </w:r>
    </w:p>
    <w:p w14:paraId="31CA0235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44136fa355b3: Waiting</w:t>
      </w:r>
    </w:p>
    <w:p w14:paraId="2DC3888B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3cd534fe98c6: Waiting</w:t>
      </w:r>
    </w:p>
    <w:p w14:paraId="4159F571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55afa1ecc21d: Waiting</w:t>
      </w:r>
    </w:p>
    <w:p w14:paraId="3329CBB0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4b496373767b: Waiting</w:t>
      </w:r>
    </w:p>
    <w:p w14:paraId="6577FE65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44136fa355b3: Waiting</w:t>
      </w:r>
    </w:p>
    <w:p w14:paraId="47675244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3cd534fe98c6: Waiting</w:t>
      </w:r>
    </w:p>
    <w:p w14:paraId="61CBD1EB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55afa1ecc21d: Waiting</w:t>
      </w:r>
    </w:p>
    <w:p w14:paraId="63410EB1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4b496373767b: Waiting</w:t>
      </w:r>
    </w:p>
    <w:p w14:paraId="51DD92D6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44136fa355b3: Waiting</w:t>
      </w:r>
    </w:p>
    <w:p w14:paraId="3C570338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3cd534fe98c6: Waiting</w:t>
      </w:r>
    </w:p>
    <w:p w14:paraId="71234F43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55afa1ecc21d: Waiting</w:t>
      </w:r>
    </w:p>
    <w:p w14:paraId="72A4A7F6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44136fa355b3: Waiting</w:t>
      </w:r>
    </w:p>
    <w:p w14:paraId="31CC747D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3cd534fe98c6: Waiting</w:t>
      </w:r>
    </w:p>
    <w:p w14:paraId="0B9DBD73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55afa1ecc21d: Waiting</w:t>
      </w:r>
    </w:p>
    <w:p w14:paraId="3D7996AE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4b496373767b: Waiting</w:t>
      </w:r>
    </w:p>
    <w:p w14:paraId="7C9669FF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4b496373767b: Waiting</w:t>
      </w:r>
    </w:p>
    <w:p w14:paraId="316D6535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44136fa355b3: Waiting</w:t>
      </w:r>
    </w:p>
    <w:p w14:paraId="4CD0689C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3cd534fe98c6: Waiting</w:t>
      </w:r>
    </w:p>
    <w:p w14:paraId="724A1803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55afa1ecc21d: Waiting</w:t>
      </w:r>
    </w:p>
    <w:p w14:paraId="1F882826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1223f016b4e4: Waiting</w:t>
      </w:r>
    </w:p>
    <w:p w14:paraId="4578F36D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62bec68d7c31: Waiting</w:t>
      </w:r>
    </w:p>
    <w:p w14:paraId="4C1F6A39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4b496373767b: Waiting</w:t>
      </w:r>
    </w:p>
    <w:p w14:paraId="6C3AED70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44136fa355b3: Already exists</w:t>
      </w:r>
    </w:p>
    <w:p w14:paraId="2BB3CEA3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3cd534fe98c6: Waiting</w:t>
      </w:r>
    </w:p>
    <w:p w14:paraId="2C0AFAE3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55afa1ecc21d: Waiting</w:t>
      </w:r>
    </w:p>
    <w:p w14:paraId="3C47AEBB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55afa1ecc21d: Waiting</w:t>
      </w:r>
    </w:p>
    <w:p w14:paraId="250714BA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1223f016b4e4: Waiting</w:t>
      </w:r>
    </w:p>
    <w:p w14:paraId="1BB2E06A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62bec68d7c31: Waiting</w:t>
      </w:r>
    </w:p>
    <w:p w14:paraId="385808DE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4b496373767b: Waiting</w:t>
      </w:r>
    </w:p>
    <w:p w14:paraId="2458F5A1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3cd534fe98c6: Waiting</w:t>
      </w:r>
    </w:p>
    <w:p w14:paraId="03D3F82F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55afa1ecc21d: Layer already exists</w:t>
      </w:r>
    </w:p>
    <w:p w14:paraId="75E4DC9E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1223f016b4e4: Waiting</w:t>
      </w:r>
    </w:p>
    <w:p w14:paraId="67F0866B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62bec68d7c31: Waiting</w:t>
      </w:r>
    </w:p>
    <w:p w14:paraId="11619BCD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4b496373767b: Waiting</w:t>
      </w:r>
    </w:p>
    <w:p w14:paraId="68A2D4A6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46f977ee452f: Waiting</w:t>
      </w:r>
    </w:p>
    <w:p w14:paraId="49C4C197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3cd534fe98c6: Waiting</w:t>
      </w:r>
    </w:p>
    <w:p w14:paraId="1C439D2B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3cd534fe98c6: Waiting</w:t>
      </w:r>
    </w:p>
    <w:p w14:paraId="68F12FE5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1223f016b4e4: Waiting</w:t>
      </w:r>
    </w:p>
    <w:p w14:paraId="07C743A7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62bec68d7c31: Waiting</w:t>
      </w:r>
    </w:p>
    <w:p w14:paraId="027B20E2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4b496373767b: Waiting</w:t>
      </w:r>
    </w:p>
    <w:p w14:paraId="48A92EF4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46f977ee452f: Waiting</w:t>
      </w:r>
    </w:p>
    <w:p w14:paraId="1D7B30F8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46f977ee452f: Layer already exists</w:t>
      </w:r>
    </w:p>
    <w:p w14:paraId="1A125AE9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d0008c891db4: Waiting</w:t>
      </w:r>
    </w:p>
    <w:p w14:paraId="4D3654B1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390dc935348d: Waiting</w:t>
      </w:r>
    </w:p>
    <w:p w14:paraId="385BDF0C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46519e7231d2: Waiting</w:t>
      </w:r>
    </w:p>
    <w:p w14:paraId="3788938C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4b496373767b: Waiting</w:t>
      </w:r>
    </w:p>
    <w:p w14:paraId="0D912094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3cd534fe98c6: Layer already exists</w:t>
      </w:r>
    </w:p>
    <w:p w14:paraId="139B8285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1223f016b4e4: Layer already exists</w:t>
      </w:r>
    </w:p>
    <w:p w14:paraId="4FEAD6FF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62bec68d7c31: Layer already exists</w:t>
      </w:r>
    </w:p>
    <w:p w14:paraId="7F46D4B1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fd9119b18192: Waiting</w:t>
      </w:r>
    </w:p>
    <w:p w14:paraId="5B5A8542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fd9119b18192: Waiting</w:t>
      </w:r>
    </w:p>
    <w:p w14:paraId="3AB711AA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d0008c891db4: Waiting</w:t>
      </w:r>
    </w:p>
    <w:p w14:paraId="1C2D74B0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390dc935348d: Waiting</w:t>
      </w:r>
    </w:p>
    <w:p w14:paraId="16E233D2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46519e7231d2: Waiting</w:t>
      </w:r>
    </w:p>
    <w:p w14:paraId="7EEAB562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4b496373767b: Waiting</w:t>
      </w:r>
    </w:p>
    <w:p w14:paraId="0D3D765A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d87fb1fe9866: Waiting</w:t>
      </w:r>
    </w:p>
    <w:p w14:paraId="09F21704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lastRenderedPageBreak/>
        <w:t>d0008c891db4: Layer already exists</w:t>
      </w:r>
    </w:p>
    <w:p w14:paraId="2769B066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390dc935348d: Layer already exists</w:t>
      </w:r>
    </w:p>
    <w:p w14:paraId="1CA0F885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46519e7231d2: Layer already exists</w:t>
      </w:r>
    </w:p>
    <w:p w14:paraId="666ADA62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fd9119b18192: Layer already exists</w:t>
      </w:r>
    </w:p>
    <w:p w14:paraId="2C48DA2A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d87fb1fe9866: Waiting</w:t>
      </w:r>
    </w:p>
    <w:p w14:paraId="01E63AB4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d87fb1fe9866: Layer already exists</w:t>
      </w:r>
    </w:p>
    <w:p w14:paraId="7866BCC4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4b496373767b: Pushed</w:t>
      </w:r>
    </w:p>
    <w:p w14:paraId="18649FF2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v1: digest: sha256:fa532f6b690e91ed7c9fca1a16c7812d867f66562adf7aaf7921c988d2fd688f size: 856</w:t>
      </w:r>
    </w:p>
    <w:p w14:paraId="6758D151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echo Docker image pushed successfully.</w:t>
      </w:r>
    </w:p>
    <w:p w14:paraId="5562F86D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Docker image pushed successfully.</w:t>
      </w:r>
    </w:p>
    <w:p w14:paraId="50E14BEF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}</w:t>
      </w:r>
    </w:p>
    <w:p w14:paraId="6E2ADD99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// withCredentials</w:t>
      </w:r>
    </w:p>
    <w:p w14:paraId="7D84253F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}</w:t>
      </w:r>
    </w:p>
    <w:p w14:paraId="5195ED07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// stage</w:t>
      </w:r>
    </w:p>
    <w:p w14:paraId="7FB30B38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stage</w:t>
      </w:r>
    </w:p>
    <w:p w14:paraId="12C24FD8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{ (Deploy to EKS)</w:t>
      </w:r>
    </w:p>
    <w:p w14:paraId="437DC58B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withCredentials</w:t>
      </w:r>
    </w:p>
    <w:p w14:paraId="4B10488D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Masking supported pattern matches of $AWS_ACCESS_KEY_ID or $AWS_SECRET_ACCESS_KEY</w:t>
      </w:r>
    </w:p>
    <w:p w14:paraId="4ABC2802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{</w:t>
      </w:r>
    </w:p>
    <w:p w14:paraId="2F57A5F3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sh</w:t>
      </w:r>
    </w:p>
    <w:p w14:paraId="50863138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set -e</w:t>
      </w:r>
    </w:p>
    <w:p w14:paraId="471B184C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echo ======================================</w:t>
      </w:r>
    </w:p>
    <w:p w14:paraId="757FE51C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======================================</w:t>
      </w:r>
    </w:p>
    <w:p w14:paraId="46856AA4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echo AWS Authentication</w:t>
      </w:r>
    </w:p>
    <w:p w14:paraId="0758FF02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AWS Authentication</w:t>
      </w:r>
    </w:p>
    <w:p w14:paraId="7C3B92A4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echo ======================================</w:t>
      </w:r>
    </w:p>
    <w:p w14:paraId="14759025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======================================</w:t>
      </w:r>
    </w:p>
    <w:p w14:paraId="7D27AAF0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aws sts get-caller-identity</w:t>
      </w:r>
    </w:p>
    <w:p w14:paraId="75D5AEAC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{</w:t>
      </w:r>
    </w:p>
    <w:p w14:paraId="219AF57F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 xml:space="preserve">    "UserId": "AIDARCU2PSA3VT3BFUOCD",</w:t>
      </w:r>
    </w:p>
    <w:p w14:paraId="50C8CA19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 xml:space="preserve">    "Account": "074412167223",</w:t>
      </w:r>
    </w:p>
    <w:p w14:paraId="41FE0D6E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 xml:space="preserve">    "Arn": "arn:aws:iam::074412167223:user/Project1"</w:t>
      </w:r>
    </w:p>
    <w:p w14:paraId="4A560176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}</w:t>
      </w:r>
    </w:p>
    <w:p w14:paraId="6082F72A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echo ======================================</w:t>
      </w:r>
    </w:p>
    <w:p w14:paraId="1B50E44C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======================================</w:t>
      </w:r>
    </w:p>
    <w:p w14:paraId="0952E984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echo Configuring EKS</w:t>
      </w:r>
    </w:p>
    <w:p w14:paraId="4CD51F61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Configuring EKS</w:t>
      </w:r>
    </w:p>
    <w:p w14:paraId="2721AF72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echo ======================================</w:t>
      </w:r>
    </w:p>
    <w:p w14:paraId="52546EC5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======================================</w:t>
      </w:r>
    </w:p>
    <w:p w14:paraId="0C2A6AEA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aws eks update-kubeconfig --region ap-south-1 --name trend-eks-cluster</w:t>
      </w:r>
    </w:p>
    <w:p w14:paraId="52544356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Updated context arn:aws:eks:ap-south-1:074412167223:cluster/trend-eks-cluster in /var/lib/jenkins/.kube/config</w:t>
      </w:r>
    </w:p>
    <w:p w14:paraId="05A81A27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echo ======================================</w:t>
      </w:r>
    </w:p>
    <w:p w14:paraId="1D0010D4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======================================</w:t>
      </w:r>
    </w:p>
    <w:p w14:paraId="26925382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echo Checking EKS Nodes</w:t>
      </w:r>
    </w:p>
    <w:p w14:paraId="569A686F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Checking EKS Nodes</w:t>
      </w:r>
    </w:p>
    <w:p w14:paraId="7CA54BBA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echo ======================================</w:t>
      </w:r>
    </w:p>
    <w:p w14:paraId="6C5723DE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======================================</w:t>
      </w:r>
    </w:p>
    <w:p w14:paraId="6607DAE1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kubectl get nodes</w:t>
      </w:r>
    </w:p>
    <w:p w14:paraId="5664E4D8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NAME                                        STATUS   ROLES    AGE    VERSION</w:t>
      </w:r>
    </w:p>
    <w:p w14:paraId="77AC1D04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ip-10-0-1-195.ap-south-1.compute.internal   Ready    &lt;none&gt;   3d9h   v1.31.14-eks-254016e</w:t>
      </w:r>
    </w:p>
    <w:p w14:paraId="20E20789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echo ======================================</w:t>
      </w:r>
    </w:p>
    <w:p w14:paraId="1A47C799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lastRenderedPageBreak/>
        <w:t>======================================</w:t>
      </w:r>
    </w:p>
    <w:p w14:paraId="4EC0EE3B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echo Deploying Application</w:t>
      </w:r>
    </w:p>
    <w:p w14:paraId="5A80295F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Deploying Application</w:t>
      </w:r>
    </w:p>
    <w:p w14:paraId="01BFF67C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echo ======================================</w:t>
      </w:r>
    </w:p>
    <w:p w14:paraId="3C5FA5C6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======================================</w:t>
      </w:r>
    </w:p>
    <w:p w14:paraId="3C6775A6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kubectl apply -f kubernetes/deployment.yaml</w:t>
      </w:r>
    </w:p>
    <w:p w14:paraId="68192E2E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deployment.apps/trend-app unchanged</w:t>
      </w:r>
    </w:p>
    <w:p w14:paraId="290D827D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kubectl apply -f kubernetes/service.yaml</w:t>
      </w:r>
    </w:p>
    <w:p w14:paraId="0653BED8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service/trend-service unchanged</w:t>
      </w:r>
    </w:p>
    <w:p w14:paraId="55CD183E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echo Application deployed successfully.</w:t>
      </w:r>
    </w:p>
    <w:p w14:paraId="3827F012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Application deployed successfully.</w:t>
      </w:r>
    </w:p>
    <w:p w14:paraId="6F31AB71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}</w:t>
      </w:r>
    </w:p>
    <w:p w14:paraId="5F8B0423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// withCredentials</w:t>
      </w:r>
    </w:p>
    <w:p w14:paraId="732A96BE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}</w:t>
      </w:r>
    </w:p>
    <w:p w14:paraId="43E5E3AB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// stage</w:t>
      </w:r>
    </w:p>
    <w:p w14:paraId="655BFFA5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stage</w:t>
      </w:r>
    </w:p>
    <w:p w14:paraId="156B45B2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{ (Verify Deployment)</w:t>
      </w:r>
    </w:p>
    <w:p w14:paraId="4F5D6E97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withCredentials</w:t>
      </w:r>
    </w:p>
    <w:p w14:paraId="4E688826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Masking supported pattern matches of $AWS_ACCESS_KEY_ID or $AWS_SECRET_ACCESS_KEY</w:t>
      </w:r>
    </w:p>
    <w:p w14:paraId="1B3BE5DC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{</w:t>
      </w:r>
    </w:p>
    <w:p w14:paraId="63EDEA68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sh</w:t>
      </w:r>
    </w:p>
    <w:p w14:paraId="39468E8B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set -e</w:t>
      </w:r>
    </w:p>
    <w:p w14:paraId="62D74083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echo ======================================</w:t>
      </w:r>
    </w:p>
    <w:p w14:paraId="76D2CF82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======================================</w:t>
      </w:r>
    </w:p>
    <w:p w14:paraId="106F99FA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echo Verifying Deployment</w:t>
      </w:r>
    </w:p>
    <w:p w14:paraId="2472C717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Verifying Deployment</w:t>
      </w:r>
    </w:p>
    <w:p w14:paraId="624C8AD4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echo ======================================</w:t>
      </w:r>
    </w:p>
    <w:p w14:paraId="2D76E02D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======================================</w:t>
      </w:r>
    </w:p>
    <w:p w14:paraId="4482ED2C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echo Checking AWS Authentication...</w:t>
      </w:r>
    </w:p>
    <w:p w14:paraId="6DD18E1E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Checking AWS Authentication...</w:t>
      </w:r>
    </w:p>
    <w:p w14:paraId="1B460CA3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aws sts get-caller-identity</w:t>
      </w:r>
    </w:p>
    <w:p w14:paraId="695F86E1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{</w:t>
      </w:r>
    </w:p>
    <w:p w14:paraId="10C65263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 xml:space="preserve">    "UserId": "AIDARCU2PSA3VT3BFUOCD",</w:t>
      </w:r>
    </w:p>
    <w:p w14:paraId="235361FB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 xml:space="preserve">    "Account": "074412167223",</w:t>
      </w:r>
    </w:p>
    <w:p w14:paraId="50E28EA2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 xml:space="preserve">    "Arn": "arn:aws:iam::074412167223:user/Project1"</w:t>
      </w:r>
    </w:p>
    <w:p w14:paraId="1E86BC63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}</w:t>
      </w:r>
    </w:p>
    <w:p w14:paraId="31F5EC25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echo Checking Kubernetes Deployments...</w:t>
      </w:r>
    </w:p>
    <w:p w14:paraId="42711A89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Checking Kubernetes Deployments...</w:t>
      </w:r>
    </w:p>
    <w:p w14:paraId="0813E479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kubectl get deployments</w:t>
      </w:r>
    </w:p>
    <w:p w14:paraId="7E309C3E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NAME        READY   UP-TO-DATE   AVAILABLE   AGE</w:t>
      </w:r>
    </w:p>
    <w:p w14:paraId="29E6EFC2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trend-app   1/1     1            1           3d12h</w:t>
      </w:r>
    </w:p>
    <w:p w14:paraId="1B88BB6C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echo Checking Pods...</w:t>
      </w:r>
    </w:p>
    <w:p w14:paraId="678ADED2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Checking Pods...</w:t>
      </w:r>
    </w:p>
    <w:p w14:paraId="55930E28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kubectl get pods</w:t>
      </w:r>
    </w:p>
    <w:p w14:paraId="0592F5A4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NAME                         READY   STATUS    RESTARTS   AGE</w:t>
      </w:r>
    </w:p>
    <w:p w14:paraId="71E657A3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trend-app-7cbfb4bb49-jg5rz   1/1     Running   0          3d9h</w:t>
      </w:r>
    </w:p>
    <w:p w14:paraId="2CBCF7DC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echo Checking Services...</w:t>
      </w:r>
    </w:p>
    <w:p w14:paraId="687D7F46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Checking Services...</w:t>
      </w:r>
    </w:p>
    <w:p w14:paraId="31887DCB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kubectl get services</w:t>
      </w:r>
    </w:p>
    <w:p w14:paraId="5C4E94A9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NAME            TYPE           CLUSTER-IP     EXTERNAL-IP                                                               PORT(S)        AGE</w:t>
      </w:r>
    </w:p>
    <w:p w14:paraId="4DA9EEE9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kubernetes      ClusterIP      172.20.0.1     &lt;none&gt;                                                                    443/TCP        4d15h</w:t>
      </w:r>
    </w:p>
    <w:p w14:paraId="0B3F407B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trend-service   LoadBalancer   172.20.44.79   a25cda3f0aae64c209a64fa41f27284a-808612137.ap-south-1.elb.amazonaws.com   80:30484/TCP   10h</w:t>
      </w:r>
    </w:p>
    <w:p w14:paraId="14996E60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echo ======================================</w:t>
      </w:r>
    </w:p>
    <w:p w14:paraId="5D2C1B7C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lastRenderedPageBreak/>
        <w:t>======================================</w:t>
      </w:r>
    </w:p>
    <w:p w14:paraId="0027503F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echo Deployment Verification Successful</w:t>
      </w:r>
    </w:p>
    <w:p w14:paraId="7F3E3F73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Deployment Verification Successful</w:t>
      </w:r>
    </w:p>
    <w:p w14:paraId="12151252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+ echo ======================================</w:t>
      </w:r>
    </w:p>
    <w:p w14:paraId="4D6C9919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======================================</w:t>
      </w:r>
    </w:p>
    <w:p w14:paraId="5A3A2E98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}</w:t>
      </w:r>
    </w:p>
    <w:p w14:paraId="051A673F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// withCredentials</w:t>
      </w:r>
    </w:p>
    <w:p w14:paraId="60F7902F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}</w:t>
      </w:r>
    </w:p>
    <w:p w14:paraId="1463530A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// stage</w:t>
      </w:r>
    </w:p>
    <w:p w14:paraId="417552B1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stage</w:t>
      </w:r>
    </w:p>
    <w:p w14:paraId="4CF222A6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{ (Declarative: Post Actions)</w:t>
      </w:r>
    </w:p>
    <w:p w14:paraId="002805B0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echo</w:t>
      </w:r>
    </w:p>
    <w:p w14:paraId="1A6EDA13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======================================</w:t>
      </w:r>
    </w:p>
    <w:p w14:paraId="29B0DA08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echo</w:t>
      </w:r>
    </w:p>
    <w:p w14:paraId="00A91F90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CI/CD Pipeline Completed Successfully!</w:t>
      </w:r>
    </w:p>
    <w:p w14:paraId="732C74E8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echo</w:t>
      </w:r>
    </w:p>
    <w:p w14:paraId="0B8DDED3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======================================</w:t>
      </w:r>
    </w:p>
    <w:p w14:paraId="5CA9EAF0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}</w:t>
      </w:r>
    </w:p>
    <w:p w14:paraId="7DA6F26B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// stage</w:t>
      </w:r>
    </w:p>
    <w:p w14:paraId="08AEEF08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}</w:t>
      </w:r>
    </w:p>
    <w:p w14:paraId="3A14B8A2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// withEnv</w:t>
      </w:r>
    </w:p>
    <w:p w14:paraId="47FBF791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}</w:t>
      </w:r>
    </w:p>
    <w:p w14:paraId="285551EA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// withEnv</w:t>
      </w:r>
    </w:p>
    <w:p w14:paraId="6C34487C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}</w:t>
      </w:r>
    </w:p>
    <w:p w14:paraId="2CCDAC04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// node</w:t>
      </w:r>
    </w:p>
    <w:p w14:paraId="694CEFBD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[Pipeline] End of Pipeline</w:t>
      </w:r>
    </w:p>
    <w:p w14:paraId="47962124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  <w:r w:rsidRPr="00324A8B">
        <w:rPr>
          <w:rFonts w:ascii="Courier New" w:hAnsi="Courier New" w:cs="Courier New"/>
        </w:rPr>
        <w:t>Finished: SUCCESS</w:t>
      </w:r>
    </w:p>
    <w:p w14:paraId="6582491A" w14:textId="77777777" w:rsidR="0040297E" w:rsidRPr="00324A8B" w:rsidRDefault="0040297E" w:rsidP="00324A8B">
      <w:pPr>
        <w:pStyle w:val="PlainText"/>
        <w:rPr>
          <w:rFonts w:ascii="Courier New" w:hAnsi="Courier New" w:cs="Courier New"/>
        </w:rPr>
      </w:pPr>
    </w:p>
    <w:p w14:paraId="55863C13" w14:textId="66308660" w:rsidR="0040297E" w:rsidRDefault="0040297E" w:rsidP="0040297E">
      <w:pPr>
        <w:ind w:left="360"/>
        <w:rPr>
          <w:sz w:val="28"/>
          <w:szCs w:val="28"/>
        </w:rPr>
      </w:pPr>
      <w:r w:rsidRPr="0040297E">
        <w:rPr>
          <w:sz w:val="28"/>
          <w:szCs w:val="28"/>
        </w:rPr>
        <w:drawing>
          <wp:inline distT="0" distB="0" distL="0" distR="0" wp14:anchorId="6EA0047D" wp14:editId="072B2CA6">
            <wp:extent cx="5731510" cy="2900045"/>
            <wp:effectExtent l="0" t="0" r="2540" b="0"/>
            <wp:docPr id="66043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362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CAC7" w14:textId="16F8F362" w:rsidR="0040297E" w:rsidRPr="0040297E" w:rsidRDefault="0040297E" w:rsidP="0040297E">
      <w:pPr>
        <w:ind w:left="360"/>
        <w:rPr>
          <w:sz w:val="28"/>
          <w:szCs w:val="28"/>
        </w:rPr>
      </w:pPr>
      <w:r w:rsidRPr="0040297E">
        <w:rPr>
          <w:sz w:val="28"/>
          <w:szCs w:val="28"/>
        </w:rPr>
        <w:lastRenderedPageBreak/>
        <w:drawing>
          <wp:inline distT="0" distB="0" distL="0" distR="0" wp14:anchorId="679DAA13" wp14:editId="40D11985">
            <wp:extent cx="5731510" cy="2612390"/>
            <wp:effectExtent l="0" t="0" r="2540" b="0"/>
            <wp:docPr id="102945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528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297E" w:rsidRPr="00402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C0B2F"/>
    <w:multiLevelType w:val="hybridMultilevel"/>
    <w:tmpl w:val="71AEB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ED291D"/>
    <w:multiLevelType w:val="hybridMultilevel"/>
    <w:tmpl w:val="EC10B4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4313302">
    <w:abstractNumId w:val="0"/>
  </w:num>
  <w:num w:numId="2" w16cid:durableId="254554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D03"/>
    <w:rsid w:val="00164B4F"/>
    <w:rsid w:val="0040297E"/>
    <w:rsid w:val="004B29D1"/>
    <w:rsid w:val="00580599"/>
    <w:rsid w:val="006E2E16"/>
    <w:rsid w:val="00C028B8"/>
    <w:rsid w:val="00E20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54F03"/>
  <w15:chartTrackingRefBased/>
  <w15:docId w15:val="{B578F520-01E4-42B5-B067-86E24A8A9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D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D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D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D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D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D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D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D0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20D03"/>
    <w:pPr>
      <w:spacing w:after="0" w:line="240" w:lineRule="auto"/>
    </w:pPr>
  </w:style>
  <w:style w:type="paragraph" w:styleId="PlainText">
    <w:name w:val="Plain Text"/>
    <w:basedOn w:val="Normal"/>
    <w:link w:val="PlainTextChar"/>
    <w:uiPriority w:val="99"/>
    <w:unhideWhenUsed/>
    <w:rsid w:val="004029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0297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15</Pages>
  <Words>1964</Words>
  <Characters>11201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GK</dc:creator>
  <cp:keywords/>
  <dc:description/>
  <cp:lastModifiedBy>Mithun GK</cp:lastModifiedBy>
  <cp:revision>1</cp:revision>
  <dcterms:created xsi:type="dcterms:W3CDTF">2026-08-05T19:41:00Z</dcterms:created>
  <dcterms:modified xsi:type="dcterms:W3CDTF">2026-08-15T21:29:00Z</dcterms:modified>
</cp:coreProperties>
</file>