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4CD2" w14:textId="77777777" w:rsidR="00496751" w:rsidRPr="00496751" w:rsidRDefault="00496751" w:rsidP="00496751">
      <w:pPr>
        <w:pStyle w:val="NoSpacing"/>
      </w:pPr>
      <w:r w:rsidRPr="00496751">
        <w:t>Question 1 – Line Chart (Monthly Sales)</w:t>
      </w:r>
    </w:p>
    <w:p w14:paraId="64A3EB0E" w14:textId="77777777" w:rsidR="00496751" w:rsidRPr="00496751" w:rsidRDefault="00496751" w:rsidP="00496751">
      <w:pPr>
        <w:pStyle w:val="NoSpacing"/>
      </w:pPr>
      <w:r w:rsidRPr="00496751">
        <w:t>R</w:t>
      </w:r>
    </w:p>
    <w:p w14:paraId="7F7D5EF5" w14:textId="77777777" w:rsidR="00496751" w:rsidRPr="00496751" w:rsidRDefault="00496751" w:rsidP="00496751">
      <w:pPr>
        <w:pStyle w:val="NoSpacing"/>
      </w:pPr>
      <w:r w:rsidRPr="00496751">
        <w:t># Monthly Sales Data</w:t>
      </w:r>
    </w:p>
    <w:p w14:paraId="07B0EC45" w14:textId="77777777" w:rsidR="00496751" w:rsidRPr="00496751" w:rsidRDefault="00496751" w:rsidP="00496751">
      <w:pPr>
        <w:pStyle w:val="NoSpacing"/>
      </w:pPr>
      <w:r w:rsidRPr="00496751">
        <w:t xml:space="preserve">month &lt;- </w:t>
      </w:r>
      <w:proofErr w:type="gramStart"/>
      <w:r w:rsidRPr="00496751">
        <w:t>c(</w:t>
      </w:r>
      <w:proofErr w:type="gramEnd"/>
      <w:r w:rsidRPr="00496751">
        <w:t>"January", "February", "March", "April", "May")</w:t>
      </w:r>
    </w:p>
    <w:p w14:paraId="2964D1EF" w14:textId="77777777" w:rsidR="00496751" w:rsidRPr="00496751" w:rsidRDefault="00496751" w:rsidP="00496751">
      <w:pPr>
        <w:pStyle w:val="NoSpacing"/>
      </w:pPr>
      <w:r w:rsidRPr="00496751">
        <w:t xml:space="preserve">sales &lt;- </w:t>
      </w:r>
      <w:proofErr w:type="gramStart"/>
      <w:r w:rsidRPr="00496751">
        <w:t>c(</w:t>
      </w:r>
      <w:proofErr w:type="gramEnd"/>
      <w:r w:rsidRPr="00496751">
        <w:t>15000, 18000, 22000, 20000, 23000)</w:t>
      </w:r>
    </w:p>
    <w:p w14:paraId="1BD68083" w14:textId="77777777" w:rsidR="00496751" w:rsidRPr="00496751" w:rsidRDefault="00496751" w:rsidP="00496751">
      <w:pPr>
        <w:pStyle w:val="NoSpacing"/>
      </w:pPr>
    </w:p>
    <w:p w14:paraId="0F0CEE65" w14:textId="77777777" w:rsidR="00496751" w:rsidRPr="00496751" w:rsidRDefault="00496751" w:rsidP="00496751">
      <w:pPr>
        <w:pStyle w:val="NoSpacing"/>
      </w:pPr>
      <w:r w:rsidRPr="00496751">
        <w:t># Line Chart</w:t>
      </w:r>
    </w:p>
    <w:p w14:paraId="7E225322" w14:textId="77777777" w:rsidR="00496751" w:rsidRPr="00496751" w:rsidRDefault="00496751" w:rsidP="00496751">
      <w:pPr>
        <w:pStyle w:val="NoSpacing"/>
      </w:pPr>
      <w:proofErr w:type="gramStart"/>
      <w:r w:rsidRPr="00496751">
        <w:t>plot(</w:t>
      </w:r>
      <w:proofErr w:type="gramEnd"/>
      <w:r w:rsidRPr="00496751">
        <w:t>sales,</w:t>
      </w:r>
    </w:p>
    <w:p w14:paraId="05DC3345" w14:textId="77777777" w:rsidR="00496751" w:rsidRPr="00496751" w:rsidRDefault="00496751" w:rsidP="00496751">
      <w:pPr>
        <w:pStyle w:val="NoSpacing"/>
      </w:pPr>
      <w:r w:rsidRPr="00496751">
        <w:t xml:space="preserve">     type = "o",</w:t>
      </w:r>
    </w:p>
    <w:p w14:paraId="6BA7918A" w14:textId="77777777" w:rsidR="00496751" w:rsidRPr="00496751" w:rsidRDefault="00496751" w:rsidP="00496751">
      <w:pPr>
        <w:pStyle w:val="NoSpacing"/>
      </w:pPr>
      <w:r w:rsidRPr="00496751">
        <w:t xml:space="preserve">     </w:t>
      </w:r>
      <w:proofErr w:type="spellStart"/>
      <w:r w:rsidRPr="00496751">
        <w:t>pch</w:t>
      </w:r>
      <w:proofErr w:type="spellEnd"/>
      <w:r w:rsidRPr="00496751">
        <w:t xml:space="preserve"> = 19,</w:t>
      </w:r>
    </w:p>
    <w:p w14:paraId="1687532C" w14:textId="77777777" w:rsidR="00496751" w:rsidRPr="00496751" w:rsidRDefault="00496751" w:rsidP="00496751">
      <w:pPr>
        <w:pStyle w:val="NoSpacing"/>
      </w:pPr>
      <w:r w:rsidRPr="00496751">
        <w:t xml:space="preserve">     </w:t>
      </w:r>
      <w:proofErr w:type="spellStart"/>
      <w:r w:rsidRPr="00496751">
        <w:t>xaxt</w:t>
      </w:r>
      <w:proofErr w:type="spellEnd"/>
      <w:r w:rsidRPr="00496751">
        <w:t xml:space="preserve"> = "n",</w:t>
      </w:r>
    </w:p>
    <w:p w14:paraId="608E7229" w14:textId="77777777" w:rsidR="00496751" w:rsidRPr="00496751" w:rsidRDefault="00496751" w:rsidP="00496751">
      <w:pPr>
        <w:pStyle w:val="NoSpacing"/>
      </w:pPr>
      <w:r w:rsidRPr="00496751">
        <w:t xml:space="preserve">     col = "blue",</w:t>
      </w:r>
    </w:p>
    <w:p w14:paraId="53BE6B0E" w14:textId="77777777" w:rsidR="00496751" w:rsidRPr="00496751" w:rsidRDefault="00496751" w:rsidP="00496751">
      <w:pPr>
        <w:pStyle w:val="NoSpacing"/>
      </w:pPr>
      <w:r w:rsidRPr="00496751">
        <w:t xml:space="preserve">     </w:t>
      </w:r>
      <w:proofErr w:type="spellStart"/>
      <w:r w:rsidRPr="00496751">
        <w:t>xlab</w:t>
      </w:r>
      <w:proofErr w:type="spellEnd"/>
      <w:r w:rsidRPr="00496751">
        <w:t xml:space="preserve"> = "Month",</w:t>
      </w:r>
    </w:p>
    <w:p w14:paraId="4B1DE1F6" w14:textId="77777777" w:rsidR="00496751" w:rsidRPr="00496751" w:rsidRDefault="00496751" w:rsidP="00496751">
      <w:pPr>
        <w:pStyle w:val="NoSpacing"/>
      </w:pPr>
      <w:r w:rsidRPr="00496751">
        <w:t xml:space="preserve">     </w:t>
      </w:r>
      <w:proofErr w:type="spellStart"/>
      <w:r w:rsidRPr="00496751">
        <w:t>ylab</w:t>
      </w:r>
      <w:proofErr w:type="spellEnd"/>
      <w:r w:rsidRPr="00496751">
        <w:t xml:space="preserve"> = "Sales ($)",</w:t>
      </w:r>
    </w:p>
    <w:p w14:paraId="54726718" w14:textId="77777777" w:rsidR="00496751" w:rsidRPr="00496751" w:rsidRDefault="00496751" w:rsidP="00496751">
      <w:pPr>
        <w:pStyle w:val="NoSpacing"/>
      </w:pPr>
      <w:r w:rsidRPr="00496751">
        <w:t xml:space="preserve">     main = "Monthly Sales")</w:t>
      </w:r>
    </w:p>
    <w:p w14:paraId="43E9DD8F" w14:textId="77777777" w:rsidR="00496751" w:rsidRPr="00496751" w:rsidRDefault="00496751" w:rsidP="00496751">
      <w:pPr>
        <w:pStyle w:val="NoSpacing"/>
      </w:pPr>
    </w:p>
    <w:p w14:paraId="7DE5889E" w14:textId="77777777" w:rsidR="00496751" w:rsidRPr="00496751" w:rsidRDefault="00496751" w:rsidP="00496751">
      <w:pPr>
        <w:pStyle w:val="NoSpacing"/>
      </w:pPr>
      <w:proofErr w:type="gramStart"/>
      <w:r w:rsidRPr="00496751">
        <w:t>axis(</w:t>
      </w:r>
      <w:proofErr w:type="gramEnd"/>
      <w:r w:rsidRPr="00496751">
        <w:t>1, at = 1:5, labels = month)</w:t>
      </w:r>
    </w:p>
    <w:p w14:paraId="69B71526" w14:textId="77777777" w:rsidR="00496751" w:rsidRPr="00496751" w:rsidRDefault="00496751" w:rsidP="00496751">
      <w:pPr>
        <w:pStyle w:val="NoSpacing"/>
      </w:pPr>
    </w:p>
    <w:p w14:paraId="2FB34778" w14:textId="77777777" w:rsidR="00496751" w:rsidRDefault="00496751" w:rsidP="00496751">
      <w:pPr>
        <w:pStyle w:val="NoSpacing"/>
      </w:pPr>
      <w:proofErr w:type="gramStart"/>
      <w:r w:rsidRPr="00496751">
        <w:t>grid(</w:t>
      </w:r>
      <w:proofErr w:type="gramEnd"/>
      <w:r w:rsidRPr="00496751">
        <w:t>)</w:t>
      </w:r>
    </w:p>
    <w:p w14:paraId="2CFC9CB2" w14:textId="77777777" w:rsidR="00496751" w:rsidRDefault="00496751" w:rsidP="00496751">
      <w:pPr>
        <w:pStyle w:val="NoSpacing"/>
      </w:pPr>
    </w:p>
    <w:p w14:paraId="06FFE8CC" w14:textId="0A5CCEA2" w:rsidR="00496751" w:rsidRPr="00496751" w:rsidRDefault="00496751" w:rsidP="00496751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140D8277" wp14:editId="6923030D">
                <wp:extent cx="307340" cy="307340"/>
                <wp:effectExtent l="0" t="0" r="0" b="0"/>
                <wp:docPr id="186414452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A7BE7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FDD216" wp14:editId="5D19AA70">
            <wp:extent cx="3211806" cy="1771650"/>
            <wp:effectExtent l="0" t="0" r="8255" b="0"/>
            <wp:docPr id="1490957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194" cy="1787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99951" w14:textId="77777777" w:rsidR="00496751" w:rsidRPr="00496751" w:rsidRDefault="00496751" w:rsidP="00496751">
      <w:pPr>
        <w:pStyle w:val="NoSpacing"/>
      </w:pPr>
      <w:r w:rsidRPr="00496751">
        <w:pict w14:anchorId="428DD009">
          <v:rect id="_x0000_i1037" style="width:0;height:0" o:hralign="center" o:hrstd="t" o:hr="t" fillcolor="#a0a0a0" stroked="f"/>
        </w:pict>
      </w:r>
    </w:p>
    <w:p w14:paraId="500B8048" w14:textId="77777777" w:rsidR="00496751" w:rsidRPr="00496751" w:rsidRDefault="00496751" w:rsidP="00496751">
      <w:pPr>
        <w:pStyle w:val="NoSpacing"/>
      </w:pPr>
      <w:r w:rsidRPr="00496751">
        <w:t>Question 2 – Bar Chart (Top-Selling Products)</w:t>
      </w:r>
    </w:p>
    <w:p w14:paraId="64452B69" w14:textId="77777777" w:rsidR="00496751" w:rsidRPr="00496751" w:rsidRDefault="00496751" w:rsidP="00496751">
      <w:pPr>
        <w:pStyle w:val="NoSpacing"/>
      </w:pPr>
      <w:r w:rsidRPr="00496751">
        <w:rPr>
          <w:i/>
          <w:iCs/>
        </w:rPr>
        <w:t>(Since product data is not provided, sample values are used.)</w:t>
      </w:r>
    </w:p>
    <w:p w14:paraId="4C9F5281" w14:textId="77777777" w:rsidR="00496751" w:rsidRPr="00496751" w:rsidRDefault="00496751" w:rsidP="00496751">
      <w:pPr>
        <w:pStyle w:val="NoSpacing"/>
      </w:pPr>
      <w:r w:rsidRPr="00496751">
        <w:t>R</w:t>
      </w:r>
    </w:p>
    <w:p w14:paraId="172D0644" w14:textId="77777777" w:rsidR="00496751" w:rsidRPr="00496751" w:rsidRDefault="00496751" w:rsidP="00496751">
      <w:pPr>
        <w:pStyle w:val="NoSpacing"/>
      </w:pPr>
      <w:r w:rsidRPr="00496751">
        <w:t># Product Sales</w:t>
      </w:r>
    </w:p>
    <w:p w14:paraId="35562BA8" w14:textId="77777777" w:rsidR="00496751" w:rsidRPr="00496751" w:rsidRDefault="00496751" w:rsidP="00496751">
      <w:pPr>
        <w:pStyle w:val="NoSpacing"/>
      </w:pPr>
      <w:r w:rsidRPr="00496751">
        <w:t xml:space="preserve">product &lt;- </w:t>
      </w:r>
      <w:proofErr w:type="gramStart"/>
      <w:r w:rsidRPr="00496751">
        <w:t>c(</w:t>
      </w:r>
      <w:proofErr w:type="gramEnd"/>
      <w:r w:rsidRPr="00496751">
        <w:t>"Laptop", "Mobile", "Tablet", "Headphones", "Smart Watch")</w:t>
      </w:r>
    </w:p>
    <w:p w14:paraId="45D59469" w14:textId="77777777" w:rsidR="00496751" w:rsidRPr="00496751" w:rsidRDefault="00496751" w:rsidP="00496751">
      <w:pPr>
        <w:pStyle w:val="NoSpacing"/>
      </w:pPr>
      <w:proofErr w:type="spellStart"/>
      <w:r w:rsidRPr="00496751">
        <w:t>product_sales</w:t>
      </w:r>
      <w:proofErr w:type="spellEnd"/>
      <w:r w:rsidRPr="00496751">
        <w:t xml:space="preserve"> &lt;- </w:t>
      </w:r>
      <w:proofErr w:type="gramStart"/>
      <w:r w:rsidRPr="00496751">
        <w:t>c(</w:t>
      </w:r>
      <w:proofErr w:type="gramEnd"/>
      <w:r w:rsidRPr="00496751">
        <w:t>42000, 35000, 28000, 22000, 18000)</w:t>
      </w:r>
    </w:p>
    <w:p w14:paraId="2DAB6BD1" w14:textId="77777777" w:rsidR="00496751" w:rsidRPr="00496751" w:rsidRDefault="00496751" w:rsidP="00496751">
      <w:pPr>
        <w:pStyle w:val="NoSpacing"/>
      </w:pPr>
    </w:p>
    <w:p w14:paraId="24540B71" w14:textId="77777777" w:rsidR="00496751" w:rsidRPr="00496751" w:rsidRDefault="00496751" w:rsidP="00496751">
      <w:pPr>
        <w:pStyle w:val="NoSpacing"/>
      </w:pPr>
      <w:r w:rsidRPr="00496751">
        <w:t># Bar Chart</w:t>
      </w:r>
    </w:p>
    <w:p w14:paraId="4747B1B6" w14:textId="77777777" w:rsidR="00496751" w:rsidRPr="00496751" w:rsidRDefault="00496751" w:rsidP="00496751">
      <w:pPr>
        <w:pStyle w:val="NoSpacing"/>
      </w:pPr>
      <w:proofErr w:type="spellStart"/>
      <w:proofErr w:type="gramStart"/>
      <w:r w:rsidRPr="00496751">
        <w:t>barplot</w:t>
      </w:r>
      <w:proofErr w:type="spellEnd"/>
      <w:r w:rsidRPr="00496751">
        <w:t>(</w:t>
      </w:r>
      <w:proofErr w:type="spellStart"/>
      <w:proofErr w:type="gramEnd"/>
      <w:r w:rsidRPr="00496751">
        <w:t>product_sales</w:t>
      </w:r>
      <w:proofErr w:type="spellEnd"/>
      <w:r w:rsidRPr="00496751">
        <w:t>,</w:t>
      </w:r>
    </w:p>
    <w:p w14:paraId="24796DC8" w14:textId="77777777" w:rsidR="00496751" w:rsidRPr="00496751" w:rsidRDefault="00496751" w:rsidP="00496751">
      <w:pPr>
        <w:pStyle w:val="NoSpacing"/>
      </w:pPr>
      <w:r w:rsidRPr="00496751">
        <w:t xml:space="preserve">        </w:t>
      </w:r>
      <w:proofErr w:type="spellStart"/>
      <w:r w:rsidRPr="00496751">
        <w:t>names.arg</w:t>
      </w:r>
      <w:proofErr w:type="spellEnd"/>
      <w:r w:rsidRPr="00496751">
        <w:t xml:space="preserve"> = product,</w:t>
      </w:r>
    </w:p>
    <w:p w14:paraId="61756340" w14:textId="77777777" w:rsidR="00496751" w:rsidRPr="00496751" w:rsidRDefault="00496751" w:rsidP="00496751">
      <w:pPr>
        <w:pStyle w:val="NoSpacing"/>
      </w:pPr>
      <w:r w:rsidRPr="00496751">
        <w:t xml:space="preserve">        col = "</w:t>
      </w:r>
      <w:proofErr w:type="spellStart"/>
      <w:r w:rsidRPr="00496751">
        <w:t>skyblue</w:t>
      </w:r>
      <w:proofErr w:type="spellEnd"/>
      <w:r w:rsidRPr="00496751">
        <w:t>",</w:t>
      </w:r>
    </w:p>
    <w:p w14:paraId="6F6D8708" w14:textId="77777777" w:rsidR="00496751" w:rsidRPr="00496751" w:rsidRDefault="00496751" w:rsidP="00496751">
      <w:pPr>
        <w:pStyle w:val="NoSpacing"/>
      </w:pPr>
      <w:r w:rsidRPr="00496751">
        <w:t xml:space="preserve">        main = "Top-Selling Products",</w:t>
      </w:r>
    </w:p>
    <w:p w14:paraId="57E2369D" w14:textId="77777777" w:rsidR="00496751" w:rsidRPr="00496751" w:rsidRDefault="00496751" w:rsidP="00496751">
      <w:pPr>
        <w:pStyle w:val="NoSpacing"/>
      </w:pPr>
      <w:r w:rsidRPr="00496751">
        <w:t xml:space="preserve">        </w:t>
      </w:r>
      <w:proofErr w:type="spellStart"/>
      <w:r w:rsidRPr="00496751">
        <w:t>xlab</w:t>
      </w:r>
      <w:proofErr w:type="spellEnd"/>
      <w:r w:rsidRPr="00496751">
        <w:t xml:space="preserve"> = "Products",</w:t>
      </w:r>
    </w:p>
    <w:p w14:paraId="1C5616DB" w14:textId="77777777" w:rsidR="00496751" w:rsidRDefault="00496751" w:rsidP="00496751">
      <w:pPr>
        <w:pStyle w:val="NoSpacing"/>
      </w:pPr>
      <w:r w:rsidRPr="00496751">
        <w:t xml:space="preserve">        </w:t>
      </w:r>
      <w:proofErr w:type="spellStart"/>
      <w:r w:rsidRPr="00496751">
        <w:t>ylab</w:t>
      </w:r>
      <w:proofErr w:type="spellEnd"/>
      <w:r w:rsidRPr="00496751">
        <w:t xml:space="preserve"> = "Sales ($)")</w:t>
      </w:r>
    </w:p>
    <w:p w14:paraId="3F1A63E0" w14:textId="32DE8395" w:rsidR="00496751" w:rsidRPr="00496751" w:rsidRDefault="00496751" w:rsidP="00496751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982329D" wp14:editId="02FD42C0">
                <wp:extent cx="304800" cy="304800"/>
                <wp:effectExtent l="0" t="0" r="0" b="0"/>
                <wp:docPr id="189427350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F263D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E82E639" wp14:editId="71ED2CD9">
            <wp:extent cx="4476750" cy="5086350"/>
            <wp:effectExtent l="0" t="0" r="0" b="0"/>
            <wp:docPr id="1368125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B77FAA" w14:textId="77777777" w:rsidR="00496751" w:rsidRPr="00496751" w:rsidRDefault="00496751" w:rsidP="00496751">
      <w:pPr>
        <w:pStyle w:val="NoSpacing"/>
      </w:pPr>
      <w:r w:rsidRPr="00496751">
        <w:pict w14:anchorId="5572B8B1">
          <v:rect id="_x0000_i1038" style="width:0;height:0" o:hralign="center" o:hrstd="t" o:hr="t" fillcolor="#a0a0a0" stroked="f"/>
        </w:pict>
      </w:r>
    </w:p>
    <w:p w14:paraId="73A967C2" w14:textId="77777777" w:rsidR="00496751" w:rsidRPr="00496751" w:rsidRDefault="00496751" w:rsidP="00496751">
      <w:pPr>
        <w:pStyle w:val="NoSpacing"/>
      </w:pPr>
      <w:r w:rsidRPr="00496751">
        <w:t>Question 3 – Scatter Plot (Advertising Budget vs Monthly Sales)</w:t>
      </w:r>
    </w:p>
    <w:p w14:paraId="44FE76DC" w14:textId="77777777" w:rsidR="00496751" w:rsidRPr="00496751" w:rsidRDefault="00496751" w:rsidP="00496751">
      <w:pPr>
        <w:pStyle w:val="NoSpacing"/>
      </w:pPr>
      <w:r w:rsidRPr="00496751">
        <w:t>R</w:t>
      </w:r>
    </w:p>
    <w:p w14:paraId="7122B9A6" w14:textId="77777777" w:rsidR="00496751" w:rsidRPr="00496751" w:rsidRDefault="00496751" w:rsidP="00496751">
      <w:pPr>
        <w:pStyle w:val="NoSpacing"/>
      </w:pPr>
      <w:r w:rsidRPr="00496751">
        <w:t># Advertising Budget</w:t>
      </w:r>
    </w:p>
    <w:p w14:paraId="5C390C70" w14:textId="77777777" w:rsidR="00496751" w:rsidRPr="00496751" w:rsidRDefault="00496751" w:rsidP="00496751">
      <w:pPr>
        <w:pStyle w:val="NoSpacing"/>
      </w:pPr>
      <w:r w:rsidRPr="00496751">
        <w:t xml:space="preserve">advertising &lt;- </w:t>
      </w:r>
      <w:proofErr w:type="gramStart"/>
      <w:r w:rsidRPr="00496751">
        <w:t>c(</w:t>
      </w:r>
      <w:proofErr w:type="gramEnd"/>
      <w:r w:rsidRPr="00496751">
        <w:t>3000, 4000, 5000, 4500, 5500)</w:t>
      </w:r>
    </w:p>
    <w:p w14:paraId="139F1DB3" w14:textId="77777777" w:rsidR="00496751" w:rsidRPr="00496751" w:rsidRDefault="00496751" w:rsidP="00496751">
      <w:pPr>
        <w:pStyle w:val="NoSpacing"/>
      </w:pPr>
    </w:p>
    <w:p w14:paraId="5A431CEA" w14:textId="77777777" w:rsidR="00496751" w:rsidRPr="00496751" w:rsidRDefault="00496751" w:rsidP="00496751">
      <w:pPr>
        <w:pStyle w:val="NoSpacing"/>
      </w:pPr>
      <w:r w:rsidRPr="00496751">
        <w:t># Scatter Plot</w:t>
      </w:r>
    </w:p>
    <w:p w14:paraId="5BB92262" w14:textId="77777777" w:rsidR="00496751" w:rsidRPr="00496751" w:rsidRDefault="00496751" w:rsidP="00496751">
      <w:pPr>
        <w:pStyle w:val="NoSpacing"/>
      </w:pPr>
      <w:proofErr w:type="gramStart"/>
      <w:r w:rsidRPr="00496751">
        <w:t>plot(</w:t>
      </w:r>
      <w:proofErr w:type="gramEnd"/>
      <w:r w:rsidRPr="00496751">
        <w:t>advertising,</w:t>
      </w:r>
    </w:p>
    <w:p w14:paraId="68690096" w14:textId="77777777" w:rsidR="00496751" w:rsidRPr="00496751" w:rsidRDefault="00496751" w:rsidP="00496751">
      <w:pPr>
        <w:pStyle w:val="NoSpacing"/>
      </w:pPr>
      <w:r w:rsidRPr="00496751">
        <w:t xml:space="preserve">     sales,</w:t>
      </w:r>
    </w:p>
    <w:p w14:paraId="1F48656B" w14:textId="77777777" w:rsidR="00496751" w:rsidRPr="00496751" w:rsidRDefault="00496751" w:rsidP="00496751">
      <w:pPr>
        <w:pStyle w:val="NoSpacing"/>
      </w:pPr>
      <w:r w:rsidRPr="00496751">
        <w:t xml:space="preserve">     </w:t>
      </w:r>
      <w:proofErr w:type="spellStart"/>
      <w:r w:rsidRPr="00496751">
        <w:t>pch</w:t>
      </w:r>
      <w:proofErr w:type="spellEnd"/>
      <w:r w:rsidRPr="00496751">
        <w:t xml:space="preserve"> = 19,</w:t>
      </w:r>
    </w:p>
    <w:p w14:paraId="37677511" w14:textId="77777777" w:rsidR="00496751" w:rsidRPr="00496751" w:rsidRDefault="00496751" w:rsidP="00496751">
      <w:pPr>
        <w:pStyle w:val="NoSpacing"/>
      </w:pPr>
      <w:r w:rsidRPr="00496751">
        <w:t xml:space="preserve">     col = "red",</w:t>
      </w:r>
    </w:p>
    <w:p w14:paraId="1702D3B0" w14:textId="77777777" w:rsidR="00496751" w:rsidRPr="00496751" w:rsidRDefault="00496751" w:rsidP="00496751">
      <w:pPr>
        <w:pStyle w:val="NoSpacing"/>
      </w:pPr>
      <w:r w:rsidRPr="00496751">
        <w:t xml:space="preserve">     </w:t>
      </w:r>
      <w:proofErr w:type="spellStart"/>
      <w:r w:rsidRPr="00496751">
        <w:t>xlab</w:t>
      </w:r>
      <w:proofErr w:type="spellEnd"/>
      <w:r w:rsidRPr="00496751">
        <w:t xml:space="preserve"> = "Advertising Budget ($)",</w:t>
      </w:r>
    </w:p>
    <w:p w14:paraId="627FB77D" w14:textId="77777777" w:rsidR="00496751" w:rsidRPr="00496751" w:rsidRDefault="00496751" w:rsidP="00496751">
      <w:pPr>
        <w:pStyle w:val="NoSpacing"/>
      </w:pPr>
      <w:r w:rsidRPr="00496751">
        <w:t xml:space="preserve">     </w:t>
      </w:r>
      <w:proofErr w:type="spellStart"/>
      <w:r w:rsidRPr="00496751">
        <w:t>ylab</w:t>
      </w:r>
      <w:proofErr w:type="spellEnd"/>
      <w:r w:rsidRPr="00496751">
        <w:t xml:space="preserve"> = "Monthly Sales ($)",</w:t>
      </w:r>
    </w:p>
    <w:p w14:paraId="58AF2B39" w14:textId="77777777" w:rsidR="00496751" w:rsidRPr="00496751" w:rsidRDefault="00496751" w:rsidP="00496751">
      <w:pPr>
        <w:pStyle w:val="NoSpacing"/>
      </w:pPr>
      <w:r w:rsidRPr="00496751">
        <w:t xml:space="preserve">     main = "Advertising Budget vs Monthly Sales")</w:t>
      </w:r>
    </w:p>
    <w:p w14:paraId="531A0A5D" w14:textId="77777777" w:rsidR="00496751" w:rsidRPr="00496751" w:rsidRDefault="00496751" w:rsidP="00496751">
      <w:pPr>
        <w:pStyle w:val="NoSpacing"/>
      </w:pPr>
    </w:p>
    <w:p w14:paraId="290C77C4" w14:textId="77777777" w:rsidR="00496751" w:rsidRPr="00496751" w:rsidRDefault="00496751" w:rsidP="00496751">
      <w:pPr>
        <w:pStyle w:val="NoSpacing"/>
      </w:pPr>
      <w:r w:rsidRPr="00496751">
        <w:t># Regression Line</w:t>
      </w:r>
    </w:p>
    <w:p w14:paraId="5E5B55D8" w14:textId="77777777" w:rsidR="00496751" w:rsidRPr="00496751" w:rsidRDefault="00496751" w:rsidP="00496751">
      <w:pPr>
        <w:pStyle w:val="NoSpacing"/>
      </w:pPr>
      <w:proofErr w:type="spellStart"/>
      <w:proofErr w:type="gramStart"/>
      <w:r w:rsidRPr="00496751">
        <w:t>abline</w:t>
      </w:r>
      <w:proofErr w:type="spellEnd"/>
      <w:r w:rsidRPr="00496751">
        <w:t>(</w:t>
      </w:r>
      <w:proofErr w:type="spellStart"/>
      <w:r w:rsidRPr="00496751">
        <w:t>lm</w:t>
      </w:r>
      <w:proofErr w:type="spellEnd"/>
      <w:r w:rsidRPr="00496751">
        <w:t>(</w:t>
      </w:r>
      <w:proofErr w:type="gramEnd"/>
      <w:r w:rsidRPr="00496751">
        <w:t xml:space="preserve">sales ~ advertising), col = "blue", </w:t>
      </w:r>
      <w:proofErr w:type="spellStart"/>
      <w:r w:rsidRPr="00496751">
        <w:t>lwd</w:t>
      </w:r>
      <w:proofErr w:type="spellEnd"/>
      <w:r w:rsidRPr="00496751">
        <w:t xml:space="preserve"> = 2)</w:t>
      </w:r>
    </w:p>
    <w:p w14:paraId="70F92FC9" w14:textId="77777777" w:rsidR="00496751" w:rsidRPr="00496751" w:rsidRDefault="00496751" w:rsidP="00496751">
      <w:pPr>
        <w:pStyle w:val="NoSpacing"/>
      </w:pPr>
    </w:p>
    <w:p w14:paraId="22AB1693" w14:textId="77777777" w:rsidR="00496751" w:rsidRPr="00496751" w:rsidRDefault="00496751" w:rsidP="00496751">
      <w:pPr>
        <w:pStyle w:val="NoSpacing"/>
      </w:pPr>
      <w:r w:rsidRPr="00496751">
        <w:t># Correlation</w:t>
      </w:r>
    </w:p>
    <w:p w14:paraId="188DD641" w14:textId="39531D19" w:rsidR="00496751" w:rsidRDefault="00496751" w:rsidP="00496751">
      <w:pPr>
        <w:pStyle w:val="NoSpacing"/>
        <w:tabs>
          <w:tab w:val="left" w:pos="2794"/>
        </w:tabs>
      </w:pPr>
      <w:proofErr w:type="spellStart"/>
      <w:proofErr w:type="gramStart"/>
      <w:r w:rsidRPr="00496751">
        <w:t>cor</w:t>
      </w:r>
      <w:proofErr w:type="spellEnd"/>
      <w:r w:rsidRPr="00496751">
        <w:t>(</w:t>
      </w:r>
      <w:proofErr w:type="gramEnd"/>
      <w:r w:rsidRPr="00496751">
        <w:t>advertising, sales)</w:t>
      </w:r>
      <w:r>
        <w:tab/>
      </w:r>
    </w:p>
    <w:p w14:paraId="67331AC2" w14:textId="3C4F4991" w:rsidR="00496751" w:rsidRPr="00496751" w:rsidRDefault="00496751" w:rsidP="00496751">
      <w:pPr>
        <w:pStyle w:val="NoSpacing"/>
        <w:tabs>
          <w:tab w:val="left" w:pos="2794"/>
        </w:tabs>
      </w:pPr>
      <w:r>
        <w:rPr>
          <w:noProof/>
        </w:rPr>
        <w:lastRenderedPageBreak/>
        <w:drawing>
          <wp:inline distT="0" distB="0" distL="0" distR="0" wp14:anchorId="2054AECE" wp14:editId="637C8D8D">
            <wp:extent cx="4476750" cy="5086350"/>
            <wp:effectExtent l="0" t="0" r="0" b="0"/>
            <wp:docPr id="2320338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08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8DD1B5" w14:textId="6FA6767E" w:rsidR="00A305C5" w:rsidRDefault="00A305C5" w:rsidP="00496751">
      <w:pPr>
        <w:pStyle w:val="NoSpacing"/>
      </w:pPr>
    </w:p>
    <w:p w14:paraId="2906AD11" w14:textId="77777777" w:rsidR="00496751" w:rsidRPr="00496751" w:rsidRDefault="00496751" w:rsidP="00496751">
      <w:pPr>
        <w:pStyle w:val="NoSpacing"/>
      </w:pPr>
      <w:r w:rsidRPr="00496751">
        <w:t>Question 4 – Interactive Dashboard</w:t>
      </w:r>
    </w:p>
    <w:p w14:paraId="002A3C06" w14:textId="77777777" w:rsidR="00496751" w:rsidRPr="00496751" w:rsidRDefault="00496751" w:rsidP="00496751">
      <w:pPr>
        <w:pStyle w:val="NoSpacing"/>
      </w:pPr>
      <w:r w:rsidRPr="00496751">
        <w:t>Install the required packages:</w:t>
      </w:r>
    </w:p>
    <w:p w14:paraId="6F4D534C" w14:textId="77777777" w:rsidR="00496751" w:rsidRPr="00496751" w:rsidRDefault="00496751" w:rsidP="00496751">
      <w:pPr>
        <w:pStyle w:val="NoSpacing"/>
      </w:pPr>
      <w:r w:rsidRPr="00496751">
        <w:t>R</w:t>
      </w:r>
    </w:p>
    <w:p w14:paraId="04816F65" w14:textId="77777777" w:rsidR="00496751" w:rsidRPr="00496751" w:rsidRDefault="00496751" w:rsidP="00496751">
      <w:pPr>
        <w:pStyle w:val="NoSpacing"/>
      </w:pPr>
      <w:proofErr w:type="spellStart"/>
      <w:proofErr w:type="gramStart"/>
      <w:r w:rsidRPr="00496751">
        <w:t>install.packages</w:t>
      </w:r>
      <w:proofErr w:type="spellEnd"/>
      <w:proofErr w:type="gramEnd"/>
      <w:r w:rsidRPr="00496751">
        <w:t>("</w:t>
      </w:r>
      <w:proofErr w:type="spellStart"/>
      <w:r w:rsidRPr="00496751">
        <w:t>flexdashboard</w:t>
      </w:r>
      <w:proofErr w:type="spellEnd"/>
      <w:r w:rsidRPr="00496751">
        <w:t>")</w:t>
      </w:r>
    </w:p>
    <w:p w14:paraId="749B1D07" w14:textId="77777777" w:rsidR="00496751" w:rsidRPr="00496751" w:rsidRDefault="00496751" w:rsidP="00496751">
      <w:pPr>
        <w:pStyle w:val="NoSpacing"/>
      </w:pPr>
      <w:proofErr w:type="spellStart"/>
      <w:proofErr w:type="gramStart"/>
      <w:r w:rsidRPr="00496751">
        <w:t>install.packages</w:t>
      </w:r>
      <w:proofErr w:type="spellEnd"/>
      <w:proofErr w:type="gramEnd"/>
      <w:r w:rsidRPr="00496751">
        <w:t>("</w:t>
      </w:r>
      <w:proofErr w:type="spellStart"/>
      <w:r w:rsidRPr="00496751">
        <w:t>plotly</w:t>
      </w:r>
      <w:proofErr w:type="spellEnd"/>
      <w:r w:rsidRPr="00496751">
        <w:t>")</w:t>
      </w:r>
    </w:p>
    <w:p w14:paraId="7DB57D3E" w14:textId="77777777" w:rsidR="00496751" w:rsidRPr="00496751" w:rsidRDefault="00496751" w:rsidP="00496751">
      <w:pPr>
        <w:pStyle w:val="NoSpacing"/>
      </w:pPr>
      <w:r w:rsidRPr="00496751">
        <w:t>R</w:t>
      </w:r>
    </w:p>
    <w:p w14:paraId="36929C59" w14:textId="77777777" w:rsidR="00496751" w:rsidRPr="00496751" w:rsidRDefault="00496751" w:rsidP="00496751">
      <w:pPr>
        <w:pStyle w:val="NoSpacing"/>
      </w:pPr>
      <w:r w:rsidRPr="00496751">
        <w:t>library(</w:t>
      </w:r>
      <w:proofErr w:type="spellStart"/>
      <w:r w:rsidRPr="00496751">
        <w:t>plotly</w:t>
      </w:r>
      <w:proofErr w:type="spellEnd"/>
      <w:r w:rsidRPr="00496751">
        <w:t>)</w:t>
      </w:r>
    </w:p>
    <w:p w14:paraId="3184E0AB" w14:textId="77777777" w:rsidR="00496751" w:rsidRPr="00496751" w:rsidRDefault="00496751" w:rsidP="00496751">
      <w:pPr>
        <w:pStyle w:val="NoSpacing"/>
      </w:pPr>
    </w:p>
    <w:p w14:paraId="51ABCDE5" w14:textId="77777777" w:rsidR="00496751" w:rsidRPr="00496751" w:rsidRDefault="00496751" w:rsidP="00496751">
      <w:pPr>
        <w:pStyle w:val="NoSpacing"/>
      </w:pPr>
      <w:r w:rsidRPr="00496751">
        <w:t># Interactive Line Chart</w:t>
      </w:r>
    </w:p>
    <w:p w14:paraId="4706B8DC" w14:textId="77777777" w:rsidR="00496751" w:rsidRPr="00496751" w:rsidRDefault="00496751" w:rsidP="00496751">
      <w:pPr>
        <w:pStyle w:val="NoSpacing"/>
      </w:pPr>
      <w:proofErr w:type="spellStart"/>
      <w:r w:rsidRPr="00496751">
        <w:t>line_chart</w:t>
      </w:r>
      <w:proofErr w:type="spellEnd"/>
      <w:r w:rsidRPr="00496751">
        <w:t xml:space="preserve"> &lt;- </w:t>
      </w:r>
      <w:proofErr w:type="spellStart"/>
      <w:r w:rsidRPr="00496751">
        <w:t>plot_</w:t>
      </w:r>
      <w:proofErr w:type="gramStart"/>
      <w:r w:rsidRPr="00496751">
        <w:t>ly</w:t>
      </w:r>
      <w:proofErr w:type="spellEnd"/>
      <w:r w:rsidRPr="00496751">
        <w:t>(</w:t>
      </w:r>
      <w:proofErr w:type="gramEnd"/>
    </w:p>
    <w:p w14:paraId="67EEB4A0" w14:textId="77777777" w:rsidR="00496751" w:rsidRPr="00496751" w:rsidRDefault="00496751" w:rsidP="00496751">
      <w:pPr>
        <w:pStyle w:val="NoSpacing"/>
      </w:pPr>
      <w:r w:rsidRPr="00496751">
        <w:t xml:space="preserve">  x = month,</w:t>
      </w:r>
    </w:p>
    <w:p w14:paraId="4B943CC2" w14:textId="77777777" w:rsidR="00496751" w:rsidRPr="00496751" w:rsidRDefault="00496751" w:rsidP="00496751">
      <w:pPr>
        <w:pStyle w:val="NoSpacing"/>
      </w:pPr>
      <w:r w:rsidRPr="00496751">
        <w:t xml:space="preserve">  y = sales,</w:t>
      </w:r>
    </w:p>
    <w:p w14:paraId="10EBC821" w14:textId="77777777" w:rsidR="00496751" w:rsidRPr="00496751" w:rsidRDefault="00496751" w:rsidP="00496751">
      <w:pPr>
        <w:pStyle w:val="NoSpacing"/>
      </w:pPr>
      <w:r w:rsidRPr="00496751">
        <w:t xml:space="preserve">  type = "scatter",</w:t>
      </w:r>
    </w:p>
    <w:p w14:paraId="406951CF" w14:textId="77777777" w:rsidR="00496751" w:rsidRPr="00496751" w:rsidRDefault="00496751" w:rsidP="00496751">
      <w:pPr>
        <w:pStyle w:val="NoSpacing"/>
      </w:pPr>
      <w:r w:rsidRPr="00496751">
        <w:t xml:space="preserve">  mode = "</w:t>
      </w:r>
      <w:proofErr w:type="spellStart"/>
      <w:r w:rsidRPr="00496751">
        <w:t>lines+markers</w:t>
      </w:r>
      <w:proofErr w:type="spellEnd"/>
      <w:r w:rsidRPr="00496751">
        <w:t>"</w:t>
      </w:r>
    </w:p>
    <w:p w14:paraId="23745867" w14:textId="77777777" w:rsidR="00496751" w:rsidRPr="00496751" w:rsidRDefault="00496751" w:rsidP="00496751">
      <w:pPr>
        <w:pStyle w:val="NoSpacing"/>
      </w:pPr>
      <w:r w:rsidRPr="00496751">
        <w:t>)</w:t>
      </w:r>
    </w:p>
    <w:p w14:paraId="417037F7" w14:textId="77777777" w:rsidR="00496751" w:rsidRPr="00496751" w:rsidRDefault="00496751" w:rsidP="00496751">
      <w:pPr>
        <w:pStyle w:val="NoSpacing"/>
      </w:pPr>
    </w:p>
    <w:p w14:paraId="091FE2B0" w14:textId="77777777" w:rsidR="00496751" w:rsidRPr="00496751" w:rsidRDefault="00496751" w:rsidP="00496751">
      <w:pPr>
        <w:pStyle w:val="NoSpacing"/>
      </w:pPr>
      <w:r w:rsidRPr="00496751">
        <w:t># Product Data</w:t>
      </w:r>
    </w:p>
    <w:p w14:paraId="27483941" w14:textId="77777777" w:rsidR="00496751" w:rsidRPr="00496751" w:rsidRDefault="00496751" w:rsidP="00496751">
      <w:pPr>
        <w:pStyle w:val="NoSpacing"/>
      </w:pPr>
      <w:r w:rsidRPr="00496751">
        <w:t xml:space="preserve">product &lt;- </w:t>
      </w:r>
      <w:proofErr w:type="gramStart"/>
      <w:r w:rsidRPr="00496751">
        <w:t>c(</w:t>
      </w:r>
      <w:proofErr w:type="gramEnd"/>
      <w:r w:rsidRPr="00496751">
        <w:t>"Laptop", "Mobile", "Tablet", "Headphones", "Smart Watch")</w:t>
      </w:r>
    </w:p>
    <w:p w14:paraId="18C938C0" w14:textId="77777777" w:rsidR="00496751" w:rsidRPr="00496751" w:rsidRDefault="00496751" w:rsidP="00496751">
      <w:pPr>
        <w:pStyle w:val="NoSpacing"/>
      </w:pPr>
      <w:proofErr w:type="spellStart"/>
      <w:r w:rsidRPr="00496751">
        <w:t>product_sales</w:t>
      </w:r>
      <w:proofErr w:type="spellEnd"/>
      <w:r w:rsidRPr="00496751">
        <w:t xml:space="preserve"> &lt;- </w:t>
      </w:r>
      <w:proofErr w:type="gramStart"/>
      <w:r w:rsidRPr="00496751">
        <w:t>c(</w:t>
      </w:r>
      <w:proofErr w:type="gramEnd"/>
      <w:r w:rsidRPr="00496751">
        <w:t>42000, 35000, 28000, 22000, 18000)</w:t>
      </w:r>
    </w:p>
    <w:p w14:paraId="7A92D1D2" w14:textId="77777777" w:rsidR="00496751" w:rsidRPr="00496751" w:rsidRDefault="00496751" w:rsidP="00496751">
      <w:pPr>
        <w:pStyle w:val="NoSpacing"/>
      </w:pPr>
    </w:p>
    <w:p w14:paraId="6D886EB5" w14:textId="77777777" w:rsidR="00496751" w:rsidRPr="00496751" w:rsidRDefault="00496751" w:rsidP="00496751">
      <w:pPr>
        <w:pStyle w:val="NoSpacing"/>
      </w:pPr>
      <w:r w:rsidRPr="00496751">
        <w:t># Interactive Bar Chart</w:t>
      </w:r>
    </w:p>
    <w:p w14:paraId="260BF4B1" w14:textId="77777777" w:rsidR="00496751" w:rsidRPr="00496751" w:rsidRDefault="00496751" w:rsidP="00496751">
      <w:pPr>
        <w:pStyle w:val="NoSpacing"/>
      </w:pPr>
      <w:proofErr w:type="spellStart"/>
      <w:r w:rsidRPr="00496751">
        <w:t>bar_chart</w:t>
      </w:r>
      <w:proofErr w:type="spellEnd"/>
      <w:r w:rsidRPr="00496751">
        <w:t xml:space="preserve"> &lt;- </w:t>
      </w:r>
      <w:proofErr w:type="spellStart"/>
      <w:r w:rsidRPr="00496751">
        <w:t>plot_</w:t>
      </w:r>
      <w:proofErr w:type="gramStart"/>
      <w:r w:rsidRPr="00496751">
        <w:t>ly</w:t>
      </w:r>
      <w:proofErr w:type="spellEnd"/>
      <w:r w:rsidRPr="00496751">
        <w:t>(</w:t>
      </w:r>
      <w:proofErr w:type="gramEnd"/>
    </w:p>
    <w:p w14:paraId="33B6E32C" w14:textId="77777777" w:rsidR="00496751" w:rsidRPr="00496751" w:rsidRDefault="00496751" w:rsidP="00496751">
      <w:pPr>
        <w:pStyle w:val="NoSpacing"/>
      </w:pPr>
      <w:r w:rsidRPr="00496751">
        <w:t xml:space="preserve">  x = product,</w:t>
      </w:r>
    </w:p>
    <w:p w14:paraId="0A35E3A8" w14:textId="77777777" w:rsidR="00496751" w:rsidRPr="00496751" w:rsidRDefault="00496751" w:rsidP="00496751">
      <w:pPr>
        <w:pStyle w:val="NoSpacing"/>
      </w:pPr>
      <w:r w:rsidRPr="00496751">
        <w:t xml:space="preserve">  y = </w:t>
      </w:r>
      <w:proofErr w:type="spellStart"/>
      <w:r w:rsidRPr="00496751">
        <w:t>product_sales</w:t>
      </w:r>
      <w:proofErr w:type="spellEnd"/>
      <w:r w:rsidRPr="00496751">
        <w:t>,</w:t>
      </w:r>
    </w:p>
    <w:p w14:paraId="506B613F" w14:textId="77777777" w:rsidR="00496751" w:rsidRPr="00496751" w:rsidRDefault="00496751" w:rsidP="00496751">
      <w:pPr>
        <w:pStyle w:val="NoSpacing"/>
      </w:pPr>
      <w:r w:rsidRPr="00496751">
        <w:t xml:space="preserve">  type = "bar"</w:t>
      </w:r>
    </w:p>
    <w:p w14:paraId="427E9716" w14:textId="77777777" w:rsidR="00496751" w:rsidRPr="00496751" w:rsidRDefault="00496751" w:rsidP="00496751">
      <w:pPr>
        <w:pStyle w:val="NoSpacing"/>
      </w:pPr>
      <w:r w:rsidRPr="00496751">
        <w:t>)</w:t>
      </w:r>
    </w:p>
    <w:p w14:paraId="0D7701BC" w14:textId="77777777" w:rsidR="00496751" w:rsidRPr="00496751" w:rsidRDefault="00496751" w:rsidP="00496751">
      <w:pPr>
        <w:pStyle w:val="NoSpacing"/>
      </w:pPr>
    </w:p>
    <w:p w14:paraId="298A3B80" w14:textId="77777777" w:rsidR="00496751" w:rsidRPr="00496751" w:rsidRDefault="00496751" w:rsidP="00496751">
      <w:pPr>
        <w:pStyle w:val="NoSpacing"/>
      </w:pPr>
      <w:r w:rsidRPr="00496751">
        <w:t># Display Charts</w:t>
      </w:r>
    </w:p>
    <w:p w14:paraId="37196BCD" w14:textId="77777777" w:rsidR="00496751" w:rsidRPr="00496751" w:rsidRDefault="00496751" w:rsidP="00496751">
      <w:pPr>
        <w:pStyle w:val="NoSpacing"/>
      </w:pPr>
      <w:proofErr w:type="spellStart"/>
      <w:r w:rsidRPr="00496751">
        <w:t>line_chart</w:t>
      </w:r>
      <w:proofErr w:type="spellEnd"/>
    </w:p>
    <w:p w14:paraId="65496A31" w14:textId="77777777" w:rsidR="00496751" w:rsidRDefault="00496751" w:rsidP="00496751">
      <w:pPr>
        <w:pStyle w:val="NoSpacing"/>
      </w:pPr>
      <w:proofErr w:type="spellStart"/>
      <w:r w:rsidRPr="00496751">
        <w:t>bar_chart</w:t>
      </w:r>
      <w:proofErr w:type="spellEnd"/>
    </w:p>
    <w:p w14:paraId="3FCA5203" w14:textId="77777777" w:rsidR="00496751" w:rsidRPr="00496751" w:rsidRDefault="00496751" w:rsidP="00496751">
      <w:pPr>
        <w:pStyle w:val="NoSpacing"/>
      </w:pPr>
    </w:p>
    <w:p w14:paraId="18BB7163" w14:textId="76B3C2E8" w:rsidR="00496751" w:rsidRPr="00B67D0E" w:rsidRDefault="00496751" w:rsidP="00496751">
      <w:pPr>
        <w:pStyle w:val="NoSpacing"/>
      </w:pPr>
      <w:r w:rsidRPr="00496751">
        <w:drawing>
          <wp:inline distT="0" distB="0" distL="0" distR="0" wp14:anchorId="69492980" wp14:editId="36CA1101">
            <wp:extent cx="4457700" cy="5067300"/>
            <wp:effectExtent l="0" t="0" r="0" b="0"/>
            <wp:docPr id="95960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02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751" w:rsidRPr="00B67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1D"/>
    <w:rsid w:val="0009345A"/>
    <w:rsid w:val="00240D94"/>
    <w:rsid w:val="002D0705"/>
    <w:rsid w:val="0043168E"/>
    <w:rsid w:val="00496751"/>
    <w:rsid w:val="009527A3"/>
    <w:rsid w:val="00A305C5"/>
    <w:rsid w:val="00AE6A1D"/>
    <w:rsid w:val="00B67D0E"/>
    <w:rsid w:val="00B962D3"/>
    <w:rsid w:val="00DF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D003"/>
  <w15:chartTrackingRefBased/>
  <w15:docId w15:val="{A069F72C-20D4-4375-8405-0F8FC29B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1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67D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357B-C047-4F42-B946-BE956574E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s</dc:creator>
  <cp:keywords/>
  <dc:description/>
  <cp:lastModifiedBy>Mithun s</cp:lastModifiedBy>
  <cp:revision>6</cp:revision>
  <cp:lastPrinted>2026-07-22T16:09:00Z</cp:lastPrinted>
  <dcterms:created xsi:type="dcterms:W3CDTF">2026-07-22T04:25:00Z</dcterms:created>
  <dcterms:modified xsi:type="dcterms:W3CDTF">2026-07-22T16:28:00Z</dcterms:modified>
</cp:coreProperties>
</file>