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8DD1B5" w14:textId="6FA6767E" w:rsidR="00A305C5" w:rsidRPr="00B67D0E" w:rsidRDefault="00A305C5" w:rsidP="00A305C5">
      <w:pPr>
        <w:pStyle w:val="NoSpacing"/>
      </w:pPr>
    </w:p>
    <w:sectPr w:rsidR="00A305C5" w:rsidRPr="00B67D0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6A1D"/>
    <w:rsid w:val="0009345A"/>
    <w:rsid w:val="00240D94"/>
    <w:rsid w:val="002D0705"/>
    <w:rsid w:val="009527A3"/>
    <w:rsid w:val="00A305C5"/>
    <w:rsid w:val="00AE6A1D"/>
    <w:rsid w:val="00B67D0E"/>
    <w:rsid w:val="00B962D3"/>
    <w:rsid w:val="00DF0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4D003"/>
  <w15:chartTrackingRefBased/>
  <w15:docId w15:val="{A069F72C-20D4-4375-8405-0F8FC29BF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E6A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E6A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6A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6A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E6A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E6A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E6A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E6A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E6A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E6A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E6A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6A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E6A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E6A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E6A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E6A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E6A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E6A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E6A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E6A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E6A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E6A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E6A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E6A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E6A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E6A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E6A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E6A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E6A1D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B67D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3F357B-C047-4F42-B946-BE956574E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Mithun s</dc:creator>
  <cp:keywords/>
  <dc:description/>
  <cp:lastModifiedBy>Mithun s</cp:lastModifiedBy>
  <cp:revision>5</cp:revision>
  <cp:lastPrinted>2026-07-22T16:09:00Z</cp:lastPrinted>
  <dcterms:created xsi:type="dcterms:W3CDTF">2026-07-22T04:25:00Z</dcterms:created>
  <dcterms:modified xsi:type="dcterms:W3CDTF">2026-07-22T16:09:00Z</dcterms:modified>
</cp:coreProperties>
</file>