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F30" w:rsidRDefault="00090A09">
      <w:r>
        <w:rPr>
          <w:noProof/>
          <w:lang w:val="en-IN" w:eastAsia="en-IN"/>
        </w:rPr>
        <w:drawing>
          <wp:inline distT="0" distB="0" distL="0" distR="0">
            <wp:extent cx="2590800" cy="762000"/>
            <wp:effectExtent l="19050" t="0" r="0" b="0"/>
            <wp:docPr id="1" name="Picture 1" descr="D:\VertrigoServ\www\sde\media\Logos\MITSDE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ertrigoServ\www\sde\media\Logos\MITSDE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0B6" w:rsidRDefault="002B70B6"/>
    <w:tbl>
      <w:tblPr>
        <w:tblW w:w="948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71"/>
        <w:gridCol w:w="954"/>
        <w:gridCol w:w="810"/>
        <w:gridCol w:w="720"/>
        <w:gridCol w:w="1728"/>
      </w:tblGrid>
      <w:tr w:rsidR="002B70B6" w:rsidRPr="002B70B6" w:rsidTr="002B70B6">
        <w:trPr>
          <w:trHeight w:val="300"/>
        </w:trPr>
        <w:tc>
          <w:tcPr>
            <w:tcW w:w="5271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54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810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720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1728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73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113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205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Diploma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Diploma in Business Administration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Post Graduate Diploma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57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88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161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 xml:space="preserve"> Human Resource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Energy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Finance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Information Technology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Marketing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Material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Operation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Project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Retail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Supply Chain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Telecom  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Wealth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Post Graduate Diploma In Business Administration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24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39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 xml:space="preserve"> Human Resource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Finance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Information Technology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Marketing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Material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lastRenderedPageBreak/>
              <w:t>Operation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Project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Supply Chain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63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72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Diploma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Diploma in Business Administration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Post Graduate Diploma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54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62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 xml:space="preserve"> Infrastructure and Construction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Energy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Finance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Information Technology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Material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Operation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Project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Retail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 xml:space="preserve">Risk &amp; Insurance Management 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Supply Chain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Telecom  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Post Graduate Diploma In Business Administration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Finance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Operation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Supply Chain Management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70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B70B6" w:rsidRPr="002B70B6" w:rsidTr="002B70B6">
        <w:trPr>
          <w:trHeight w:val="300"/>
        </w:trPr>
        <w:tc>
          <w:tcPr>
            <w:tcW w:w="5271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954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810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136</w:t>
            </w:r>
          </w:p>
        </w:tc>
        <w:tc>
          <w:tcPr>
            <w:tcW w:w="720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122</w:t>
            </w:r>
          </w:p>
        </w:tc>
        <w:tc>
          <w:tcPr>
            <w:tcW w:w="1728" w:type="dxa"/>
            <w:shd w:val="clear" w:color="DCE6F1" w:fill="DCE6F1"/>
            <w:noWrap/>
            <w:vAlign w:val="bottom"/>
            <w:hideMark/>
          </w:tcPr>
          <w:p w:rsidR="002B70B6" w:rsidRPr="002B70B6" w:rsidRDefault="002B70B6" w:rsidP="002B70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000000"/>
              </w:rPr>
              <w:t>277</w:t>
            </w:r>
          </w:p>
        </w:tc>
      </w:tr>
    </w:tbl>
    <w:p w:rsidR="002B70B6" w:rsidRDefault="002B70B6"/>
    <w:p w:rsidR="004D26CE" w:rsidRDefault="004D26CE"/>
    <w:p w:rsidR="004D26CE" w:rsidRDefault="004D26CE"/>
    <w:p w:rsidR="002B70B6" w:rsidRDefault="002B70B6"/>
    <w:tbl>
      <w:tblPr>
        <w:tblpPr w:leftFromText="180" w:rightFromText="180" w:vertAnchor="page" w:horzAnchor="page" w:tblpX="1" w:tblpY="9931"/>
        <w:tblW w:w="17244" w:type="dxa"/>
        <w:tblLook w:val="04A0"/>
      </w:tblPr>
      <w:tblGrid>
        <w:gridCol w:w="728"/>
        <w:gridCol w:w="1600"/>
        <w:gridCol w:w="1080"/>
        <w:gridCol w:w="4271"/>
        <w:gridCol w:w="1660"/>
        <w:gridCol w:w="2466"/>
        <w:gridCol w:w="5439"/>
      </w:tblGrid>
      <w:tr w:rsidR="004D26CE" w:rsidRPr="002B70B6" w:rsidTr="004D26CE">
        <w:trPr>
          <w:trHeight w:val="300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1869B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Sr.No.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1869B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Registration No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1869B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Admission</w:t>
            </w:r>
          </w:p>
        </w:tc>
        <w:tc>
          <w:tcPr>
            <w:tcW w:w="4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1869B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1869B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Completed Year</w:t>
            </w:r>
          </w:p>
        </w:tc>
        <w:tc>
          <w:tcPr>
            <w:tcW w:w="2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1869B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5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1869B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Specialisation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Dhanashree Khaire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Vikrant Nitin Kenjale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NITYA HEGDE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ATISH ADANGALE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MIT2015010011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More Ganesh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Alson David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Arukonda Bharath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TRIVEDI JAYANTILAL PARSOTTAM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KHANDAGALE RAJENDRA DILIP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KANDIKATLA SRAVAN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MIT2015000137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JOSHI YASHODHAN PRAMOD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MIT2015000174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Sankalp Pathak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Anurag shrivastava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SANJEEV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DIGANTA KUMAR GOSWAMI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Bharne Prafulla Rajkumar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Mokila Mahesh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UPADHYAY RIKI NIKHILESH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CHINTHAM PRAVEEN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MATHEW ABRAHAM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2015000760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Mohammad  Razak  Sarcar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2015001785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Jeevan  Tapiram  Chaudhari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2015002122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Katharina    Kollack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Mithil Jain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INGALAGI BASIT ANJUM ABDUL JABBAR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ASHOK KUMAR MAHAPATRA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VIBHUTI NAREDI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Chitra Ramdas Doshi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Chitra Atul Barshikar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30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NAGARKAR VRUSHALI SHYAMRAO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DALVI MANESH RAMESH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PAKHALE ARCHANA SHRIDHAR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DIPALI SANDIP PUJARE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2015000557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Ganesh  Arjun  Salunke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2015000574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Dhanashri  Laxman  Kadam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2015000715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Ketki  Sanjay  Kawale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2015000859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Mahendrasinh  Jujarsinh  Rav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2015000903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Rohit  Vijay  Dhange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Tanay  Manoj  Ghode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Ameya  Prakash  Ghate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2015001082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Amol  Vishram  Ahir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Pankaj    Sharma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Sreekumar  Kunnunnikidave  Edapparambath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Shreyash  Kamalkishor  Gupta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Soham  Goutam  Bhattacharya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Pankaj Kumar  Pashupati  Mishra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Rahul    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2015000375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Sanjay  Hemant  Rotangan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2015000351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Gaurav  Sanjay  Somani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2015000616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Manoj  Kumar  Ramkri Pal  Singh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2015000646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Akash  Narendra Kumar  Akar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2015000893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Kandhiah  Sankaranarayanan  T.K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2015002329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Jayapal  Chandrasenan  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54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Jeetu  Girdhari  Rohira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2015000471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Hina  Raghunandan  Swarnakar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Urmila  Mahadev  Puri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Ameershaji  Abbas  Kozhissery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2015001989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Ashutosh  Kumar  Chaubey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2015002552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Sunil  Gunda  Gawade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2015000979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Anju Bisht  Sukhdev  Singh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Anil Kumar  Bansilal  Sonwane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Amanullah  Anamul  Haque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2015002246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Siddharth  Rudra Narain  Mishra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Human Resource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Vishal Inamdar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DAMLE YOGESH PURUSHOTTAM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NAVALE VIKAS RAJARAM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GALIA DEEPEN DEEPAK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Vemparala V.L.N. Sastry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GHODKE PRATHAMESH PRAVINKUMAR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DEEPAK PATIL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Godbole Anand Raghunath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Kanaskar Vaibhav Govind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Pradhan Omkar Jayant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2015001612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Veera Bhadra Rao  Suryanarayana  Dasari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2015000542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Harshal  Hanumant  Jagtap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2015000810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Aavi Mathoun  Hargurjeet  Singh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Piyush  Niranjan  Jani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Harshal  Deepak  Chowdhary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Harsha  Dev Singh  Bisht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80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Shatakshi  Gopal Lal  Somani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2015001368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Neha  Ramphal  Dwivedi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2015002017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Shanje  Sant  Sushil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2015002211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Akbar Ali  Sahib Jan  Khan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Aditya  Ashok  Saxena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2015000947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Yogesh  Lotan  Mahajan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2015002272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Vibin Nath  Viswanathan  C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2015000400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Varsha  Kumar  Kharade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2015000420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Jyoti  Bhaskar  Kamble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2015000595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Hiral  Bharatbhai  Vadoliya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2015000593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Shakti  Ashok  Namdeo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2015000762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Nadar Praneet  Ponusammy  Kumaran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2015000890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Rohan  Rakesh  Mahajan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2015000950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Tejas  Ashok  Gadia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2015000940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Narendra Kumar  Jageshwar  Choudhary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2015000970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Mohamed Basheer M.V  Bappu  Variyathayil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Avneet Kaur  Maninder Singh  Sachdeva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ROOBAN GOPALAKRISHNAN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Inamdar Ajit Shrivallabha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MIT2015010012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VERMA SHREY SURENDRA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2015002382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Mohd Majeed  Mohd Quasim  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2015000549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Hardik  Govind  Dangayach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2015000817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Sanjay Kumar  Rampati  Chaudhary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Jawed  Mustufa  Khan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2015001685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Pramod  Prasannan  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Post Graduate Diploma In </w:t>
            </w: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105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2015001888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Mahender Kumar  Kirpal  Singh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2015002438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Nilin  Shridhar  Dixit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Marketing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2015000445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Om Parkash  Nanhey Lal  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2015001039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Sachin  Sita Ram  Sharma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2015001181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Yogesh  Lakshman  Diwane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2015001907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Ramappa  Hanamappa  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2015002203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Krupashankar  Shivkumar  Chaudhari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GHODESWAR SHAILESH CHARANDAS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Dekeshwar Prasad Verma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SHAIKH WAQAR AHMED JAMIL AHMED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SAMEER UDDIN QURESHI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PAVAN KUMAR SHAKYA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Rajesh Kumar Baheliya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RATUL MEDHI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ABAJI MUZAMIL AKIL AHMAD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MIT2015000239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SHUBHAM KAMALKISHOR KHATOD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GIRRAJ SINGH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2015000627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Vaidya Manas  Bhalchndra  Vikas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2015000793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Atanu  Pankaj  Das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2015000811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Pawan  Devi Prasad  Dixit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2015000850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Shakti  Rajesh  Bhushan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2015000845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Selvaganesh  Bala  Subramaniam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2015000984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Durgaprasad  Budhsingh  Bhadouria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2015000960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Nagaraju  Mariyappan  M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Roshan  Rajaram  Chaudhari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Pawankumar  Ramkaran  Somani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131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Akbar Siddiq  Sakkir  M 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Prashanth  Chnadrasekar  K C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Shiba Brata  Gokul Chandra  Rath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Dheeraj  Shiv Lal  Khanduja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Ghalib  Mahmoud Said  Humaidi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2015001610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Sudhansu Bhusan  Dhruba Charan  Mishra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2015001588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Sagar  Vishwanath  Mapari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2015001606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Mayadhar  Raghunatha  Puti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2015001844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Zaheer  Gaffor  Khan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2015001871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Pramod  Kumar  Dwivedi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2015002462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Amitkumar  Arvind  Salunke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2015002531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Anoop  P  James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2015000856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Shivaraj  Vishweswaragouda  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Santosh  Hanumant  Jadhav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2015001074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Saurabh  Uma Shanker  Sharma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KSHIRSAGAR  VISHAL VISHWAS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THOTAKURA V S VEENA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SANI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JOSHI VIBHAV LILADHAR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Rakesh Raj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Rathi Nikita Nitinkumar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CHAVAN VIKRAM RAMCHANDRA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CHARAN BIHARI NIDAMARTHI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MORE RUPESH SHANTARAM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AKSHAY SHANTANU KULKARNI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Ashwini Arun Ghodke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157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N.VINEETH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UTSAV GORE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 ADI SESHU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Mukewar Padmaja Satish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KEVIN SHAH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Tank Hardik Harilal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ANKUR AGRAWAL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SOLANKE DINESH SURESH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Kashid Mangesh Mohan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SNEHA NARENDRAPRASAD DAVE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Shenvi Khandeparkar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MIT2015000074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Paranjape Sarang Sunil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Pathak Radhika Sanjay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MIT2015000309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Chavda Jay Dhiraj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TATKARE SIDDHESH ANANT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MIT2015000263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JAGTAP JWALASING SANJAY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MIT2015020014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PRIYAM KALPESH DESAI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Yan Alvin  Man Ho  Tse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2015000470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Ankur Kumar  Mahesh  Swarnkar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2015000550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Rahul  Ratnakarrao  Dabhade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2015000618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Arijit  Asit  Das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2015001071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Girirajan  T  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Imran  Shahadathussain  Hashmi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Chung  Hin  Yick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Mrs.  Sneha  Parag  Sawant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Abhilash Kumar  Unnikrishnan  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Anu  Rajan  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Rijo  K  Eluvathingal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Arham Reza  Zaheer  N P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2015001174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Sailesh  Radhakrishnan  Punnakkal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187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2015001190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Manikandan  Rajan  Kuruveetil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2015002616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Dileep  Leeladhar  Ladke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2015001723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Rudrakumar  Krishnanachary  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2015001961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Ms.  Leena    Jayakumar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2015002046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Bindu  T  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Checker Rutika Rajesh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Retail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 NAGA LAKSHMAN RAO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TORASKAR SANDEEP BABURAO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MIT2015000136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SONAWANE SANTOSH MANOHAR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2015001607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Arun Prasanth  Kasmeer  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2015001601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Suneel Kumar  Om Prakash  Sharma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2015001687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Vaibhav  Vijay  Kalkar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2015002049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Asif  Karimullah  Khan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2015002010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Nilesh  Shrirang  Kapare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2015000426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Ravi  Hari  Singh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2015001200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Chidananda Sastry  Dharmayya  Patruni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Telecom  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MIT2015000132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Pomal Preet Mahendra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Wealth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Pawar Raju Madhukar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Wealth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MIT2015000093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CHHAIRA JAY AJIT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Wealth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Dandwate Aniket Ramesh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MEHTA HIRAL PRADEEP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MIT2016000067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Mistry Shruti Paresh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Sivakumar Natarajanq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Veenu Rihal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MIT2016000398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Mitter Sunny Chander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Diploma in Business Administration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LUNGE VIKRAM ASHOKRAO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Pritamsinh Vijaysinh Thakur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Helen Vincent Dale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S. Chandraleka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MIT2016000171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Sisir Mazumder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Patil Sandip Balkrushna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SANDESH RAMTEKE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MIT2016000207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ROHIT PATIL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SHUKLA KARTIKKUMAR BHUPATRAY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Poonam Tiwari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MIT2016000368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VARNA JAIN B. V.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GUJAR SURAJ NARAYAN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NEELAM SALVE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Bhatt Khushboo Shashankbhai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Mandhaniya Vaishnavi Ketan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MIT2016000343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Riya Rachel Mathew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MIT2016000437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HETAL ASHWIN GADA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MIT2016000170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Pankaj Sharma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MIT2016000170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Pankaj Sharma-With Lamination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Finance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AMITABH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Dhanu Satheesan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MIT2016000108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HARISH RAM BOKE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MIT2016000149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V.R.BALASUBRAMANI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MIT2016000166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Ashtekar Viraj Shailesh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Palekar Radhesh Ramchandra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BHARAT KENE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SANJAY KUMAR B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Sandile Mduduzi Mchunu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Technology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Abhimanyu mattoo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Infrastructure and Construction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NARASIMHA MURTHY 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242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SANJEEV KUMAR DUBEY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SUNIT KUMAR MALLICK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SEEMA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SATYENDRA SINGH CHAUHAN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Sanjay poul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SAURAV SINHA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MIT2016000132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TRINADH KARTHIK VUPPALAPATI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MIT2016000237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Paramjeet singh Bhatia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MIT2016000509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PATIL VARUTE ONKAR BHAGWAN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Material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Neeraj upadhyay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Mayank Bartwal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SURAT CHARAN NIDAMARTHI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SACHIN KANADE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MIT2016000316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NIKAM KHANDERAO BABURAO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MIT2016000340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SHETH MITESHKUMAR DIPAKKUMAR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MIT2016000360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MORE SHITAL PRAKASH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RAUSHAN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2016000865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 Mahesh  Chandran  Kc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DESHPANDE SHAILESH SHANKARRAO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KULKARNI TUSHAR RAMESH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MIT2016000151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Gore Pratik Prakash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MIT2016000279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AMOL PATIL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MIT2016000366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Gade Maruthi Poornima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CHITTARANJAN SINGH RATHORE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Harshe Aniruddha Narayan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VIVEK POTDAR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NEHERKAR RAVINDRA VANA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MIT2016000482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Jain Priyanshi Ashok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Retail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Mohammed Noufal P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Risk &amp; Insurance Management 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271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HANEEFA   P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Risk &amp; Insurance Management 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MADHUSUDHANA 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MIT2016000373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Sreeraj C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MIT2016000385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Naniwadekar Aditya Sunil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MIT2016000069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DHOKANE SAGAR RAMESHRAO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 In Business Administration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Supply Chain 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MIT2016000105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Gurpreet Singh Wadhawan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Telecom  Management</w:t>
            </w:r>
          </w:p>
        </w:tc>
      </w:tr>
      <w:tr w:rsidR="004D26CE" w:rsidRPr="002B70B6" w:rsidTr="004D26CE">
        <w:trPr>
          <w:trHeight w:val="3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MIT2016000212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SUSHIL BHOLE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 Graduate Diploma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6CE" w:rsidRPr="002B70B6" w:rsidRDefault="004D26CE" w:rsidP="004D2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B70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Telecom  Management</w:t>
            </w:r>
          </w:p>
        </w:tc>
      </w:tr>
    </w:tbl>
    <w:p w:rsidR="002B70B6" w:rsidRDefault="002B70B6"/>
    <w:p w:rsidR="002B70B6" w:rsidRDefault="002B70B6"/>
    <w:p w:rsidR="002B70B6" w:rsidRDefault="002B70B6"/>
    <w:p w:rsidR="002B70B6" w:rsidRDefault="002B70B6"/>
    <w:p w:rsidR="002B70B6" w:rsidRDefault="002B70B6">
      <w:bookmarkStart w:id="0" w:name="_GoBack"/>
      <w:bookmarkEnd w:id="0"/>
    </w:p>
    <w:sectPr w:rsidR="002B70B6" w:rsidSect="002B70B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7455" w:rsidRDefault="00407455" w:rsidP="004D26CE">
      <w:pPr>
        <w:spacing w:after="0" w:line="240" w:lineRule="auto"/>
      </w:pPr>
      <w:r>
        <w:separator/>
      </w:r>
    </w:p>
  </w:endnote>
  <w:endnote w:type="continuationSeparator" w:id="1">
    <w:p w:rsidR="00407455" w:rsidRDefault="00407455" w:rsidP="004D2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7455" w:rsidRDefault="00407455" w:rsidP="004D26CE">
      <w:pPr>
        <w:spacing w:after="0" w:line="240" w:lineRule="auto"/>
      </w:pPr>
      <w:r>
        <w:separator/>
      </w:r>
    </w:p>
  </w:footnote>
  <w:footnote w:type="continuationSeparator" w:id="1">
    <w:p w:rsidR="00407455" w:rsidRDefault="00407455" w:rsidP="004D26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70B6"/>
    <w:rsid w:val="00090A09"/>
    <w:rsid w:val="000B01CB"/>
    <w:rsid w:val="002B70B6"/>
    <w:rsid w:val="00407455"/>
    <w:rsid w:val="004D26CE"/>
    <w:rsid w:val="008C4CA1"/>
    <w:rsid w:val="00D91C2A"/>
    <w:rsid w:val="00E12D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D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70B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70B6"/>
    <w:rPr>
      <w:color w:val="800080"/>
      <w:u w:val="single"/>
    </w:rPr>
  </w:style>
  <w:style w:type="paragraph" w:customStyle="1" w:styleId="xl65">
    <w:name w:val="xl65"/>
    <w:basedOn w:val="Normal"/>
    <w:rsid w:val="002B70B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6">
    <w:name w:val="xl66"/>
    <w:basedOn w:val="Normal"/>
    <w:rsid w:val="002B70B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7">
    <w:name w:val="xl67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8">
    <w:name w:val="xl68"/>
    <w:basedOn w:val="Normal"/>
    <w:rsid w:val="002B70B6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9">
    <w:name w:val="xl69"/>
    <w:basedOn w:val="Normal"/>
    <w:rsid w:val="002B70B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0">
    <w:name w:val="xl70"/>
    <w:basedOn w:val="Normal"/>
    <w:rsid w:val="002B70B6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1">
    <w:name w:val="xl71"/>
    <w:basedOn w:val="Normal"/>
    <w:rsid w:val="002B70B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2">
    <w:name w:val="xl72"/>
    <w:basedOn w:val="Normal"/>
    <w:rsid w:val="002B70B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3">
    <w:name w:val="xl73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1869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74">
    <w:name w:val="xl74"/>
    <w:basedOn w:val="Normal"/>
    <w:rsid w:val="002B70B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31869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75">
    <w:name w:val="xl75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1869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76">
    <w:name w:val="xl76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1869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77">
    <w:name w:val="xl77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8">
    <w:name w:val="xl78"/>
    <w:basedOn w:val="Normal"/>
    <w:rsid w:val="002B70B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9">
    <w:name w:val="xl79"/>
    <w:basedOn w:val="Normal"/>
    <w:rsid w:val="002B70B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0">
    <w:name w:val="xl80"/>
    <w:basedOn w:val="Normal"/>
    <w:rsid w:val="002B70B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A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A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D2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26CE"/>
  </w:style>
  <w:style w:type="paragraph" w:styleId="Footer">
    <w:name w:val="footer"/>
    <w:basedOn w:val="Normal"/>
    <w:link w:val="FooterChar"/>
    <w:uiPriority w:val="99"/>
    <w:semiHidden/>
    <w:unhideWhenUsed/>
    <w:rsid w:val="004D2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26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70B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70B6"/>
    <w:rPr>
      <w:color w:val="800080"/>
      <w:u w:val="single"/>
    </w:rPr>
  </w:style>
  <w:style w:type="paragraph" w:customStyle="1" w:styleId="xl65">
    <w:name w:val="xl65"/>
    <w:basedOn w:val="Normal"/>
    <w:rsid w:val="002B70B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6">
    <w:name w:val="xl66"/>
    <w:basedOn w:val="Normal"/>
    <w:rsid w:val="002B70B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7">
    <w:name w:val="xl67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8">
    <w:name w:val="xl68"/>
    <w:basedOn w:val="Normal"/>
    <w:rsid w:val="002B70B6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9">
    <w:name w:val="xl69"/>
    <w:basedOn w:val="Normal"/>
    <w:rsid w:val="002B70B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0">
    <w:name w:val="xl70"/>
    <w:basedOn w:val="Normal"/>
    <w:rsid w:val="002B70B6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1">
    <w:name w:val="xl71"/>
    <w:basedOn w:val="Normal"/>
    <w:rsid w:val="002B70B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2">
    <w:name w:val="xl72"/>
    <w:basedOn w:val="Normal"/>
    <w:rsid w:val="002B70B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3">
    <w:name w:val="xl73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1869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74">
    <w:name w:val="xl74"/>
    <w:basedOn w:val="Normal"/>
    <w:rsid w:val="002B70B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31869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75">
    <w:name w:val="xl75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1869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76">
    <w:name w:val="xl76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1869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77">
    <w:name w:val="xl77"/>
    <w:basedOn w:val="Normal"/>
    <w:rsid w:val="002B70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8">
    <w:name w:val="xl78"/>
    <w:basedOn w:val="Normal"/>
    <w:rsid w:val="002B70B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9">
    <w:name w:val="xl79"/>
    <w:basedOn w:val="Normal"/>
    <w:rsid w:val="002B70B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0">
    <w:name w:val="xl80"/>
    <w:basedOn w:val="Normal"/>
    <w:rsid w:val="002B70B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6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4380</Words>
  <Characters>24967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MITPUNE</dc:creator>
  <cp:lastModifiedBy>Admin</cp:lastModifiedBy>
  <cp:revision>3</cp:revision>
  <dcterms:created xsi:type="dcterms:W3CDTF">2018-04-24T10:46:00Z</dcterms:created>
  <dcterms:modified xsi:type="dcterms:W3CDTF">2018-04-24T10:46:00Z</dcterms:modified>
</cp:coreProperties>
</file>