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163F2" w14:textId="77777777" w:rsidR="009A5EA6" w:rsidRPr="001C46DA" w:rsidRDefault="009A5EA6" w:rsidP="004569EC">
      <w:pPr>
        <w:spacing w:after="0" w:line="240" w:lineRule="auto"/>
        <w:jc w:val="center"/>
        <w:rPr>
          <w:rFonts w:ascii="Georgia" w:hAnsi="Georgia"/>
          <w:b/>
          <w:sz w:val="26"/>
          <w:szCs w:val="26"/>
        </w:rPr>
      </w:pPr>
      <w:bookmarkStart w:id="0" w:name="_GoBack"/>
      <w:bookmarkEnd w:id="0"/>
      <w:r w:rsidRPr="001C46DA">
        <w:rPr>
          <w:rFonts w:ascii="Georgia" w:hAnsi="Georgia"/>
          <w:b/>
          <w:sz w:val="26"/>
          <w:szCs w:val="26"/>
        </w:rPr>
        <w:t>Kayla Z. Harris</w:t>
      </w:r>
    </w:p>
    <w:p w14:paraId="7A23FF8C" w14:textId="77777777" w:rsidR="009A5EA6" w:rsidRPr="001C46DA" w:rsidRDefault="009A5EA6" w:rsidP="000430EC">
      <w:pPr>
        <w:spacing w:after="0" w:line="240" w:lineRule="auto"/>
        <w:jc w:val="center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305 Memorial Drive</w:t>
      </w:r>
    </w:p>
    <w:p w14:paraId="520F8662" w14:textId="77777777" w:rsidR="009A5EA6" w:rsidRPr="001C46DA" w:rsidRDefault="009A5EA6" w:rsidP="000430EC">
      <w:pPr>
        <w:spacing w:after="0" w:line="240" w:lineRule="auto"/>
        <w:jc w:val="center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Cambridge, MA 02139</w:t>
      </w:r>
    </w:p>
    <w:p w14:paraId="38A3466D" w14:textId="77777777" w:rsidR="009A5EA6" w:rsidRPr="001C46DA" w:rsidRDefault="009A5EA6" w:rsidP="004569EC">
      <w:pPr>
        <w:spacing w:after="0" w:line="240" w:lineRule="auto"/>
        <w:jc w:val="center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kaylah@mit.edu</w:t>
      </w:r>
    </w:p>
    <w:p w14:paraId="6AD1A1DB" w14:textId="77777777" w:rsidR="009A5EA6" w:rsidRPr="001C46DA" w:rsidRDefault="009A5EA6" w:rsidP="004569EC">
      <w:pPr>
        <w:spacing w:after="0" w:line="240" w:lineRule="auto"/>
        <w:jc w:val="center"/>
        <w:rPr>
          <w:rFonts w:ascii="Georgia" w:hAnsi="Georgia"/>
        </w:rPr>
      </w:pPr>
      <w:r w:rsidRPr="001C46DA">
        <w:rPr>
          <w:rFonts w:ascii="Georgia" w:hAnsi="Georgia"/>
          <w:b/>
        </w:rPr>
        <w:t>(225) 773-1967</w:t>
      </w:r>
    </w:p>
    <w:p w14:paraId="073B3BBC" w14:textId="77777777" w:rsidR="009A5EA6" w:rsidRPr="001C46DA" w:rsidRDefault="009A5EA6" w:rsidP="004569EC">
      <w:pPr>
        <w:spacing w:after="0" w:line="240" w:lineRule="auto"/>
        <w:jc w:val="center"/>
        <w:rPr>
          <w:rFonts w:ascii="Georgia" w:hAnsi="Georgia"/>
        </w:rPr>
      </w:pPr>
    </w:p>
    <w:p w14:paraId="066F4170" w14:textId="77777777" w:rsidR="009A5EA6" w:rsidRDefault="009A5EA6" w:rsidP="004569EC">
      <w:pPr>
        <w:spacing w:after="0" w:line="240" w:lineRule="auto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Education</w:t>
      </w:r>
    </w:p>
    <w:p w14:paraId="752E2A9E" w14:textId="77777777" w:rsidR="009A5EA6" w:rsidRPr="001C46DA" w:rsidRDefault="009A5EA6" w:rsidP="004569EC">
      <w:pPr>
        <w:spacing w:after="0" w:line="240" w:lineRule="auto"/>
        <w:rPr>
          <w:rFonts w:ascii="Georgia" w:hAnsi="Georgia"/>
          <w:b/>
        </w:rPr>
      </w:pPr>
    </w:p>
    <w:p w14:paraId="0725F3CD" w14:textId="77777777" w:rsidR="009A5EA6" w:rsidRPr="001C46DA" w:rsidRDefault="009A5EA6" w:rsidP="004569EC">
      <w:pPr>
        <w:spacing w:after="0" w:line="240" w:lineRule="auto"/>
        <w:ind w:firstLine="720"/>
        <w:rPr>
          <w:rFonts w:ascii="Georgia" w:hAnsi="Georgia"/>
        </w:rPr>
      </w:pPr>
      <w:r w:rsidRPr="001C46DA">
        <w:rPr>
          <w:rFonts w:ascii="Georgia" w:hAnsi="Georgia"/>
        </w:rPr>
        <w:t>Massachusetts Institute of Technology – 2015</w:t>
      </w:r>
    </w:p>
    <w:p w14:paraId="5606B173" w14:textId="77777777" w:rsidR="009A5EA6" w:rsidRPr="001C46DA" w:rsidRDefault="009A5EA6" w:rsidP="004569EC">
      <w:pPr>
        <w:spacing w:after="0" w:line="240" w:lineRule="auto"/>
        <w:rPr>
          <w:rFonts w:ascii="Georgia" w:hAnsi="Georgia"/>
        </w:rPr>
      </w:pPr>
    </w:p>
    <w:p w14:paraId="59D26889" w14:textId="77777777" w:rsidR="009A5EA6" w:rsidRDefault="009A5EA6" w:rsidP="004E2552">
      <w:pPr>
        <w:spacing w:after="0" w:line="240" w:lineRule="auto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Research Experience</w:t>
      </w:r>
    </w:p>
    <w:p w14:paraId="78012EDA" w14:textId="77777777" w:rsidR="009A5EA6" w:rsidRDefault="009A5EA6" w:rsidP="004E2552">
      <w:pPr>
        <w:spacing w:after="0" w:line="240" w:lineRule="auto"/>
        <w:rPr>
          <w:rFonts w:ascii="Georgia" w:hAnsi="Georgia"/>
          <w:b/>
        </w:rPr>
      </w:pPr>
    </w:p>
    <w:p w14:paraId="606F4E4A" w14:textId="77777777" w:rsidR="009A5EA6" w:rsidRPr="001C46DA" w:rsidRDefault="009A5EA6" w:rsidP="004E2552">
      <w:pPr>
        <w:spacing w:after="0" w:line="240" w:lineRule="auto"/>
        <w:ind w:firstLine="720"/>
        <w:rPr>
          <w:rFonts w:ascii="Georgia" w:hAnsi="Georgia"/>
        </w:rPr>
      </w:pPr>
      <w:r w:rsidRPr="001C46DA">
        <w:rPr>
          <w:rFonts w:ascii="Georgia" w:hAnsi="Georgia"/>
        </w:rPr>
        <w:t>2008 – 2010 Warner Research Group, Louisiana State University</w:t>
      </w:r>
    </w:p>
    <w:p w14:paraId="291B58B5" w14:textId="77777777" w:rsidR="009A5EA6" w:rsidRPr="001C46DA" w:rsidRDefault="009A5EA6" w:rsidP="004E2552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 xml:space="preserve">Gathered research </w:t>
      </w:r>
      <w:r>
        <w:rPr>
          <w:rFonts w:ascii="Georgia" w:hAnsi="Georgia"/>
        </w:rPr>
        <w:t xml:space="preserve">information </w:t>
      </w:r>
      <w:r w:rsidRPr="001C46DA">
        <w:rPr>
          <w:rFonts w:ascii="Georgia" w:hAnsi="Georgia"/>
        </w:rPr>
        <w:t>for graduate students</w:t>
      </w:r>
    </w:p>
    <w:p w14:paraId="1926D9D8" w14:textId="77777777" w:rsidR="009A5EA6" w:rsidRPr="001C46DA" w:rsidRDefault="009A5EA6" w:rsidP="004E2552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>Set up lab for experiment protocols</w:t>
      </w:r>
    </w:p>
    <w:p w14:paraId="027FEEE4" w14:textId="77777777" w:rsidR="009A5EA6" w:rsidRPr="001C46DA" w:rsidRDefault="009A5EA6" w:rsidP="004E2552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Conducted experiments and r</w:t>
      </w:r>
      <w:r w:rsidRPr="001C46DA">
        <w:rPr>
          <w:rFonts w:ascii="Georgia" w:hAnsi="Georgia"/>
        </w:rPr>
        <w:t>ecorded data</w:t>
      </w:r>
    </w:p>
    <w:p w14:paraId="00FC55E2" w14:textId="77777777" w:rsidR="009A5EA6" w:rsidRPr="001C46DA" w:rsidRDefault="009A5EA6" w:rsidP="004E2552">
      <w:pPr>
        <w:spacing w:after="0" w:line="240" w:lineRule="auto"/>
        <w:rPr>
          <w:rFonts w:ascii="Georgia" w:hAnsi="Georgia"/>
          <w:b/>
        </w:rPr>
      </w:pPr>
    </w:p>
    <w:p w14:paraId="6B77634B" w14:textId="77777777" w:rsidR="009A5EA6" w:rsidRPr="001C46DA" w:rsidRDefault="009A5EA6" w:rsidP="004E2552">
      <w:p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ab/>
        <w:t xml:space="preserve">2007 – 2009 Howard Hughes Medical </w:t>
      </w:r>
      <w:r>
        <w:rPr>
          <w:rFonts w:ascii="Georgia" w:hAnsi="Georgia"/>
        </w:rPr>
        <w:t>I</w:t>
      </w:r>
      <w:r w:rsidRPr="001C46DA">
        <w:rPr>
          <w:rFonts w:ascii="Georgia" w:hAnsi="Georgia"/>
        </w:rPr>
        <w:t>nstitutes Scholars Program</w:t>
      </w:r>
    </w:p>
    <w:p w14:paraId="5E291AD1" w14:textId="77777777" w:rsidR="009A5EA6" w:rsidRPr="001C46DA" w:rsidRDefault="009A5EA6" w:rsidP="004E2552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Researched</w:t>
      </w:r>
      <w:r w:rsidRPr="001C46DA">
        <w:rPr>
          <w:rFonts w:ascii="Georgia" w:hAnsi="Georgia"/>
        </w:rPr>
        <w:t xml:space="preserve"> and designed a poster to detail the results</w:t>
      </w:r>
    </w:p>
    <w:p w14:paraId="69F6A435" w14:textId="77777777" w:rsidR="009A5EA6" w:rsidRDefault="009A5EA6" w:rsidP="004569EC">
      <w:pPr>
        <w:spacing w:after="0" w:line="240" w:lineRule="auto"/>
        <w:rPr>
          <w:rFonts w:ascii="Georgia" w:hAnsi="Georgia"/>
          <w:b/>
        </w:rPr>
      </w:pPr>
    </w:p>
    <w:p w14:paraId="36066EC1" w14:textId="77777777" w:rsidR="009A5EA6" w:rsidRDefault="009A5EA6" w:rsidP="004569EC">
      <w:pPr>
        <w:spacing w:after="0" w:line="240" w:lineRule="auto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Work Experience</w:t>
      </w:r>
    </w:p>
    <w:p w14:paraId="2FD3B25D" w14:textId="77777777" w:rsidR="009A5EA6" w:rsidRPr="001C46DA" w:rsidRDefault="009A5EA6" w:rsidP="004569EC">
      <w:pPr>
        <w:spacing w:after="0" w:line="240" w:lineRule="auto"/>
        <w:rPr>
          <w:rFonts w:ascii="Georgia" w:hAnsi="Georgia"/>
          <w:b/>
        </w:rPr>
      </w:pPr>
    </w:p>
    <w:p w14:paraId="676E61DD" w14:textId="77777777" w:rsidR="009A5EA6" w:rsidRPr="001C46DA" w:rsidRDefault="009A5EA6" w:rsidP="007A0FA0">
      <w:pPr>
        <w:spacing w:after="0" w:line="240" w:lineRule="auto"/>
        <w:ind w:firstLine="720"/>
        <w:rPr>
          <w:rFonts w:ascii="Georgia" w:hAnsi="Georgia"/>
        </w:rPr>
      </w:pPr>
      <w:r w:rsidRPr="001C46DA">
        <w:rPr>
          <w:rFonts w:ascii="Georgia" w:hAnsi="Georgia"/>
        </w:rPr>
        <w:t>2007 – 2011 LSU Tiger Football Camp, Student Worker</w:t>
      </w:r>
      <w:r w:rsidRPr="001C46DA">
        <w:rPr>
          <w:rFonts w:ascii="Georgia" w:hAnsi="Georgia"/>
        </w:rPr>
        <w:tab/>
      </w:r>
    </w:p>
    <w:p w14:paraId="10AD5173" w14:textId="77777777" w:rsidR="009A5EA6" w:rsidRPr="001C46DA" w:rsidRDefault="009A5EA6" w:rsidP="007A0FA0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proofErr w:type="gramStart"/>
      <w:r w:rsidRPr="001C46DA">
        <w:rPr>
          <w:rFonts w:ascii="Georgia" w:hAnsi="Georgia"/>
        </w:rPr>
        <w:t xml:space="preserve">Managed  </w:t>
      </w:r>
      <w:r>
        <w:rPr>
          <w:rFonts w:ascii="Georgia" w:hAnsi="Georgia"/>
        </w:rPr>
        <w:t>application</w:t>
      </w:r>
      <w:proofErr w:type="gramEnd"/>
      <w:r>
        <w:rPr>
          <w:rFonts w:ascii="Georgia" w:hAnsi="Georgia"/>
        </w:rPr>
        <w:t xml:space="preserve"> and </w:t>
      </w:r>
      <w:r w:rsidRPr="001C46DA">
        <w:rPr>
          <w:rFonts w:ascii="Georgia" w:hAnsi="Georgia"/>
        </w:rPr>
        <w:t>participants data base</w:t>
      </w:r>
      <w:r>
        <w:rPr>
          <w:rFonts w:ascii="Georgia" w:hAnsi="Georgia"/>
        </w:rPr>
        <w:t>s</w:t>
      </w:r>
    </w:p>
    <w:p w14:paraId="641A6D69" w14:textId="77777777" w:rsidR="009A5EA6" w:rsidRPr="001C46DA" w:rsidRDefault="009A5EA6" w:rsidP="007A0FA0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>Balanced camp ledgers</w:t>
      </w:r>
    </w:p>
    <w:p w14:paraId="64E43DAB" w14:textId="77777777" w:rsidR="009A5EA6" w:rsidRPr="001C46DA" w:rsidRDefault="009A5EA6" w:rsidP="007A0FA0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 xml:space="preserve">Operated evening concession stand </w:t>
      </w:r>
    </w:p>
    <w:p w14:paraId="231EB1DF" w14:textId="77777777" w:rsidR="009A5EA6" w:rsidRDefault="009A5EA6" w:rsidP="007A0FA0">
      <w:pPr>
        <w:spacing w:after="0" w:line="240" w:lineRule="auto"/>
        <w:rPr>
          <w:rFonts w:ascii="Georgia" w:hAnsi="Georgia"/>
          <w:b/>
        </w:rPr>
      </w:pPr>
    </w:p>
    <w:p w14:paraId="6B9A8F4D" w14:textId="77777777" w:rsidR="009A5EA6" w:rsidRDefault="009A5EA6" w:rsidP="007A0FA0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Leadership/</w:t>
      </w:r>
      <w:r w:rsidRPr="001C46DA">
        <w:rPr>
          <w:rFonts w:ascii="Georgia" w:hAnsi="Georgia"/>
          <w:b/>
        </w:rPr>
        <w:t>Extra Curricular</w:t>
      </w:r>
      <w:r>
        <w:rPr>
          <w:rFonts w:ascii="Georgia" w:hAnsi="Georgia"/>
          <w:b/>
        </w:rPr>
        <w:t xml:space="preserve"> </w:t>
      </w:r>
    </w:p>
    <w:p w14:paraId="23786E44" w14:textId="77777777" w:rsidR="009A5EA6" w:rsidRDefault="009A5EA6" w:rsidP="007A0FA0">
      <w:pPr>
        <w:spacing w:after="0" w:line="240" w:lineRule="auto"/>
        <w:rPr>
          <w:rFonts w:ascii="Georgia" w:hAnsi="Georgia"/>
          <w:b/>
        </w:rPr>
      </w:pPr>
    </w:p>
    <w:p w14:paraId="5E2AF2C1" w14:textId="77777777" w:rsidR="009A5EA6" w:rsidRDefault="009A5EA6" w:rsidP="007A0FA0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ab/>
      </w:r>
      <w:r w:rsidRPr="001C46DA">
        <w:rPr>
          <w:rFonts w:ascii="Georgia" w:hAnsi="Georgia"/>
        </w:rPr>
        <w:t>201</w:t>
      </w:r>
      <w:r>
        <w:rPr>
          <w:rFonts w:ascii="Georgia" w:hAnsi="Georgia"/>
        </w:rPr>
        <w:t>2</w:t>
      </w:r>
      <w:r w:rsidRPr="001C46DA">
        <w:rPr>
          <w:rFonts w:ascii="Georgia" w:hAnsi="Georgia"/>
        </w:rPr>
        <w:t xml:space="preserve"> Varsity </w:t>
      </w:r>
      <w:proofErr w:type="gramStart"/>
      <w:r>
        <w:rPr>
          <w:rFonts w:ascii="Georgia" w:hAnsi="Georgia"/>
        </w:rPr>
        <w:t>Track and Field</w:t>
      </w:r>
      <w:proofErr w:type="gramEnd"/>
      <w:r>
        <w:rPr>
          <w:rFonts w:ascii="Georgia" w:hAnsi="Georgia"/>
        </w:rPr>
        <w:t xml:space="preserve"> </w:t>
      </w:r>
      <w:r w:rsidRPr="001C46DA">
        <w:rPr>
          <w:rFonts w:ascii="Georgia" w:hAnsi="Georgia"/>
        </w:rPr>
        <w:t>Team, Massachusetts Institute of Technology</w:t>
      </w:r>
    </w:p>
    <w:p w14:paraId="30AFBDF7" w14:textId="77777777" w:rsidR="009A5EA6" w:rsidRPr="001C46DA" w:rsidRDefault="009A5EA6" w:rsidP="004E2552">
      <w:pPr>
        <w:spacing w:after="0" w:line="240" w:lineRule="auto"/>
        <w:ind w:left="720"/>
        <w:rPr>
          <w:rFonts w:ascii="Georgia" w:hAnsi="Georgia"/>
        </w:rPr>
      </w:pPr>
      <w:r w:rsidRPr="001C46DA">
        <w:rPr>
          <w:rFonts w:ascii="Georgia" w:hAnsi="Georgia"/>
        </w:rPr>
        <w:t>2011 Varsity Volleyball Team, Massachusetts Institute of Technology</w:t>
      </w:r>
    </w:p>
    <w:p w14:paraId="61177D20" w14:textId="77777777" w:rsidR="009A5EA6" w:rsidRPr="001C46DA" w:rsidRDefault="009A5EA6" w:rsidP="004E2552">
      <w:pPr>
        <w:spacing w:after="0" w:line="240" w:lineRule="auto"/>
        <w:ind w:left="720"/>
        <w:rPr>
          <w:rFonts w:ascii="Georgia" w:hAnsi="Georgia"/>
        </w:rPr>
      </w:pPr>
      <w:r w:rsidRPr="001C46DA">
        <w:rPr>
          <w:rFonts w:ascii="Georgia" w:hAnsi="Georgia"/>
        </w:rPr>
        <w:t xml:space="preserve">2011 </w:t>
      </w:r>
      <w:proofErr w:type="spellStart"/>
      <w:r w:rsidRPr="001C46DA">
        <w:rPr>
          <w:rFonts w:ascii="Georgia" w:hAnsi="Georgia"/>
        </w:rPr>
        <w:t>Inter</w:t>
      </w:r>
      <w:r>
        <w:rPr>
          <w:rFonts w:ascii="Georgia" w:hAnsi="Georgia"/>
        </w:rPr>
        <w:t>P</w:t>
      </w:r>
      <w:r w:rsidRPr="001C46DA">
        <w:rPr>
          <w:rFonts w:ascii="Georgia" w:hAnsi="Georgia"/>
        </w:rPr>
        <w:t>hase</w:t>
      </w:r>
      <w:proofErr w:type="spellEnd"/>
      <w:r w:rsidRPr="001C46DA">
        <w:rPr>
          <w:rFonts w:ascii="Georgia" w:hAnsi="Georgia"/>
        </w:rPr>
        <w:t xml:space="preserve"> Participant, Massachusetts Institute of Technology</w:t>
      </w:r>
    </w:p>
    <w:p w14:paraId="5D283101" w14:textId="77777777" w:rsidR="009A5EA6" w:rsidRPr="001C46DA" w:rsidRDefault="009A5EA6" w:rsidP="007A0FA0">
      <w:p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ab/>
        <w:t>2007 – 2011 Literacy Works, Tutor</w:t>
      </w:r>
    </w:p>
    <w:p w14:paraId="69ECE148" w14:textId="77777777" w:rsidR="009A5EA6" w:rsidRPr="001C46DA" w:rsidRDefault="009A5EA6" w:rsidP="001C46DA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 xml:space="preserve">Prepared lesson plans </w:t>
      </w:r>
      <w:r>
        <w:rPr>
          <w:rFonts w:ascii="Georgia" w:hAnsi="Georgia"/>
        </w:rPr>
        <w:t>to present and aid students in math skills</w:t>
      </w:r>
    </w:p>
    <w:p w14:paraId="3F8B72E7" w14:textId="77777777" w:rsidR="009A5EA6" w:rsidRPr="001C46DA" w:rsidRDefault="009A5EA6" w:rsidP="007A0FA0">
      <w:pPr>
        <w:spacing w:after="0" w:line="240" w:lineRule="auto"/>
        <w:rPr>
          <w:rFonts w:ascii="Georgia" w:hAnsi="Georgia"/>
        </w:rPr>
      </w:pPr>
      <w:r w:rsidRPr="001C46DA">
        <w:rPr>
          <w:rFonts w:ascii="Georgia" w:hAnsi="Georgia"/>
        </w:rPr>
        <w:tab/>
        <w:t>2009-2010 Volleyball Team Captain</w:t>
      </w:r>
    </w:p>
    <w:p w14:paraId="63C3E966" w14:textId="77777777" w:rsidR="009A5EA6" w:rsidRPr="001C46DA" w:rsidRDefault="009A5EA6" w:rsidP="0017578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proofErr w:type="gramStart"/>
      <w:r w:rsidRPr="001C46DA">
        <w:rPr>
          <w:rFonts w:ascii="Georgia" w:hAnsi="Georgia"/>
        </w:rPr>
        <w:t xml:space="preserve">Organized </w:t>
      </w:r>
      <w:r>
        <w:rPr>
          <w:rFonts w:ascii="Georgia" w:hAnsi="Georgia"/>
        </w:rPr>
        <w:t xml:space="preserve"> two</w:t>
      </w:r>
      <w:proofErr w:type="gramEnd"/>
      <w:r w:rsidRPr="001C46DA">
        <w:rPr>
          <w:rFonts w:ascii="Georgia" w:hAnsi="Georgia"/>
        </w:rPr>
        <w:t xml:space="preserve"> “Think Pink” Week</w:t>
      </w:r>
      <w:r>
        <w:rPr>
          <w:rFonts w:ascii="Georgia" w:hAnsi="Georgia"/>
        </w:rPr>
        <w:t>s</w:t>
      </w:r>
      <w:r w:rsidRPr="001C46DA">
        <w:rPr>
          <w:rFonts w:ascii="Georgia" w:hAnsi="Georgia"/>
        </w:rPr>
        <w:t xml:space="preserve"> to raise money to donate to Susan G. Komen Foundation</w:t>
      </w:r>
    </w:p>
    <w:p w14:paraId="6DDDD3F4" w14:textId="77777777" w:rsidR="009A5EA6" w:rsidRPr="001C46DA" w:rsidRDefault="009A5EA6" w:rsidP="001C46DA">
      <w:pPr>
        <w:spacing w:after="0" w:line="240" w:lineRule="auto"/>
        <w:rPr>
          <w:rFonts w:ascii="Georgia" w:hAnsi="Georgia"/>
        </w:rPr>
      </w:pPr>
    </w:p>
    <w:p w14:paraId="7219390A" w14:textId="77777777" w:rsidR="009A5EA6" w:rsidRDefault="009A5EA6" w:rsidP="004569EC">
      <w:pPr>
        <w:spacing w:after="0" w:line="240" w:lineRule="auto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Awards/Recognition</w:t>
      </w:r>
    </w:p>
    <w:p w14:paraId="4CAE2925" w14:textId="77777777" w:rsidR="009A5EA6" w:rsidRPr="001C46DA" w:rsidRDefault="009A5EA6" w:rsidP="004569EC">
      <w:pPr>
        <w:spacing w:after="0" w:line="240" w:lineRule="auto"/>
        <w:rPr>
          <w:rFonts w:ascii="Georgia" w:hAnsi="Georgia"/>
          <w:b/>
        </w:rPr>
      </w:pPr>
    </w:p>
    <w:p w14:paraId="506D5BAA" w14:textId="77777777" w:rsidR="009A5EA6" w:rsidRPr="001C46DA" w:rsidRDefault="009A5EA6" w:rsidP="004569EC">
      <w:pPr>
        <w:spacing w:after="0" w:line="240" w:lineRule="auto"/>
        <w:ind w:left="720"/>
        <w:rPr>
          <w:rFonts w:ascii="Georgia" w:hAnsi="Georgia"/>
        </w:rPr>
      </w:pPr>
      <w:r w:rsidRPr="001C46DA">
        <w:rPr>
          <w:rFonts w:ascii="Georgia" w:hAnsi="Georgia"/>
        </w:rPr>
        <w:t>National Merit Achievement Finalist</w:t>
      </w:r>
    </w:p>
    <w:p w14:paraId="0E625FD4" w14:textId="77777777" w:rsidR="009A5EA6" w:rsidRPr="001C46DA" w:rsidRDefault="009A5EA6" w:rsidP="004569EC">
      <w:pPr>
        <w:spacing w:after="0" w:line="240" w:lineRule="auto"/>
        <w:ind w:left="720"/>
        <w:rPr>
          <w:rFonts w:ascii="Georgia" w:hAnsi="Georgia"/>
        </w:rPr>
      </w:pPr>
      <w:r w:rsidRPr="001C46DA">
        <w:rPr>
          <w:rFonts w:ascii="Georgia" w:hAnsi="Georgia"/>
        </w:rPr>
        <w:t>American Chemical Society Scholar</w:t>
      </w:r>
    </w:p>
    <w:p w14:paraId="6F02FE09" w14:textId="77777777" w:rsidR="009A5EA6" w:rsidRPr="001C46DA" w:rsidRDefault="009A5EA6" w:rsidP="004569EC">
      <w:pPr>
        <w:spacing w:after="0" w:line="240" w:lineRule="auto"/>
        <w:ind w:left="720"/>
        <w:rPr>
          <w:rFonts w:ascii="Georgia" w:hAnsi="Georgia"/>
        </w:rPr>
      </w:pPr>
      <w:r w:rsidRPr="001C46DA">
        <w:rPr>
          <w:rFonts w:ascii="Georgia" w:hAnsi="Georgia"/>
        </w:rPr>
        <w:t>Louisiana All-State Volleyball and Track and Field Honors</w:t>
      </w:r>
    </w:p>
    <w:p w14:paraId="60D89E0C" w14:textId="77777777" w:rsidR="009A5EA6" w:rsidRPr="001C46DA" w:rsidRDefault="009A5EA6" w:rsidP="004569EC">
      <w:pPr>
        <w:spacing w:after="0" w:line="240" w:lineRule="auto"/>
        <w:ind w:left="720"/>
        <w:rPr>
          <w:rFonts w:ascii="Georgia" w:hAnsi="Georgia"/>
        </w:rPr>
      </w:pPr>
      <w:r w:rsidRPr="001C46DA">
        <w:rPr>
          <w:rFonts w:ascii="Georgia" w:hAnsi="Georgia"/>
        </w:rPr>
        <w:t>Louisiana All State Academic Honors in Basketball, Volleyball and Track and Field</w:t>
      </w:r>
    </w:p>
    <w:p w14:paraId="71341915" w14:textId="77777777" w:rsidR="009A5EA6" w:rsidRDefault="009A5EA6" w:rsidP="00EA2A4A">
      <w:pPr>
        <w:spacing w:after="0" w:line="240" w:lineRule="auto"/>
        <w:rPr>
          <w:rFonts w:ascii="Georgia" w:hAnsi="Georgia"/>
        </w:rPr>
      </w:pPr>
    </w:p>
    <w:p w14:paraId="76B33BF4" w14:textId="77777777" w:rsidR="009A5EA6" w:rsidRDefault="009A5EA6" w:rsidP="00EA2A4A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Professional Societies </w:t>
      </w:r>
    </w:p>
    <w:p w14:paraId="550FED42" w14:textId="77777777" w:rsidR="009A5EA6" w:rsidRDefault="009A5EA6" w:rsidP="00EA2A4A">
      <w:pPr>
        <w:spacing w:after="0" w:line="240" w:lineRule="auto"/>
        <w:rPr>
          <w:rFonts w:ascii="Georgia" w:hAnsi="Georgia"/>
          <w:b/>
        </w:rPr>
      </w:pPr>
    </w:p>
    <w:p w14:paraId="5F0DF349" w14:textId="77777777" w:rsidR="009A5EA6" w:rsidRDefault="009A5EA6" w:rsidP="00EA2A4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>National Society of Women in Engineering</w:t>
      </w:r>
    </w:p>
    <w:p w14:paraId="353B3074" w14:textId="77777777" w:rsidR="009A5EA6" w:rsidRDefault="009A5EA6" w:rsidP="00EA2A4A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ab/>
        <w:t>National Society of Blacks in Engineering</w:t>
      </w:r>
    </w:p>
    <w:p w14:paraId="3ABEB26D" w14:textId="77777777" w:rsidR="009A5EA6" w:rsidRPr="009C2C5F" w:rsidRDefault="009A5EA6" w:rsidP="009C2C5F">
      <w:pPr>
        <w:spacing w:after="0" w:line="240" w:lineRule="auto"/>
        <w:ind w:left="720"/>
        <w:rPr>
          <w:rFonts w:ascii="Georgia" w:hAnsi="Georgia"/>
        </w:rPr>
      </w:pPr>
      <w:r w:rsidRPr="009C2C5F">
        <w:rPr>
          <w:rStyle w:val="st1"/>
          <w:rFonts w:ascii="Georgia" w:hAnsi="Georgia" w:cs="Arial"/>
          <w:color w:val="222222"/>
        </w:rPr>
        <w:t>National Organization for the Professional Advancement of Black Chemists and Chemical Engineers</w:t>
      </w:r>
    </w:p>
    <w:p w14:paraId="40CFC2BC" w14:textId="77777777" w:rsidR="009A5EA6" w:rsidRPr="001C46DA" w:rsidRDefault="009A5EA6" w:rsidP="00EA2A4A">
      <w:pPr>
        <w:spacing w:after="0" w:line="240" w:lineRule="auto"/>
        <w:rPr>
          <w:rFonts w:ascii="Georgia" w:hAnsi="Georgia"/>
        </w:rPr>
      </w:pPr>
    </w:p>
    <w:p w14:paraId="7D6E768B" w14:textId="77777777" w:rsidR="009A5EA6" w:rsidRPr="001C46DA" w:rsidRDefault="009A5EA6" w:rsidP="001C46DA">
      <w:pPr>
        <w:spacing w:after="0" w:line="240" w:lineRule="auto"/>
        <w:jc w:val="center"/>
        <w:rPr>
          <w:rFonts w:ascii="Georgia" w:hAnsi="Georgia"/>
          <w:b/>
        </w:rPr>
      </w:pPr>
      <w:r w:rsidRPr="001C46DA">
        <w:rPr>
          <w:rFonts w:ascii="Georgia" w:hAnsi="Georgia"/>
          <w:b/>
        </w:rPr>
        <w:t>References Available Upon Request</w:t>
      </w:r>
    </w:p>
    <w:sectPr w:rsidR="009A5EA6" w:rsidRPr="001C46DA" w:rsidSect="004E2552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5222"/>
    <w:multiLevelType w:val="hybridMultilevel"/>
    <w:tmpl w:val="4344F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353DD"/>
    <w:multiLevelType w:val="hybridMultilevel"/>
    <w:tmpl w:val="247E5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C75B0E"/>
    <w:multiLevelType w:val="hybridMultilevel"/>
    <w:tmpl w:val="D39E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4F2520"/>
    <w:multiLevelType w:val="hybridMultilevel"/>
    <w:tmpl w:val="F0C66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C"/>
    <w:rsid w:val="00022CCA"/>
    <w:rsid w:val="000430EC"/>
    <w:rsid w:val="0006765D"/>
    <w:rsid w:val="00175784"/>
    <w:rsid w:val="001C46DA"/>
    <w:rsid w:val="002C5D1C"/>
    <w:rsid w:val="0042313A"/>
    <w:rsid w:val="004569EC"/>
    <w:rsid w:val="004E2552"/>
    <w:rsid w:val="005B2778"/>
    <w:rsid w:val="0063089A"/>
    <w:rsid w:val="00646381"/>
    <w:rsid w:val="007A0FA0"/>
    <w:rsid w:val="0090356C"/>
    <w:rsid w:val="009A5EA6"/>
    <w:rsid w:val="009C2C5F"/>
    <w:rsid w:val="00A02001"/>
    <w:rsid w:val="00AB4428"/>
    <w:rsid w:val="00B15B59"/>
    <w:rsid w:val="00BF0F5B"/>
    <w:rsid w:val="00CA607E"/>
    <w:rsid w:val="00DC69E6"/>
    <w:rsid w:val="00EA2A4A"/>
    <w:rsid w:val="00F3030B"/>
    <w:rsid w:val="00F9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90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0FA0"/>
    <w:pPr>
      <w:ind w:left="720"/>
      <w:contextualSpacing/>
    </w:pPr>
  </w:style>
  <w:style w:type="character" w:customStyle="1" w:styleId="st1">
    <w:name w:val="st1"/>
    <w:basedOn w:val="DefaultParagraphFont"/>
    <w:uiPriority w:val="99"/>
    <w:rsid w:val="009C2C5F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0FA0"/>
    <w:pPr>
      <w:ind w:left="720"/>
      <w:contextualSpacing/>
    </w:pPr>
  </w:style>
  <w:style w:type="character" w:customStyle="1" w:styleId="st1">
    <w:name w:val="st1"/>
    <w:basedOn w:val="DefaultParagraphFont"/>
    <w:uiPriority w:val="99"/>
    <w:rsid w:val="009C2C5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Kayla Z</dc:title>
  <dc:subject/>
  <dc:creator>football</dc:creator>
  <cp:keywords/>
  <dc:description/>
  <cp:lastModifiedBy>Kayla Harris</cp:lastModifiedBy>
  <cp:revision>2</cp:revision>
  <dcterms:created xsi:type="dcterms:W3CDTF">2012-01-31T17:04:00Z</dcterms:created>
  <dcterms:modified xsi:type="dcterms:W3CDTF">2012-01-31T17:04:00Z</dcterms:modified>
</cp:coreProperties>
</file>