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FD6C" w14:textId="77777777" w:rsidR="001714F3" w:rsidRPr="001714F3" w:rsidRDefault="001714F3" w:rsidP="001714F3">
      <w:pPr>
        <w:rPr>
          <w:rFonts w:ascii="Consolas" w:hAnsi="Consolas"/>
        </w:rPr>
      </w:pPr>
      <w:r w:rsidRPr="001714F3">
        <w:rPr>
          <w:rFonts w:ascii="Consolas" w:hAnsi="Consolas"/>
        </w:rPr>
        <w:t>作业</w:t>
      </w:r>
      <w:r w:rsidRPr="001714F3">
        <w:rPr>
          <w:rFonts w:ascii="Consolas" w:hAnsi="Consolas"/>
        </w:rPr>
        <w:t xml:space="preserve"> 6-2</w:t>
      </w:r>
      <w:r w:rsidRPr="001714F3">
        <w:rPr>
          <w:rFonts w:ascii="Consolas" w:hAnsi="Consolas"/>
        </w:rPr>
        <w:t>：</w:t>
      </w:r>
      <w:r w:rsidRPr="001714F3">
        <w:rPr>
          <w:rFonts w:ascii="Consolas" w:hAnsi="Consolas"/>
        </w:rPr>
        <w:t xml:space="preserve">ACO </w:t>
      </w:r>
      <w:r w:rsidRPr="001714F3">
        <w:rPr>
          <w:rFonts w:ascii="Consolas" w:hAnsi="Consolas"/>
        </w:rPr>
        <w:t>实验</w:t>
      </w:r>
      <w:r w:rsidRPr="001714F3">
        <w:rPr>
          <w:rFonts w:ascii="Consolas" w:hAnsi="Consolas"/>
        </w:rPr>
        <w:t xml:space="preserve"> </w:t>
      </w:r>
    </w:p>
    <w:p w14:paraId="5C43EB3E" w14:textId="72082B37" w:rsidR="006E57C6" w:rsidRPr="00E84FA6" w:rsidRDefault="001714F3" w:rsidP="001714F3">
      <w:pPr>
        <w:rPr>
          <w:rFonts w:ascii="Consolas" w:hAnsi="Consolas" w:hint="eastAsia"/>
        </w:rPr>
      </w:pPr>
      <w:r w:rsidRPr="001714F3">
        <w:rPr>
          <w:rFonts w:ascii="Consolas" w:hAnsi="Consolas"/>
        </w:rPr>
        <w:t>针对附件中</w:t>
      </w:r>
      <w:r w:rsidRPr="001714F3">
        <w:rPr>
          <w:rFonts w:ascii="Consolas" w:hAnsi="Consolas"/>
        </w:rPr>
        <w:t xml:space="preserve"> TSP </w:t>
      </w:r>
      <w:r w:rsidRPr="001714F3">
        <w:rPr>
          <w:rFonts w:ascii="Consolas" w:hAnsi="Consolas"/>
        </w:rPr>
        <w:t>标准问题</w:t>
      </w:r>
      <w:r w:rsidRPr="001714F3">
        <w:rPr>
          <w:rFonts w:ascii="Consolas" w:hAnsi="Consolas"/>
        </w:rPr>
        <w:t xml:space="preserve"> kroA100</w:t>
      </w:r>
      <w:r w:rsidRPr="001714F3">
        <w:rPr>
          <w:rFonts w:ascii="Consolas" w:hAnsi="Consolas"/>
        </w:rPr>
        <w:t>，设计一种</w:t>
      </w:r>
      <w:r w:rsidRPr="001714F3">
        <w:rPr>
          <w:rFonts w:ascii="Consolas" w:hAnsi="Consolas"/>
        </w:rPr>
        <w:t xml:space="preserve"> ACO </w:t>
      </w:r>
      <w:r w:rsidRPr="001714F3">
        <w:rPr>
          <w:rFonts w:ascii="Consolas" w:hAnsi="Consolas"/>
        </w:rPr>
        <w:t>算法进行求解。</w:t>
      </w:r>
      <w:bookmarkStart w:id="0" w:name="_GoBack"/>
      <w:bookmarkEnd w:id="0"/>
    </w:p>
    <w:p w14:paraId="2A0AAD86" w14:textId="74D99F9B" w:rsidR="006E57C6" w:rsidRPr="006E57C6" w:rsidRDefault="006E57C6" w:rsidP="001714F3">
      <w:pPr>
        <w:rPr>
          <w:rFonts w:ascii="Consolas" w:hAnsi="Consolas"/>
        </w:rPr>
      </w:pPr>
    </w:p>
    <w:p w14:paraId="5BCCE981" w14:textId="52BA842B" w:rsidR="006E57C6" w:rsidRDefault="009F4472" w:rsidP="001714F3">
      <w:pPr>
        <w:rPr>
          <w:rFonts w:ascii="Consolas" w:hAnsi="Consolas"/>
        </w:rPr>
      </w:pPr>
      <w:r>
        <w:rPr>
          <w:rFonts w:ascii="Consolas" w:hAnsi="Consolas" w:hint="eastAsia"/>
        </w:rPr>
        <w:t>采用基本蚁群算法进行求解</w:t>
      </w:r>
    </w:p>
    <w:p w14:paraId="713DDEEB" w14:textId="77777777" w:rsidR="006E57C6" w:rsidRPr="001714F3" w:rsidRDefault="006E57C6" w:rsidP="001714F3">
      <w:pPr>
        <w:rPr>
          <w:rFonts w:ascii="Consolas" w:hAnsi="Consolas"/>
        </w:rPr>
      </w:pPr>
    </w:p>
    <w:p w14:paraId="4CEDB705" w14:textId="5E8A9E82" w:rsidR="0067039C" w:rsidRPr="0067039C" w:rsidRDefault="006E57C6" w:rsidP="0067039C">
      <w:pPr>
        <w:rPr>
          <w:rFonts w:ascii="Consolas" w:hAnsi="Consolas"/>
        </w:rPr>
      </w:pPr>
      <w:r>
        <w:rPr>
          <w:rFonts w:ascii="Consolas" w:hAnsi="Consolas" w:hint="eastAsia"/>
        </w:rPr>
        <w:t>MATLAB</w:t>
      </w:r>
      <w:r>
        <w:rPr>
          <w:rFonts w:ascii="Consolas" w:hAnsi="Consolas" w:hint="eastAsia"/>
        </w:rPr>
        <w:t>代码如下：</w:t>
      </w:r>
    </w:p>
    <w:p w14:paraId="56930E96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%{</w:t>
      </w:r>
    </w:p>
    <w:p w14:paraId="62A3842E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  <w:t>TSP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文件信息：</w:t>
      </w:r>
    </w:p>
    <w:p w14:paraId="3612C3EF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proofErr w:type="gramStart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NAME :</w:t>
      </w:r>
      <w:proofErr w:type="gramEnd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 kroA100</w:t>
      </w:r>
    </w:p>
    <w:p w14:paraId="08F37EE5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proofErr w:type="gramStart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TYPE :</w:t>
      </w:r>
      <w:proofErr w:type="gramEnd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 TSP</w:t>
      </w:r>
    </w:p>
    <w:p w14:paraId="0057CD38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proofErr w:type="gramStart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COMMENT :</w:t>
      </w:r>
      <w:proofErr w:type="gramEnd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 100 - city problem A(</w:t>
      </w:r>
      <w:proofErr w:type="spellStart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Krolak</w:t>
      </w:r>
      <w:proofErr w:type="spellEnd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 / Felts / Nelson)</w:t>
      </w:r>
    </w:p>
    <w:p w14:paraId="43688F65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proofErr w:type="gramStart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DIMENSION :</w:t>
      </w:r>
      <w:proofErr w:type="gramEnd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 100</w:t>
      </w:r>
    </w:p>
    <w:p w14:paraId="1D51FC6C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  <w:t>EDGE_WEIGHT_</w:t>
      </w:r>
      <w:proofErr w:type="gramStart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TYPE :</w:t>
      </w:r>
      <w:proofErr w:type="gramEnd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 EUC_2D</w:t>
      </w:r>
    </w:p>
    <w:p w14:paraId="6D4D7E38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  <w:t>BEST_</w:t>
      </w:r>
      <w:proofErr w:type="gramStart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KNOWN :</w:t>
      </w:r>
      <w:proofErr w:type="gramEnd"/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 21282</w:t>
      </w:r>
    </w:p>
    <w:p w14:paraId="50F01305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  <w:t>NODE_COORD_SECTION</w:t>
      </w:r>
    </w:p>
    <w:p w14:paraId="25167737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ab/>
        <w:t>%}</w:t>
      </w:r>
    </w:p>
    <w:p w14:paraId="69E84EFF" w14:textId="77777777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%% I.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读取</w:t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TSP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文件信息</w:t>
      </w:r>
    </w:p>
    <w:p w14:paraId="3187826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'kroA100.tsp'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 xml:space="preserve"> 'rt'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以文本只读方式打开文件</w:t>
      </w:r>
    </w:p>
    <w:p w14:paraId="36A2651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(fid &lt;= 0)</w:t>
      </w:r>
    </w:p>
    <w:p w14:paraId="0F0BE0C5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文件打开失败！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BAA3C2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291A2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67DDFBE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location = []; A = [1 2];</w:t>
      </w:r>
    </w:p>
    <w:p w14:paraId="4A149DCF" w14:textId="101A5DBC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(fid); </w:t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读取文件第一行</w:t>
      </w:r>
    </w:p>
    <w:p w14:paraId="13F6FB73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1917D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'NODE_COORD_SECTION'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EB34069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</w:t>
      </w:r>
    </w:p>
    <w:p w14:paraId="2DBAB850" w14:textId="2F98B311" w:rsidR="0067039C" w:rsidRP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(fid, 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'%f'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[3, 1]); </w:t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读取节点坐标数据，每次读取一行之后，文件指针会自动指到下一行</w:t>
      </w:r>
    </w:p>
    <w:p w14:paraId="6F3DA96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</w:t>
      </w:r>
    </w:p>
    <w:p w14:paraId="2B99CF0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A8394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3EAB1F2E" w14:textId="191C80CC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location = [location; A(2:3)</w:t>
      </w:r>
      <w:r w:rsidRPr="0067039C">
        <w:rPr>
          <w:rFonts w:ascii="新宋体" w:eastAsia="新宋体" w:cs="新宋体"/>
          <w:kern w:val="0"/>
          <w:sz w:val="19"/>
          <w:szCs w:val="19"/>
        </w:rPr>
        <w:t>']</w:t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009900"/>
          <w:kern w:val="0"/>
          <w:sz w:val="19"/>
          <w:szCs w:val="19"/>
        </w:rPr>
        <w:t xml:space="preserve"> 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将节点坐标存到</w:t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>location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中</w:t>
      </w:r>
    </w:p>
    <w:p w14:paraId="45D80A3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0C0DC0E5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06ADD8E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(fid);</w:t>
      </w:r>
    </w:p>
    <w:p w14:paraId="5666C2E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 xml:space="preserve"> 'EOF'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67039C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67039C">
        <w:rPr>
          <w:rFonts w:ascii="新宋体" w:eastAsia="新宋体" w:cs="新宋体" w:hint="eastAsia"/>
          <w:color w:val="009900"/>
          <w:kern w:val="0"/>
          <w:sz w:val="19"/>
          <w:szCs w:val="19"/>
        </w:rPr>
        <w:t>判断文件是否结束</w:t>
      </w:r>
    </w:p>
    <w:p w14:paraId="3F4EE49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A541B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6ED5D0E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1BBD2C0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FD6A6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location;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将城市坐标赋给</w:t>
      </w:r>
      <w:proofErr w:type="spellStart"/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citys</w:t>
      </w:r>
      <w:proofErr w:type="spellEnd"/>
    </w:p>
    <w:p w14:paraId="68EA75AB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%% II.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计算城市间相互距离</w:t>
      </w:r>
    </w:p>
    <w:p w14:paraId="05B11963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76278C8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zeros(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n, n);</w:t>
      </w:r>
    </w:p>
    <w:p w14:paraId="664725A1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1:n</w:t>
      </w:r>
      <w:proofErr w:type="gramEnd"/>
    </w:p>
    <w:p w14:paraId="527B84C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</w:t>
      </w:r>
    </w:p>
    <w:p w14:paraId="67A29B3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~= j</w:t>
      </w:r>
    </w:p>
    <w:p w14:paraId="642978A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 = sqrt(sum((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:)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(j, :)). ^ 2));</w:t>
      </w:r>
    </w:p>
    <w:p w14:paraId="2606792F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63C3B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 = 1e-4;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给</w:t>
      </w:r>
      <w:proofErr w:type="spellStart"/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i</w:t>
      </w:r>
      <w:proofErr w:type="spellEnd"/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和</w:t>
      </w:r>
      <w:proofErr w:type="spellStart"/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i</w:t>
      </w:r>
      <w:proofErr w:type="spellEnd"/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的距离赋予一个较小的值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.</w:t>
      </w:r>
    </w:p>
    <w:p w14:paraId="4B58DDF6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2B47F7F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0300912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47CD5784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A32E56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%% III.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初始化参数</w:t>
      </w:r>
    </w:p>
    <w:p w14:paraId="2E355962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 = 50;   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蚂蚁数量</w:t>
      </w:r>
    </w:p>
    <w:p w14:paraId="4FB2CAA9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alpha = 1;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信息素重要程度因子</w:t>
      </w:r>
    </w:p>
    <w:p w14:paraId="191588D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beta = 5; 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启发函数重要程度因子</w:t>
      </w:r>
    </w:p>
    <w:p w14:paraId="6A306D76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rho = 0.1;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信息素挥发因子</w:t>
      </w:r>
    </w:p>
    <w:p w14:paraId="5EE42646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Q = 1;   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常系数</w:t>
      </w:r>
    </w:p>
    <w:p w14:paraId="719D4689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Eta = 1. / D;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启发函数</w:t>
      </w:r>
    </w:p>
    <w:p w14:paraId="39A7E051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Tau = ones(n, n);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信息素矩阵</w:t>
      </w:r>
    </w:p>
    <w:p w14:paraId="785568A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Table = zeros(m, n);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路径记录表</w:t>
      </w:r>
    </w:p>
    <w:p w14:paraId="7F9CB7B7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迭代次数初值</w:t>
      </w:r>
    </w:p>
    <w:p w14:paraId="3A40DACC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最大迭代次数</w:t>
      </w:r>
    </w:p>
    <w:p w14:paraId="65168C90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n);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各代最佳路径</w:t>
      </w:r>
    </w:p>
    <w:p w14:paraId="2D1B62F4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各代最佳路径的长度</w:t>
      </w:r>
    </w:p>
    <w:p w14:paraId="0EB00109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各代路径的平均长度</w:t>
      </w:r>
    </w:p>
    <w:p w14:paraId="11247A4F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74D97A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%% IV.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迭代寻找最佳路径</w:t>
      </w:r>
    </w:p>
    <w:p w14:paraId="00C800A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</w:p>
    <w:p w14:paraId="13CEC125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随机产生各个蚂蚁的起点城市</w:t>
      </w:r>
    </w:p>
    <w:p w14:paraId="7DD4692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zeros(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1);</w:t>
      </w:r>
    </w:p>
    <w:p w14:paraId="58D3ECA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1:m</w:t>
      </w:r>
    </w:p>
    <w:p w14:paraId="552AAA4B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randperm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60D3E11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3B6F84D4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40477F73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(:,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 = start;</w:t>
      </w:r>
    </w:p>
    <w:p w14:paraId="11F12EBB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9A6824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逐个蚂蚁路径选择</w:t>
      </w:r>
    </w:p>
    <w:p w14:paraId="7A9A0D5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1:m</w:t>
      </w:r>
    </w:p>
    <w:p w14:paraId="02FF6C00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proofErr w:type="gramStart"/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逐个城市</w:t>
      </w:r>
      <w:proofErr w:type="gramEnd"/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路径选择</w:t>
      </w:r>
    </w:p>
    <w:p w14:paraId="1BDEECE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</w:t>
      </w:r>
    </w:p>
    <w:p w14:paraId="52343164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1:(j - 1));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已访问的城市集合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(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禁忌表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)</w:t>
      </w:r>
    </w:p>
    <w:p w14:paraId="3757AC62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ismember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citys_index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7D0A63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allow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proofErr w:type="gramStart"/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待访问</w:t>
      </w:r>
      <w:proofErr w:type="gramEnd"/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的城市集合</w:t>
      </w:r>
    </w:p>
    <w:p w14:paraId="0D044931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 = allow;</w:t>
      </w:r>
    </w:p>
    <w:p w14:paraId="78788C61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lastRenderedPageBreak/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计算城市间转移概率</w:t>
      </w:r>
    </w:p>
    <w:p w14:paraId="43AE4C31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(allow)</w:t>
      </w:r>
    </w:p>
    <w:p w14:paraId="10ADBD75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P(k) = Tau(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(end), allow(k)) ^ alpha * Eta(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(end), allow(k)) ^ beta;</w:t>
      </w:r>
    </w:p>
    <w:p w14:paraId="7449FA2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550FBE41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 = P / sum(P);</w:t>
      </w:r>
    </w:p>
    <w:p w14:paraId="5802B414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轮盘赌法选择下一个访问城市</w:t>
      </w:r>
    </w:p>
    <w:p w14:paraId="7AC355C1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cumsum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32BDBBEF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Pc &gt;= rand);</w:t>
      </w:r>
    </w:p>
    <w:p w14:paraId="33DF8C2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target = allow(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1));</w:t>
      </w:r>
    </w:p>
    <w:p w14:paraId="221177B6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 = target;</w:t>
      </w:r>
    </w:p>
    <w:p w14:paraId="132A4109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570DA76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41DCBA11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计算各个蚂蚁的路径距离</w:t>
      </w:r>
    </w:p>
    <w:p w14:paraId="4BDB043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zeros(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1);</w:t>
      </w:r>
    </w:p>
    <w:p w14:paraId="2C3E0E0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1:m</w:t>
      </w:r>
    </w:p>
    <w:p w14:paraId="63ADA831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Route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:);</w:t>
      </w:r>
    </w:p>
    <w:p w14:paraId="181A44BB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1:(n - 1)</w:t>
      </w:r>
    </w:p>
    <w:p w14:paraId="42CB871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Length(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D(Route(j),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+ 1));</w:t>
      </w:r>
    </w:p>
    <w:p w14:paraId="150B1A76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6602D9D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Length(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D(Route(n),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1));</w:t>
      </w:r>
    </w:p>
    <w:p w14:paraId="166ADC34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1C8E6FFD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计算最短路径距离及平均距离</w:t>
      </w:r>
    </w:p>
    <w:p w14:paraId="1F6B002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</w:t>
      </w:r>
    </w:p>
    <w:p w14:paraId="66F07C7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Length);</w:t>
      </w:r>
    </w:p>
    <w:p w14:paraId="32E43EA5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44101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mean(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Length);</w:t>
      </w:r>
    </w:p>
    <w:p w14:paraId="432B1003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:) = 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:);</w:t>
      </w:r>
    </w:p>
    <w:p w14:paraId="66121715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F0C723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Length);</w:t>
      </w:r>
    </w:p>
    <w:p w14:paraId="7B86B644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0B4C6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mean(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Length);</w:t>
      </w:r>
    </w:p>
    <w:p w14:paraId="1E80106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min_Length</w:t>
      </w:r>
      <w:proofErr w:type="spellEnd"/>
    </w:p>
    <w:p w14:paraId="3200E275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:) = 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:);</w:t>
      </w:r>
    </w:p>
    <w:p w14:paraId="66FC631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72593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:)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- 1), :);</w:t>
      </w:r>
    </w:p>
    <w:p w14:paraId="6CD5C0D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5F52D4F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07C1B745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更新信息素</w:t>
      </w:r>
    </w:p>
    <w:p w14:paraId="2DA07EE0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Delta_Tau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zeros(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n, n);</w:t>
      </w:r>
    </w:p>
    <w:p w14:paraId="013022AF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逐个蚂蚁计算</w:t>
      </w:r>
    </w:p>
    <w:p w14:paraId="2EAF35BE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1:m</w:t>
      </w:r>
    </w:p>
    <w:p w14:paraId="12AD8D46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proofErr w:type="gramStart"/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逐个城市</w:t>
      </w:r>
      <w:proofErr w:type="gramEnd"/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计算</w:t>
      </w:r>
    </w:p>
    <w:p w14:paraId="27116DD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- 1)</w:t>
      </w:r>
    </w:p>
    <w:p w14:paraId="62AFA429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j), 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+ 1))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Delta_Tau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j), 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+ 1)) + Q /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Length(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39B34B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4B9FFFB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n), 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Delta_Tau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n), Table(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1)) + Q / Length(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22D80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57C6E46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Tau = (1 - rho) * Tau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Delta_Tau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61FEA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迭代次数加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1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，清空路径记录表</w:t>
      </w:r>
    </w:p>
    <w:p w14:paraId="2B73003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5DC1E43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Table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zeros(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n);</w:t>
      </w:r>
    </w:p>
    <w:p w14:paraId="1881D9D7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488EDD5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EB424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%% V.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结果显示</w:t>
      </w:r>
    </w:p>
    <w:p w14:paraId="33E198E1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index]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B2B45F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index, :);</w:t>
      </w:r>
    </w:p>
    <w:p w14:paraId="12BE890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最短距离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num2str(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)]);</w:t>
      </w:r>
    </w:p>
    <w:p w14:paraId="329C071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最短路径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num2str([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(1)])]);</w:t>
      </w:r>
    </w:p>
    <w:p w14:paraId="26C901FB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5DC0FF" w14:textId="77777777" w:rsidR="0067039C" w:rsidRPr="00B21034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>%% VI.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绘图</w:t>
      </w:r>
    </w:p>
    <w:p w14:paraId="0FC19CB4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figure(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</w:p>
    <w:p w14:paraId="11A5635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plot(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(1), 1)], ...</w:t>
      </w:r>
    </w:p>
    <w:p w14:paraId="10E17C3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(1), 2)], 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'o-'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6721DF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grid on</w:t>
      </w:r>
    </w:p>
    <w:p w14:paraId="508B4453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</w:t>
      </w:r>
    </w:p>
    <w:p w14:paraId="09C8F59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2), 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 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num2str(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)]);</w:t>
      </w:r>
    </w:p>
    <w:p w14:paraId="7D82D96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1FDC2B8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(1), 1),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(1), 2),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 xml:space="preserve"> '       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起点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7F8AED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(end), 1),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(end), 2), 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 xml:space="preserve">'       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终点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1839C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城市位置横坐标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22C585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城市位置纵坐标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0074F3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title([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蚁群算法优化路径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(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最短距离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num2str(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0A93953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figure(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</w:t>
      </w:r>
    </w:p>
    <w:p w14:paraId="5AD08ACA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plot(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1:iter_max,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 xml:space="preserve"> 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 xml:space="preserve"> 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69547B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legend(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最短距离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平均距离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DAB825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迭代次数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D72588" w14:textId="77777777" w:rsidR="0067039C" w:rsidRDefault="0067039C" w:rsidP="006703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距离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C78DD4" w14:textId="77777777" w:rsidR="0067039C" w:rsidRPr="001714F3" w:rsidRDefault="0067039C" w:rsidP="0067039C">
      <w:pPr>
        <w:rPr>
          <w:rFonts w:ascii="Consolas" w:hAnsi="Consolas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title(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 w:rsidRPr="002013F7">
        <w:rPr>
          <w:rFonts w:ascii="新宋体" w:eastAsia="新宋体" w:cs="新宋体" w:hint="eastAsia"/>
          <w:color w:val="7030A0"/>
          <w:kern w:val="0"/>
          <w:sz w:val="19"/>
          <w:szCs w:val="19"/>
        </w:rPr>
        <w:t>各代最短距离与平均距离对比</w:t>
      </w:r>
      <w:r w:rsidRPr="002013F7">
        <w:rPr>
          <w:rFonts w:ascii="新宋体" w:eastAsia="新宋体" w:cs="新宋体"/>
          <w:color w:val="7030A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50821C" w14:textId="76AFAD97" w:rsidR="001714F3" w:rsidRPr="0067039C" w:rsidRDefault="001714F3" w:rsidP="001714F3">
      <w:pPr>
        <w:rPr>
          <w:rFonts w:ascii="Consolas" w:hAnsi="Consolas"/>
        </w:rPr>
      </w:pPr>
    </w:p>
    <w:p w14:paraId="4CA377BC" w14:textId="36354722" w:rsidR="006E57C6" w:rsidRDefault="006E57C6" w:rsidP="001714F3">
      <w:pPr>
        <w:rPr>
          <w:rFonts w:ascii="Consolas" w:hAnsi="Consolas"/>
        </w:rPr>
      </w:pPr>
    </w:p>
    <w:p w14:paraId="34F6A30B" w14:textId="53685CC8" w:rsidR="006E57C6" w:rsidRDefault="006E57C6" w:rsidP="001714F3">
      <w:pPr>
        <w:rPr>
          <w:rFonts w:ascii="Consolas" w:hAnsi="Consolas"/>
        </w:rPr>
      </w:pPr>
    </w:p>
    <w:p w14:paraId="65BC4E01" w14:textId="7D862331" w:rsidR="00B21034" w:rsidRDefault="00B21034" w:rsidP="001714F3">
      <w:pPr>
        <w:rPr>
          <w:rFonts w:ascii="Consolas" w:hAnsi="Consolas"/>
        </w:rPr>
      </w:pPr>
    </w:p>
    <w:p w14:paraId="1E010976" w14:textId="28D4B4AF" w:rsidR="00573B1D" w:rsidRDefault="00573B1D" w:rsidP="001714F3">
      <w:pPr>
        <w:rPr>
          <w:rFonts w:ascii="Consolas" w:hAnsi="Consolas"/>
        </w:rPr>
      </w:pPr>
    </w:p>
    <w:p w14:paraId="032455A0" w14:textId="23F58982" w:rsidR="00573B1D" w:rsidRDefault="00573B1D" w:rsidP="001714F3">
      <w:pPr>
        <w:rPr>
          <w:rFonts w:ascii="Consolas" w:hAnsi="Consolas"/>
        </w:rPr>
      </w:pPr>
    </w:p>
    <w:p w14:paraId="1DA9046B" w14:textId="77777777" w:rsidR="00573B1D" w:rsidRDefault="00573B1D" w:rsidP="001714F3">
      <w:pPr>
        <w:rPr>
          <w:rFonts w:ascii="Consolas" w:hAnsi="Consolas"/>
        </w:rPr>
      </w:pPr>
    </w:p>
    <w:p w14:paraId="57AE363D" w14:textId="2095D5BE" w:rsidR="009F4472" w:rsidRDefault="005A7502" w:rsidP="001714F3">
      <w:pPr>
        <w:rPr>
          <w:rFonts w:ascii="Consolas" w:hAnsi="Consolas"/>
        </w:rPr>
      </w:pPr>
      <w:r>
        <w:rPr>
          <w:rFonts w:ascii="Consolas" w:hAnsi="Consolas" w:hint="eastAsia"/>
        </w:rPr>
        <w:t>实验</w:t>
      </w:r>
      <w:r w:rsidR="009F4472">
        <w:rPr>
          <w:rFonts w:ascii="Consolas" w:hAnsi="Consolas" w:hint="eastAsia"/>
        </w:rPr>
        <w:t>参数如下：</w:t>
      </w:r>
    </w:p>
    <w:p w14:paraId="7246596C" w14:textId="77777777" w:rsidR="009F4472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m = 50;   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蚂蚁数量</w:t>
      </w:r>
    </w:p>
    <w:p w14:paraId="0FE18710" w14:textId="77777777" w:rsidR="009F4472" w:rsidRPr="00B21034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alpha = 1;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信息素重要程度因子</w:t>
      </w:r>
    </w:p>
    <w:p w14:paraId="5A0729FB" w14:textId="77777777" w:rsidR="009F4472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beta = 5; 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启发函数重要程度因子</w:t>
      </w:r>
    </w:p>
    <w:p w14:paraId="5FE272B9" w14:textId="77777777" w:rsidR="009F4472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rho = 0.1;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信息素挥发因子</w:t>
      </w:r>
    </w:p>
    <w:p w14:paraId="0D581CAB" w14:textId="77777777" w:rsidR="009F4472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Q = 1;   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常系数</w:t>
      </w:r>
    </w:p>
    <w:p w14:paraId="08509076" w14:textId="77777777" w:rsidR="009F4472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Eta = 1. / D;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启发函数</w:t>
      </w:r>
    </w:p>
    <w:p w14:paraId="15C2A529" w14:textId="77777777" w:rsidR="009F4472" w:rsidRPr="00B21034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Tau = ones(n, n);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信息素矩阵</w:t>
      </w:r>
    </w:p>
    <w:p w14:paraId="6746C266" w14:textId="77777777" w:rsidR="009F4472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Table = zeros(m, n);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路径记录表</w:t>
      </w:r>
    </w:p>
    <w:p w14:paraId="209CBF37" w14:textId="77777777" w:rsidR="009F4472" w:rsidRPr="00B21034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     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迭代次数初值</w:t>
      </w:r>
    </w:p>
    <w:p w14:paraId="386053A2" w14:textId="77777777" w:rsidR="009F4472" w:rsidRPr="00B21034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                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最大迭代次数</w:t>
      </w:r>
    </w:p>
    <w:p w14:paraId="62753F99" w14:textId="77777777" w:rsidR="009F4472" w:rsidRPr="00B21034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9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n);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 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各代最佳路径</w:t>
      </w:r>
    </w:p>
    <w:p w14:paraId="4715B0F1" w14:textId="77777777" w:rsidR="009F4472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Length_best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各代最佳路径的长度</w:t>
      </w:r>
    </w:p>
    <w:p w14:paraId="2631D7A8" w14:textId="77777777" w:rsidR="009F4472" w:rsidRDefault="009F4472" w:rsidP="009F44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Length_ave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     </w:t>
      </w:r>
      <w:r w:rsidRPr="00B21034">
        <w:rPr>
          <w:rFonts w:ascii="新宋体" w:eastAsia="新宋体" w:cs="新宋体"/>
          <w:color w:val="009900"/>
          <w:kern w:val="0"/>
          <w:sz w:val="19"/>
          <w:szCs w:val="19"/>
        </w:rPr>
        <w:t xml:space="preserve">% </w:t>
      </w:r>
      <w:r w:rsidRPr="00B21034">
        <w:rPr>
          <w:rFonts w:ascii="新宋体" w:eastAsia="新宋体" w:cs="新宋体" w:hint="eastAsia"/>
          <w:color w:val="009900"/>
          <w:kern w:val="0"/>
          <w:sz w:val="19"/>
          <w:szCs w:val="19"/>
        </w:rPr>
        <w:t>各代路径的平均长度</w:t>
      </w:r>
    </w:p>
    <w:p w14:paraId="29991EFB" w14:textId="77777777" w:rsidR="009F4472" w:rsidRDefault="009F4472" w:rsidP="001714F3">
      <w:pPr>
        <w:rPr>
          <w:rFonts w:ascii="Consolas" w:hAnsi="Consolas"/>
        </w:rPr>
      </w:pPr>
    </w:p>
    <w:p w14:paraId="772209A0" w14:textId="12E3FCBE" w:rsidR="009F4472" w:rsidRDefault="009F4472" w:rsidP="001714F3">
      <w:pPr>
        <w:rPr>
          <w:rFonts w:ascii="Consolas" w:hAnsi="Consolas"/>
        </w:rPr>
      </w:pPr>
      <w:r>
        <w:rPr>
          <w:rFonts w:ascii="Consolas" w:hAnsi="Consolas" w:hint="eastAsia"/>
        </w:rPr>
        <w:t>信息素更新策略：</w:t>
      </w:r>
      <w:proofErr w:type="gramStart"/>
      <w:r>
        <w:rPr>
          <w:rFonts w:ascii="Consolas" w:hAnsi="Consolas" w:hint="eastAsia"/>
        </w:rPr>
        <w:t>蚁量模型</w:t>
      </w:r>
      <w:proofErr w:type="gramEnd"/>
    </w:p>
    <w:p w14:paraId="42DC9145" w14:textId="52BBD658" w:rsidR="009F4472" w:rsidRDefault="005A7502" w:rsidP="001714F3">
      <w:pPr>
        <w:rPr>
          <w:rFonts w:ascii="Consolas" w:hAnsi="Consolas"/>
        </w:rPr>
      </w:pPr>
      <w:r>
        <w:rPr>
          <w:rFonts w:ascii="Consolas" w:hAnsi="Consolas" w:hint="eastAsia"/>
        </w:rPr>
        <w:t>初始位置：随机确定</w:t>
      </w:r>
    </w:p>
    <w:p w14:paraId="684C52C2" w14:textId="77777777" w:rsidR="005A7502" w:rsidRDefault="005A7502" w:rsidP="001714F3">
      <w:pPr>
        <w:rPr>
          <w:rFonts w:ascii="Consolas" w:hAnsi="Consolas"/>
        </w:rPr>
      </w:pPr>
    </w:p>
    <w:p w14:paraId="674D5AB4" w14:textId="10D61E27" w:rsidR="001714F3" w:rsidRDefault="001714F3" w:rsidP="001714F3">
      <w:pPr>
        <w:rPr>
          <w:rFonts w:ascii="Consolas" w:hAnsi="Consolas"/>
        </w:rPr>
      </w:pPr>
      <w:r>
        <w:rPr>
          <w:rFonts w:ascii="Consolas" w:hAnsi="Consolas" w:hint="eastAsia"/>
        </w:rPr>
        <w:t>运行结果：</w:t>
      </w:r>
    </w:p>
    <w:p w14:paraId="014F746C" w14:textId="0B1ACAF5" w:rsidR="001714F3" w:rsidRDefault="001714F3" w:rsidP="001714F3">
      <w:pPr>
        <w:rPr>
          <w:rFonts w:ascii="Consolas" w:hAnsi="Consolas"/>
        </w:rPr>
      </w:pPr>
      <w:r>
        <w:rPr>
          <w:rFonts w:ascii="Consolas" w:hAnsi="Consolas" w:hint="eastAsia"/>
        </w:rPr>
        <w:t>最短距离稳定在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>2600</w:t>
      </w:r>
      <w:r>
        <w:rPr>
          <w:rFonts w:ascii="Consolas" w:hAnsi="Consolas" w:hint="eastAsia"/>
        </w:rPr>
        <w:t>左右</w:t>
      </w:r>
    </w:p>
    <w:p w14:paraId="1DE8DC71" w14:textId="77777777" w:rsidR="005A7502" w:rsidRDefault="005A7502" w:rsidP="001714F3">
      <w:pPr>
        <w:rPr>
          <w:rFonts w:ascii="Consolas" w:hAnsi="Consolas"/>
        </w:rPr>
      </w:pPr>
    </w:p>
    <w:p w14:paraId="03D46441" w14:textId="3CCB30D6" w:rsidR="001714F3" w:rsidRDefault="001714F3" w:rsidP="000F3F96">
      <w:pPr>
        <w:rPr>
          <w:rFonts w:ascii="Consolas" w:hAnsi="Consolas"/>
        </w:rPr>
      </w:pPr>
      <w:r>
        <w:rPr>
          <w:rFonts w:ascii="Consolas" w:hAnsi="Consolas" w:hint="eastAsia"/>
        </w:rPr>
        <w:t>蚁群算法优化路径图和最短距离与平均距离对比图如下：</w:t>
      </w:r>
    </w:p>
    <w:p w14:paraId="6D407C59" w14:textId="15B07EF8" w:rsidR="001714F3" w:rsidRDefault="000F3F96" w:rsidP="001714F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CF9DA01" wp14:editId="3CF810C2">
            <wp:extent cx="5274310" cy="3955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BD32" w14:textId="3A7ADE93" w:rsidR="005A7502" w:rsidRDefault="005A7502" w:rsidP="005A7502">
      <w:pPr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优化路径图</w:t>
      </w:r>
    </w:p>
    <w:p w14:paraId="261B33A6" w14:textId="78A75653" w:rsidR="000F3F96" w:rsidRDefault="000F3F96" w:rsidP="001714F3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789F643" wp14:editId="503282A7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AA15" w14:textId="28D3972B" w:rsidR="005A7502" w:rsidRDefault="005A7502" w:rsidP="005A7502">
      <w:pPr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>
        <w:rPr>
          <w:rFonts w:ascii="Consolas" w:hAnsi="Consolas"/>
        </w:rPr>
        <w:t xml:space="preserve">2 </w:t>
      </w:r>
      <w:r>
        <w:rPr>
          <w:rFonts w:ascii="Consolas" w:hAnsi="Consolas" w:hint="eastAsia"/>
        </w:rPr>
        <w:t>最短距离与平均距离对比图</w:t>
      </w:r>
    </w:p>
    <w:p w14:paraId="6121FF3D" w14:textId="3D07DE89" w:rsidR="001714F3" w:rsidRDefault="009F4472" w:rsidP="001714F3">
      <w:pPr>
        <w:rPr>
          <w:rFonts w:ascii="Consolas" w:hAnsi="Consolas"/>
        </w:rPr>
      </w:pPr>
      <w:r>
        <w:rPr>
          <w:rFonts w:ascii="Consolas" w:hAnsi="Consolas" w:hint="eastAsia"/>
        </w:rPr>
        <w:t>结果分析：</w:t>
      </w:r>
    </w:p>
    <w:p w14:paraId="71F0F39A" w14:textId="50171538" w:rsidR="009F4472" w:rsidRDefault="005A7502" w:rsidP="001714F3">
      <w:pPr>
        <w:rPr>
          <w:rFonts w:ascii="Consolas" w:hAnsi="Consolas"/>
        </w:rPr>
      </w:pPr>
      <w:r>
        <w:rPr>
          <w:rFonts w:ascii="Consolas" w:hAnsi="Consolas" w:hint="eastAsia"/>
        </w:rPr>
        <w:t>随着迭代次数的增加，路径逐渐优化，最短距离与平均距离都逐渐缩短，迭代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80</w:t>
      </w:r>
      <w:r>
        <w:rPr>
          <w:rFonts w:ascii="Consolas" w:hAnsi="Consolas" w:hint="eastAsia"/>
        </w:rPr>
        <w:t>次左右达到比较好的结果。</w:t>
      </w:r>
    </w:p>
    <w:sectPr w:rsidR="009F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CED86" w14:textId="77777777" w:rsidR="002E2A7E" w:rsidRDefault="002E2A7E" w:rsidP="001C560F">
      <w:r>
        <w:separator/>
      </w:r>
    </w:p>
  </w:endnote>
  <w:endnote w:type="continuationSeparator" w:id="0">
    <w:p w14:paraId="24487A95" w14:textId="77777777" w:rsidR="002E2A7E" w:rsidRDefault="002E2A7E" w:rsidP="001C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379DE" w14:textId="77777777" w:rsidR="002E2A7E" w:rsidRDefault="002E2A7E" w:rsidP="001C560F">
      <w:r>
        <w:separator/>
      </w:r>
    </w:p>
  </w:footnote>
  <w:footnote w:type="continuationSeparator" w:id="0">
    <w:p w14:paraId="0EA60316" w14:textId="77777777" w:rsidR="002E2A7E" w:rsidRDefault="002E2A7E" w:rsidP="001C5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4F"/>
    <w:rsid w:val="000F3F96"/>
    <w:rsid w:val="001714F3"/>
    <w:rsid w:val="001C560F"/>
    <w:rsid w:val="002013F7"/>
    <w:rsid w:val="002E2A7E"/>
    <w:rsid w:val="00350A08"/>
    <w:rsid w:val="00411B4F"/>
    <w:rsid w:val="005270DA"/>
    <w:rsid w:val="00557A49"/>
    <w:rsid w:val="00573B1D"/>
    <w:rsid w:val="005A7502"/>
    <w:rsid w:val="0067039C"/>
    <w:rsid w:val="006E57C6"/>
    <w:rsid w:val="009F4472"/>
    <w:rsid w:val="00B21034"/>
    <w:rsid w:val="00E84FA6"/>
    <w:rsid w:val="00F4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6F2F3"/>
  <w15:chartTrackingRefBased/>
  <w15:docId w15:val="{236234A4-CC5E-4F65-B1FC-B3861A5F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Tang</dc:creator>
  <cp:keywords/>
  <dc:description/>
  <cp:lastModifiedBy>T Tang</cp:lastModifiedBy>
  <cp:revision>12</cp:revision>
  <cp:lastPrinted>2018-11-06T10:08:00Z</cp:lastPrinted>
  <dcterms:created xsi:type="dcterms:W3CDTF">2018-11-06T09:40:00Z</dcterms:created>
  <dcterms:modified xsi:type="dcterms:W3CDTF">2018-11-21T11:45:00Z</dcterms:modified>
</cp:coreProperties>
</file>