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67" w:rsidRPr="00494767" w:rsidRDefault="00494767" w:rsidP="00494767">
      <w:pPr>
        <w:widowControl/>
        <w:spacing w:line="525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bookmarkStart w:id="0" w:name="_GoBack"/>
      <w:bookmarkEnd w:id="0"/>
      <w:r w:rsidRPr="00494767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Git 常用命令速查表(图文+表格)</w:t>
      </w:r>
    </w:p>
    <w:p w:rsidR="00494767" w:rsidRPr="00494767" w:rsidRDefault="00494767" w:rsidP="00494767">
      <w:pPr>
        <w:widowControl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494767">
        <w:rPr>
          <w:rFonts w:ascii="宋体" w:eastAsia="宋体" w:hAnsi="宋体" w:cs="宋体"/>
          <w:color w:val="999999"/>
          <w:kern w:val="0"/>
          <w:sz w:val="18"/>
          <w:szCs w:val="18"/>
          <w:bdr w:val="single" w:sz="6" w:space="1" w:color="999999" w:frame="1"/>
        </w:rPr>
        <w:t>转载</w:t>
      </w:r>
      <w:r w:rsidRPr="00494767">
        <w:rPr>
          <w:rFonts w:ascii="宋体" w:eastAsia="宋体" w:hAnsi="宋体" w:cs="宋体"/>
          <w:color w:val="999999"/>
          <w:kern w:val="0"/>
          <w:sz w:val="18"/>
          <w:szCs w:val="18"/>
        </w:rPr>
        <w:t>  2014-09-21   投稿：mdxy-dxy   </w:t>
      </w:r>
      <w:hyperlink r:id="rId5" w:anchor="comments" w:history="1">
        <w:r>
          <w:rPr>
            <w:rFonts w:ascii="宋体" w:eastAsia="宋体" w:hAnsi="宋体" w:cs="宋体"/>
            <w:noProof/>
            <w:color w:val="686868"/>
            <w:kern w:val="0"/>
            <w:sz w:val="18"/>
            <w:szCs w:val="18"/>
          </w:rPr>
          <w:drawing>
            <wp:inline distT="0" distB="0" distL="0" distR="0">
              <wp:extent cx="139700" cy="139700"/>
              <wp:effectExtent l="0" t="0" r="0" b="0"/>
              <wp:docPr id="3" name="图片 3" descr="http://www.jb51.net/skin/2018/images/text-message.png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www.jb51.net/skin/2018/images/text-message.png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97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94767">
          <w:rPr>
            <w:rFonts w:ascii="宋体" w:eastAsia="宋体" w:hAnsi="宋体" w:cs="宋体"/>
            <w:color w:val="686868"/>
            <w:kern w:val="0"/>
            <w:sz w:val="18"/>
            <w:szCs w:val="18"/>
          </w:rPr>
          <w:t> 我要评论</w:t>
        </w:r>
      </w:hyperlink>
    </w:p>
    <w:p w:rsidR="00494767" w:rsidRPr="00494767" w:rsidRDefault="00494767" w:rsidP="00494767">
      <w:pPr>
        <w:widowControl/>
        <w:shd w:val="clear" w:color="auto" w:fill="F6FBFF"/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94767">
        <w:rPr>
          <w:rFonts w:ascii="宋体" w:eastAsia="宋体" w:hAnsi="宋体" w:cs="宋体"/>
          <w:color w:val="333333"/>
          <w:kern w:val="0"/>
          <w:szCs w:val="21"/>
        </w:rPr>
        <w:t>这篇文章主要介绍了Git 常用命令速查表(图文+表格),需要的朋友可以参考下</w:t>
      </w:r>
    </w:p>
    <w:p w:rsidR="00494767" w:rsidRPr="00494767" w:rsidRDefault="00494767" w:rsidP="0049476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572250" cy="946150"/>
            <wp:effectExtent l="0" t="0" r="0" b="6350"/>
            <wp:docPr id="2" name="图片 2" descr="http://files.jb51.net/image/phpcn_0508.gif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jb51.net/image/phpcn_0508.gif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767" w:rsidRPr="00494767" w:rsidRDefault="00494767" w:rsidP="00494767">
      <w:pPr>
        <w:widowControl/>
        <w:shd w:val="clear" w:color="auto" w:fill="FFFFFF"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94767">
        <w:rPr>
          <w:rFonts w:ascii="Tahoma" w:eastAsia="宋体" w:hAnsi="Tahoma" w:cs="Tahoma"/>
          <w:b/>
          <w:bCs/>
          <w:color w:val="222222"/>
          <w:kern w:val="0"/>
          <w:szCs w:val="21"/>
        </w:rPr>
        <w:t>一、</w:t>
      </w:r>
      <w:r w:rsidRPr="00494767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 Git </w:t>
      </w:r>
      <w:r w:rsidRPr="00494767">
        <w:rPr>
          <w:rFonts w:ascii="Tahoma" w:eastAsia="宋体" w:hAnsi="Tahoma" w:cs="Tahoma"/>
          <w:b/>
          <w:bCs/>
          <w:color w:val="222222"/>
          <w:kern w:val="0"/>
          <w:szCs w:val="21"/>
        </w:rPr>
        <w:t>常用命令速查</w:t>
      </w:r>
    </w:p>
    <w:p w:rsidR="00494767" w:rsidRPr="00494767" w:rsidRDefault="00494767" w:rsidP="00494767">
      <w:pPr>
        <w:widowControl/>
        <w:shd w:val="clear" w:color="auto" w:fill="FFFFFF"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94767">
        <w:rPr>
          <w:rFonts w:ascii="Tahoma" w:eastAsia="宋体" w:hAnsi="Tahoma" w:cs="Tahoma"/>
          <w:color w:val="222222"/>
          <w:kern w:val="0"/>
          <w:szCs w:val="21"/>
        </w:rPr>
        <w:t xml:space="preserve">git branch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查看本地所有分支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status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查看当前状态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commit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提交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branch -a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查看所有的分支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branch -r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查看远程所有分支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commit -am "init"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提交并且加注释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git remote add origin git@192.168.1.119:ndshow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push origin master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将文件给推到服务器上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remote show origin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显示远程库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origin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里的资源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git push origin master:develop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push origin master:hb-dev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将本地库与服务器上的库进行关联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checkout --track origin/dev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切换到远程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dev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branch -D master develop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删除本地库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develop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checkout -b dev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建立一个新的本地分支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dev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merge origin/dev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将分支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dev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与当前分支进行合并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checkout dev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切换到本地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dev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remote show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查看远程库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git add .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rm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文件名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(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包括路径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 xml:space="preserve">)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从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git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中删除指定文件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clone git://github.com/schacon/grit.git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从服务器上将代码给拉下来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config --list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看所有用户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ls-files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看已经被提交的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rm [file name]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删除一个文件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</w:r>
      <w:r w:rsidRPr="00494767">
        <w:rPr>
          <w:rFonts w:ascii="Tahoma" w:eastAsia="宋体" w:hAnsi="Tahoma" w:cs="Tahoma"/>
          <w:color w:val="222222"/>
          <w:kern w:val="0"/>
          <w:szCs w:val="21"/>
        </w:rPr>
        <w:lastRenderedPageBreak/>
        <w:t xml:space="preserve">git commit -a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提交当前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repos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的所有的改变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add [file name]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添加一个文件到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git index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commit -v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当你用－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v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参数的时候可以看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commit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的差异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commit -m "This is the message describing the commit"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添加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commit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信息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git commit -a -a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是代表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add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，把所有的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change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加到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git index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里然后再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commit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commit -a -v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一般提交命令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log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看你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commit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的日志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diff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查看尚未暂存的更新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rm a.a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移除文件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(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从暂存区和工作区中删除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)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rm --cached a.a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移除文件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(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只从暂存区中删除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)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commit -m "remove"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移除文件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(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从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Git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中删除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)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rm -f a.a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强行移除修改后文件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(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从暂存区和工作区中删除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)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diff --cached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或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 xml:space="preserve"> $ git diff --staged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查看尚未提交的更新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stash push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将文件给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push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到一个临时空间中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stash pop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将文件从临时空间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pop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下来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---------------------------------------------------------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git remote add origin git@github.com:username/Hello-World.git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push origin master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将本地项目给提交到服务器中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-----------------------------------------------------------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pull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本地与服务器端同步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-----------------------------------------------------------------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git push (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远程仓库名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) (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分支名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 xml:space="preserve">)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将本地分支推送到服务器上去。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git push origin serverfix:awesomebranch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------------------------------------------------------------------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fetch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相当于是从远程获取最新版本到本地，不会自动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merge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git commit -a -m "log_message" (-a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是提交所有改动，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-m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是加入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log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信息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 xml:space="preserve">)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本地修改同步至服务器端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：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branch branch_0.1 master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从主分支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master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创建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branch_0.1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branch -m branch_0.1 branch_1.0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将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branch_0.1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重命名为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branch_1.0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checkout branch_1.0/master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切换到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branch_1.0/master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du -hs</w:t>
      </w:r>
    </w:p>
    <w:p w:rsidR="00494767" w:rsidRPr="00494767" w:rsidRDefault="00494767" w:rsidP="00494767">
      <w:pPr>
        <w:widowControl/>
        <w:shd w:val="clear" w:color="auto" w:fill="FFFFFF"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94767">
        <w:rPr>
          <w:rFonts w:ascii="Tahoma" w:eastAsia="宋体" w:hAnsi="Tahoma" w:cs="Tahoma"/>
          <w:color w:val="222222"/>
          <w:kern w:val="0"/>
          <w:szCs w:val="21"/>
        </w:rPr>
        <w:lastRenderedPageBreak/>
        <w:t xml:space="preserve">git branch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删除远程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branch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git push origin :branch_remote_name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git branch -r -d branch_remote_name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-----------------------------------------------------------</w:t>
      </w:r>
    </w:p>
    <w:p w:rsidR="00494767" w:rsidRPr="00494767" w:rsidRDefault="00494767" w:rsidP="00494767">
      <w:pPr>
        <w:widowControl/>
        <w:shd w:val="clear" w:color="auto" w:fill="FFFFFF"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94767">
        <w:rPr>
          <w:rFonts w:ascii="Tahoma" w:eastAsia="宋体" w:hAnsi="Tahoma" w:cs="Tahoma"/>
          <w:color w:val="222222"/>
          <w:kern w:val="0"/>
          <w:szCs w:val="21"/>
        </w:rPr>
        <w:t>初始化版本库，并提交到远程服务器端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mkdir WebApp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cd WebApp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init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本地初始化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touch README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add README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添加文件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git commit -m 'first commit'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git remote add origin git@github.com:daixu/WebApp.git</w:t>
      </w:r>
    </w:p>
    <w:p w:rsidR="00494767" w:rsidRPr="00494767" w:rsidRDefault="00494767" w:rsidP="00494767">
      <w:pPr>
        <w:widowControl/>
        <w:shd w:val="clear" w:color="auto" w:fill="FFFFFF"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94767">
        <w:rPr>
          <w:rFonts w:ascii="Tahoma" w:eastAsia="宋体" w:hAnsi="Tahoma" w:cs="Tahoma"/>
          <w:color w:val="222222"/>
          <w:kern w:val="0"/>
          <w:szCs w:val="21"/>
        </w:rPr>
        <w:t>增加一个远程服务器端</w:t>
      </w:r>
    </w:p>
    <w:p w:rsidR="00494767" w:rsidRPr="00494767" w:rsidRDefault="00494767" w:rsidP="00494767">
      <w:pPr>
        <w:widowControl/>
        <w:shd w:val="clear" w:color="auto" w:fill="FFFFFF"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94767">
        <w:rPr>
          <w:rFonts w:ascii="Tahoma" w:eastAsia="宋体" w:hAnsi="Tahoma" w:cs="Tahoma"/>
          <w:color w:val="222222"/>
          <w:kern w:val="0"/>
          <w:szCs w:val="21"/>
        </w:rPr>
        <w:t>上面的命令会增加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URL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地址为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'git@github.com:daixu/WebApp.git'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，名称为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origin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的远程服务器库，以后提交代码的时候只需要使用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 xml:space="preserve"> origin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别名即可</w:t>
      </w:r>
    </w:p>
    <w:p w:rsidR="00494767" w:rsidRPr="00494767" w:rsidRDefault="00494767" w:rsidP="00494767">
      <w:pPr>
        <w:widowControl/>
        <w:shd w:val="clear" w:color="auto" w:fill="FFFFFF"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94767">
        <w:rPr>
          <w:rFonts w:ascii="Tahoma" w:eastAsia="宋体" w:hAnsi="Tahoma" w:cs="Tahoma"/>
          <w:b/>
          <w:bCs/>
          <w:color w:val="222222"/>
          <w:kern w:val="0"/>
          <w:szCs w:val="21"/>
        </w:rPr>
        <w:t>二、</w:t>
      </w:r>
      <w:r w:rsidRPr="00494767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 Git </w:t>
      </w:r>
      <w:r w:rsidRPr="00494767">
        <w:rPr>
          <w:rFonts w:ascii="Tahoma" w:eastAsia="宋体" w:hAnsi="Tahoma" w:cs="Tahoma"/>
          <w:b/>
          <w:bCs/>
          <w:color w:val="222222"/>
          <w:kern w:val="0"/>
          <w:szCs w:val="21"/>
        </w:rPr>
        <w:t>命令速查表</w:t>
      </w:r>
    </w:p>
    <w:p w:rsidR="00494767" w:rsidRPr="00494767" w:rsidRDefault="00494767" w:rsidP="00494767">
      <w:pPr>
        <w:widowControl/>
        <w:shd w:val="clear" w:color="auto" w:fill="FFFFFF"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94767">
        <w:rPr>
          <w:rFonts w:ascii="Tahoma" w:eastAsia="宋体" w:hAnsi="Tahoma" w:cs="Tahoma"/>
          <w:color w:val="222222"/>
          <w:kern w:val="0"/>
          <w:szCs w:val="21"/>
        </w:rPr>
        <w:t>1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、常用的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Git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命令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4338"/>
      </w:tblGrid>
      <w:tr w:rsidR="00494767" w:rsidRPr="00494767" w:rsidTr="00494767">
        <w:trPr>
          <w:tblHeader/>
        </w:trPr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b/>
                <w:bCs/>
                <w:color w:val="4E4E4E"/>
                <w:kern w:val="0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b/>
                <w:bCs/>
                <w:color w:val="4E4E4E"/>
                <w:kern w:val="0"/>
                <w:szCs w:val="21"/>
              </w:rPr>
              <w:t>简要说明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添加至暂存区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add–interactive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交互式添加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apply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应用补丁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应用邮件格式补丁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annotate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同义词，等同于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git blame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archive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文件归档打包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bisect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二分查找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blame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文件逐行追溯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branch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分支管理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cat-file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版本库对象研究工具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lastRenderedPageBreak/>
              <w:t>git checkout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检出到工作区、切换或创建分支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cherry-pick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提交拣选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citool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图形化提交，相当于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git gui 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命令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clean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清除工作区未跟踪文件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clone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克隆版本库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commit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提交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config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查询和修改配置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describe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通过里程碑直观地显示提交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ID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diff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差异比较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difftool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调用图形化差异比较工具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fetch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获取远程版本库的提交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format-patch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创建邮件格式的补丁文件。参见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git am 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命令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grep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文件内容搜索定位工具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gui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基于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Tcl/Tk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的图形化工具，侧重提交等操作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help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帮助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init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版本库初始化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init-db*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同义词，等同于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git init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log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显示提交日志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merge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分支合并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mergetool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图形化冲突解决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mv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重命名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pull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拉回远程版本库的提交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push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推送至远程版本库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lastRenderedPageBreak/>
              <w:t>git rebase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分支变基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rebase–interactive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交互式分支变基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reflog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分支等引用变更记录管理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remote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远程版本库管理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repo-config*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同义词，等同于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git config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reset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重置改变分支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“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游标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”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指向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rev-parse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将各种引用表示法转换为哈希值等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revert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反转提交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删除文件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show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显示各种类型的对象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stage*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同义词，等同于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git add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stash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保存和恢复进度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显示工作区文件状态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tag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里程碑管理</w:t>
            </w:r>
          </w:p>
        </w:tc>
      </w:tr>
    </w:tbl>
    <w:p w:rsidR="00494767" w:rsidRPr="00494767" w:rsidRDefault="00494767" w:rsidP="00494767">
      <w:pPr>
        <w:widowControl/>
        <w:wordWrap w:val="0"/>
        <w:spacing w:line="378" w:lineRule="atLeast"/>
        <w:jc w:val="left"/>
        <w:rPr>
          <w:rFonts w:ascii="宋体" w:eastAsia="宋体" w:hAnsi="宋体" w:cs="宋体"/>
          <w:kern w:val="0"/>
          <w:szCs w:val="21"/>
        </w:rPr>
      </w:pPr>
      <w:r w:rsidRPr="00494767">
        <w:rPr>
          <w:rFonts w:ascii="Tahoma" w:eastAsia="宋体" w:hAnsi="Tahoma" w:cs="Tahoma"/>
          <w:color w:val="222222"/>
          <w:kern w:val="0"/>
          <w:szCs w:val="21"/>
        </w:rPr>
        <w:br/>
      </w:r>
    </w:p>
    <w:p w:rsidR="00494767" w:rsidRPr="00494767" w:rsidRDefault="00494767" w:rsidP="00494767">
      <w:pPr>
        <w:widowControl/>
        <w:shd w:val="clear" w:color="auto" w:fill="FFFFFF"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94767">
        <w:rPr>
          <w:rFonts w:ascii="Tahoma" w:eastAsia="宋体" w:hAnsi="Tahoma" w:cs="Tahoma"/>
          <w:color w:val="222222"/>
          <w:kern w:val="0"/>
          <w:szCs w:val="21"/>
        </w:rPr>
        <w:t>2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、对象库操作相关命令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4000"/>
      </w:tblGrid>
      <w:tr w:rsidR="00494767" w:rsidRPr="00494767" w:rsidTr="00494767">
        <w:trPr>
          <w:tblHeader/>
        </w:trPr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b/>
                <w:bCs/>
                <w:color w:val="4E4E4E"/>
                <w:kern w:val="0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b/>
                <w:bCs/>
                <w:color w:val="4E4E4E"/>
                <w:kern w:val="0"/>
                <w:szCs w:val="21"/>
              </w:rPr>
              <w:t>简要说明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commit-tree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从树对象创建提交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hash-object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从标准输入或文件计算哈希值或创建对象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ls-files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显示工作区和暂存区文件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ls-tree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显示树对象包含的文件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mktag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读取标准输入创建一个里程碑对象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mktree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读取标准输入创建一个树对象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lastRenderedPageBreak/>
              <w:t>git read-tree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读取树对象到暂存区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update-index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工作区内容注册到暂存区及暂存区管理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unpack-file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创建临时文件包含指定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blob 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的内容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write-tree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从暂存区创建一个树对象</w:t>
            </w:r>
          </w:p>
        </w:tc>
      </w:tr>
    </w:tbl>
    <w:p w:rsidR="00494767" w:rsidRPr="00494767" w:rsidRDefault="00494767" w:rsidP="00494767">
      <w:pPr>
        <w:widowControl/>
        <w:wordWrap w:val="0"/>
        <w:spacing w:line="378" w:lineRule="atLeast"/>
        <w:jc w:val="left"/>
        <w:rPr>
          <w:rFonts w:ascii="宋体" w:eastAsia="宋体" w:hAnsi="宋体" w:cs="宋体"/>
          <w:kern w:val="0"/>
          <w:szCs w:val="21"/>
        </w:rPr>
      </w:pPr>
      <w:r w:rsidRPr="00494767">
        <w:rPr>
          <w:rFonts w:ascii="Tahoma" w:eastAsia="宋体" w:hAnsi="Tahoma" w:cs="Tahoma"/>
          <w:color w:val="222222"/>
          <w:kern w:val="0"/>
          <w:szCs w:val="21"/>
        </w:rPr>
        <w:br/>
      </w:r>
    </w:p>
    <w:p w:rsidR="00494767" w:rsidRPr="00494767" w:rsidRDefault="00494767" w:rsidP="00494767">
      <w:pPr>
        <w:widowControl/>
        <w:shd w:val="clear" w:color="auto" w:fill="FFFFFF"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94767">
        <w:rPr>
          <w:rFonts w:ascii="Tahoma" w:eastAsia="宋体" w:hAnsi="Tahoma" w:cs="Tahoma"/>
          <w:color w:val="222222"/>
          <w:kern w:val="0"/>
          <w:szCs w:val="21"/>
        </w:rPr>
        <w:t>3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、引用操作相关命令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181"/>
      </w:tblGrid>
      <w:tr w:rsidR="00494767" w:rsidRPr="00494767" w:rsidTr="00494767">
        <w:trPr>
          <w:tblHeader/>
        </w:trPr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b/>
                <w:bCs/>
                <w:color w:val="4E4E4E"/>
                <w:kern w:val="0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b/>
                <w:bCs/>
                <w:color w:val="4E4E4E"/>
                <w:kern w:val="0"/>
                <w:szCs w:val="21"/>
              </w:rPr>
              <w:t>简要说明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check-ref-format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检查引用名称是否符合规范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for-each-ref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引用迭代器，用于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shell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编程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ls-remote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显示远程版本库的引用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name-rev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将提交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ID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显示为友好名称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peek-remote*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过时命令，请使用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git ls-remote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rev-list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显示版本范围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show-branch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显示分支列表及拓扑关系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show-ref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显示本地引用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symbolic-ref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显示或者设置符号引用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update-ref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更新引用的指向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verify-tag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校验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GPG 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签名的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Tag</w:t>
            </w:r>
          </w:p>
        </w:tc>
      </w:tr>
    </w:tbl>
    <w:p w:rsidR="00494767" w:rsidRPr="00494767" w:rsidRDefault="00494767" w:rsidP="00494767">
      <w:pPr>
        <w:widowControl/>
        <w:wordWrap w:val="0"/>
        <w:spacing w:line="378" w:lineRule="atLeast"/>
        <w:jc w:val="left"/>
        <w:rPr>
          <w:rFonts w:ascii="宋体" w:eastAsia="宋体" w:hAnsi="宋体" w:cs="宋体"/>
          <w:kern w:val="0"/>
          <w:szCs w:val="21"/>
        </w:rPr>
      </w:pPr>
      <w:r w:rsidRPr="00494767">
        <w:rPr>
          <w:rFonts w:ascii="Tahoma" w:eastAsia="宋体" w:hAnsi="Tahoma" w:cs="Tahoma"/>
          <w:color w:val="222222"/>
          <w:kern w:val="0"/>
          <w:szCs w:val="21"/>
        </w:rPr>
        <w:br/>
      </w:r>
    </w:p>
    <w:p w:rsidR="00494767" w:rsidRPr="00494767" w:rsidRDefault="00494767" w:rsidP="00494767">
      <w:pPr>
        <w:widowControl/>
        <w:shd w:val="clear" w:color="auto" w:fill="FFFFFF"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94767">
        <w:rPr>
          <w:rFonts w:ascii="Tahoma" w:eastAsia="宋体" w:hAnsi="Tahoma" w:cs="Tahoma"/>
          <w:color w:val="222222"/>
          <w:kern w:val="0"/>
          <w:szCs w:val="21"/>
        </w:rPr>
        <w:t>4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、版本库管理相关命令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4210"/>
      </w:tblGrid>
      <w:tr w:rsidR="00494767" w:rsidRPr="00494767" w:rsidTr="00494767">
        <w:trPr>
          <w:tblHeader/>
        </w:trPr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b/>
                <w:bCs/>
                <w:color w:val="4E4E4E"/>
                <w:kern w:val="0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b/>
                <w:bCs/>
                <w:color w:val="4E4E4E"/>
                <w:kern w:val="0"/>
                <w:szCs w:val="21"/>
              </w:rPr>
              <w:t>简要说明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count-objects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显示松散对象的数量和磁盘占用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filter-branch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版本库重构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lastRenderedPageBreak/>
              <w:t>git fsck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对象库完整性检查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fsck-objects*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同义词，等同于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git fsck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gc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版本库存储优化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index-pack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从打包文件创建对应的索引文件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lost-found*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过时，请使用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git fsck –lost-found 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命令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pack-objects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从标准输入读入对象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ID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，打包到文件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pack-redundant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查找多余的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pack 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文件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pack-refs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将引用打包到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.git/packed-refs 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文件中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prune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从对象库删除过期对象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prune-packed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将已经打包的松散对象删除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relink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为本地版本库中相同的对象建立硬连接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repack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将版本库未打包的松散对象打包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show-index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读取包的索引文件，显示打包文件中的内容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unpack-objects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从打包文件释放文件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verify-pack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校验对象库打包文件</w:t>
            </w:r>
          </w:p>
        </w:tc>
      </w:tr>
    </w:tbl>
    <w:p w:rsidR="00494767" w:rsidRPr="00494767" w:rsidRDefault="00494767" w:rsidP="00494767">
      <w:pPr>
        <w:widowControl/>
        <w:wordWrap w:val="0"/>
        <w:spacing w:line="378" w:lineRule="atLeast"/>
        <w:jc w:val="left"/>
        <w:rPr>
          <w:rFonts w:ascii="宋体" w:eastAsia="宋体" w:hAnsi="宋体" w:cs="宋体"/>
          <w:kern w:val="0"/>
          <w:szCs w:val="21"/>
        </w:rPr>
      </w:pPr>
      <w:r w:rsidRPr="00494767">
        <w:rPr>
          <w:rFonts w:ascii="Tahoma" w:eastAsia="宋体" w:hAnsi="Tahoma" w:cs="Tahoma"/>
          <w:color w:val="222222"/>
          <w:kern w:val="0"/>
          <w:szCs w:val="21"/>
        </w:rPr>
        <w:br/>
      </w:r>
    </w:p>
    <w:p w:rsidR="00494767" w:rsidRPr="00494767" w:rsidRDefault="00494767" w:rsidP="00494767">
      <w:pPr>
        <w:widowControl/>
        <w:shd w:val="clear" w:color="auto" w:fill="FFFFFF"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94767">
        <w:rPr>
          <w:rFonts w:ascii="Tahoma" w:eastAsia="宋体" w:hAnsi="Tahoma" w:cs="Tahoma"/>
          <w:color w:val="222222"/>
          <w:kern w:val="0"/>
          <w:szCs w:val="21"/>
        </w:rPr>
        <w:t>5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、数据传输相关命令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6526"/>
      </w:tblGrid>
      <w:tr w:rsidR="00494767" w:rsidRPr="00494767" w:rsidTr="00494767">
        <w:trPr>
          <w:tblHeader/>
        </w:trPr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b/>
                <w:bCs/>
                <w:color w:val="4E4E4E"/>
                <w:kern w:val="0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b/>
                <w:bCs/>
                <w:color w:val="4E4E4E"/>
                <w:kern w:val="0"/>
                <w:szCs w:val="21"/>
              </w:rPr>
              <w:t>简要说明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fetch-pack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执行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git fetch 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或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git pull 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命令时在本地执行此命令，用于从其他版本库获取缺失的对象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receive-pack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执行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git push 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命令时在远程执行的命令，用于接受推送的数据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send-pack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执行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git push 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命令时在本地执行的命令，用于向其他版本库推送数据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upload-archive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执行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git archive –remote 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命令基于远程版本库创建归档时，远程版本库执行此命令传送归档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lastRenderedPageBreak/>
              <w:t>git upload-pack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执行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git fetch 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或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git pull 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命令时在远程执行此命令，将对象打包、上传</w:t>
            </w:r>
          </w:p>
        </w:tc>
      </w:tr>
    </w:tbl>
    <w:p w:rsidR="00494767" w:rsidRPr="00494767" w:rsidRDefault="00494767" w:rsidP="00494767">
      <w:pPr>
        <w:widowControl/>
        <w:wordWrap w:val="0"/>
        <w:spacing w:line="378" w:lineRule="atLeast"/>
        <w:jc w:val="left"/>
        <w:rPr>
          <w:rFonts w:ascii="宋体" w:eastAsia="宋体" w:hAnsi="宋体" w:cs="宋体"/>
          <w:kern w:val="0"/>
          <w:szCs w:val="21"/>
        </w:rPr>
      </w:pPr>
      <w:r w:rsidRPr="00494767">
        <w:rPr>
          <w:rFonts w:ascii="Tahoma" w:eastAsia="宋体" w:hAnsi="Tahoma" w:cs="Tahoma"/>
          <w:color w:val="222222"/>
          <w:kern w:val="0"/>
          <w:szCs w:val="21"/>
        </w:rPr>
        <w:br/>
      </w:r>
    </w:p>
    <w:p w:rsidR="00494767" w:rsidRPr="00494767" w:rsidRDefault="00494767" w:rsidP="00494767">
      <w:pPr>
        <w:widowControl/>
        <w:shd w:val="clear" w:color="auto" w:fill="FFFFFF"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94767">
        <w:rPr>
          <w:rFonts w:ascii="Tahoma" w:eastAsia="宋体" w:hAnsi="Tahoma" w:cs="Tahoma"/>
          <w:color w:val="222222"/>
          <w:kern w:val="0"/>
          <w:szCs w:val="21"/>
        </w:rPr>
        <w:t>6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、邮件相关命令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5079"/>
      </w:tblGrid>
      <w:tr w:rsidR="00494767" w:rsidRPr="00494767" w:rsidTr="00494767">
        <w:trPr>
          <w:tblHeader/>
        </w:trPr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b/>
                <w:bCs/>
                <w:color w:val="4E4E4E"/>
                <w:kern w:val="0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b/>
                <w:bCs/>
                <w:color w:val="4E4E4E"/>
                <w:kern w:val="0"/>
                <w:szCs w:val="21"/>
              </w:rPr>
              <w:t>简要说明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imap-send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将补丁通过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IMAP 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发送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mailinfo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从邮件导出提交说明和补丁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mailsplit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将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mbox 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或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Maildir 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格式邮箱中邮件逐一提取为文件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request-pull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创建包含提交间差异和执行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PULL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操作地址的信息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send-email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发送邮件</w:t>
            </w:r>
          </w:p>
        </w:tc>
      </w:tr>
    </w:tbl>
    <w:p w:rsidR="00494767" w:rsidRPr="00494767" w:rsidRDefault="00494767" w:rsidP="00494767">
      <w:pPr>
        <w:widowControl/>
        <w:wordWrap w:val="0"/>
        <w:spacing w:line="378" w:lineRule="atLeast"/>
        <w:jc w:val="left"/>
        <w:rPr>
          <w:rFonts w:ascii="宋体" w:eastAsia="宋体" w:hAnsi="宋体" w:cs="宋体"/>
          <w:kern w:val="0"/>
          <w:szCs w:val="21"/>
        </w:rPr>
      </w:pPr>
      <w:r w:rsidRPr="00494767">
        <w:rPr>
          <w:rFonts w:ascii="Tahoma" w:eastAsia="宋体" w:hAnsi="Tahoma" w:cs="Tahoma"/>
          <w:color w:val="222222"/>
          <w:kern w:val="0"/>
          <w:szCs w:val="21"/>
        </w:rPr>
        <w:br/>
      </w:r>
    </w:p>
    <w:p w:rsidR="00494767" w:rsidRPr="00494767" w:rsidRDefault="00494767" w:rsidP="00494767">
      <w:pPr>
        <w:widowControl/>
        <w:shd w:val="clear" w:color="auto" w:fill="FFFFFF"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94767">
        <w:rPr>
          <w:rFonts w:ascii="Tahoma" w:eastAsia="宋体" w:hAnsi="Tahoma" w:cs="Tahoma"/>
          <w:color w:val="222222"/>
          <w:kern w:val="0"/>
          <w:szCs w:val="21"/>
        </w:rPr>
        <w:t>7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、协议相关命令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4826"/>
      </w:tblGrid>
      <w:tr w:rsidR="00494767" w:rsidRPr="00494767" w:rsidTr="00494767">
        <w:trPr>
          <w:tblHeader/>
        </w:trPr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b/>
                <w:bCs/>
                <w:color w:val="4E4E4E"/>
                <w:kern w:val="0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b/>
                <w:bCs/>
                <w:color w:val="4E4E4E"/>
                <w:kern w:val="0"/>
                <w:szCs w:val="21"/>
              </w:rPr>
              <w:t>简要说明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daemon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实现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Git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协议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http-backend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实现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HTTP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协议的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CGI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程序，支持智能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HTTP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协议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instaweb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即时启动浏览器通过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gitweb 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浏览当前版本库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shell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受限制的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shell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，提供仅执行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Git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命令的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SSH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访问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update-server-info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更新哑协议需要的辅助文件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http-fetch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通过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HTTP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协议获取版本库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http-push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通过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HTTP/DAV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协议推送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remote-ext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由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Git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命令调用，通过外部命令提供扩展协议支持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remote-fd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由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Git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命令调用，使用文件描述符作为协议接口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remote-ftp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由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Git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命令调用，提供对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FTP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协议的支持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lastRenderedPageBreak/>
              <w:t>git remote-ftps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由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Git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命令调用，提供对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FTPS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协议的支持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remote-http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由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Git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命令调用，提供对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HTTP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协议的支持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remote-https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由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Git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命令调用，提供对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HTTPS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协议的支持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remote-testgit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协议扩展示例脚本</w:t>
            </w:r>
          </w:p>
        </w:tc>
      </w:tr>
    </w:tbl>
    <w:p w:rsidR="00494767" w:rsidRPr="00494767" w:rsidRDefault="00494767" w:rsidP="00494767">
      <w:pPr>
        <w:widowControl/>
        <w:wordWrap w:val="0"/>
        <w:spacing w:line="378" w:lineRule="atLeast"/>
        <w:jc w:val="left"/>
        <w:rPr>
          <w:rFonts w:ascii="宋体" w:eastAsia="宋体" w:hAnsi="宋体" w:cs="宋体"/>
          <w:kern w:val="0"/>
          <w:szCs w:val="21"/>
        </w:rPr>
      </w:pPr>
      <w:r w:rsidRPr="00494767">
        <w:rPr>
          <w:rFonts w:ascii="Tahoma" w:eastAsia="宋体" w:hAnsi="Tahoma" w:cs="Tahoma"/>
          <w:color w:val="222222"/>
          <w:kern w:val="0"/>
          <w:szCs w:val="21"/>
        </w:rPr>
        <w:br/>
      </w:r>
    </w:p>
    <w:p w:rsidR="00494767" w:rsidRPr="00494767" w:rsidRDefault="00494767" w:rsidP="00494767">
      <w:pPr>
        <w:widowControl/>
        <w:shd w:val="clear" w:color="auto" w:fill="FFFFFF"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94767">
        <w:rPr>
          <w:rFonts w:ascii="Tahoma" w:eastAsia="宋体" w:hAnsi="Tahoma" w:cs="Tahoma"/>
          <w:color w:val="222222"/>
          <w:kern w:val="0"/>
          <w:szCs w:val="21"/>
        </w:rPr>
        <w:t>8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、版本库转换和交互相关命令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5202"/>
      </w:tblGrid>
      <w:tr w:rsidR="00494767" w:rsidRPr="00494767" w:rsidTr="00494767">
        <w:trPr>
          <w:tblHeader/>
        </w:trPr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b/>
                <w:bCs/>
                <w:color w:val="4E4E4E"/>
                <w:kern w:val="0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b/>
                <w:bCs/>
                <w:color w:val="4E4E4E"/>
                <w:kern w:val="0"/>
                <w:szCs w:val="21"/>
              </w:rPr>
              <w:t>简要说明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archimport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导入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Arch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版本库到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Git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bundle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提交打包和解包，以便在不同版本库间传递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cvsexportcommit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将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Git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的一个提交作为一个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CVS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检出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cvsimport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导入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CVS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版本库到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Git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。或者使用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cvs2git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cvsserver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Git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的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CVS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协议模拟器，可供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CVS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命令访问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Git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版本库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fast-export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将提交导出为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git-fast-import 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格式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fast-import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其他版本库迁移至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Git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的通用工具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svn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Git 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作为前端操作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Subversion</w:t>
            </w:r>
          </w:p>
        </w:tc>
      </w:tr>
    </w:tbl>
    <w:p w:rsidR="00494767" w:rsidRPr="00494767" w:rsidRDefault="00494767" w:rsidP="00494767">
      <w:pPr>
        <w:widowControl/>
        <w:wordWrap w:val="0"/>
        <w:spacing w:line="378" w:lineRule="atLeast"/>
        <w:jc w:val="left"/>
        <w:rPr>
          <w:rFonts w:ascii="宋体" w:eastAsia="宋体" w:hAnsi="宋体" w:cs="宋体"/>
          <w:kern w:val="0"/>
          <w:szCs w:val="21"/>
        </w:rPr>
      </w:pPr>
      <w:r w:rsidRPr="00494767">
        <w:rPr>
          <w:rFonts w:ascii="Tahoma" w:eastAsia="宋体" w:hAnsi="Tahoma" w:cs="Tahoma"/>
          <w:color w:val="222222"/>
          <w:kern w:val="0"/>
          <w:szCs w:val="21"/>
        </w:rPr>
        <w:br/>
      </w:r>
    </w:p>
    <w:p w:rsidR="00494767" w:rsidRPr="00494767" w:rsidRDefault="00494767" w:rsidP="00494767">
      <w:pPr>
        <w:widowControl/>
        <w:shd w:val="clear" w:color="auto" w:fill="FFFFFF"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94767">
        <w:rPr>
          <w:rFonts w:ascii="Tahoma" w:eastAsia="宋体" w:hAnsi="Tahoma" w:cs="Tahoma"/>
          <w:color w:val="222222"/>
          <w:kern w:val="0"/>
          <w:szCs w:val="21"/>
        </w:rPr>
        <w:t>9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、合并相关的辅助命令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507"/>
      </w:tblGrid>
      <w:tr w:rsidR="00494767" w:rsidRPr="00494767" w:rsidTr="00494767">
        <w:trPr>
          <w:tblHeader/>
        </w:trPr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b/>
                <w:bCs/>
                <w:color w:val="4E4E4E"/>
                <w:kern w:val="0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b/>
                <w:bCs/>
                <w:color w:val="4E4E4E"/>
                <w:kern w:val="0"/>
                <w:szCs w:val="21"/>
              </w:rPr>
              <w:t>简要说明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merge-base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供其他脚本调用，找到两个或多个提交最近的共同祖先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merge-file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针对文件的两个不同版本执行三向文件合并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merge-index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对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index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中的冲突文件调用指定的冲突解决工具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merge-octopus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合并两个以上分支。参见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git merge 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的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octopus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合并策略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merge-one-file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由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git merge-index 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调用的标准辅助程序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lastRenderedPageBreak/>
              <w:t>git merge-ours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合并使用本地版本，抛弃他人版本。参见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git merge 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的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ours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合并策略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merge-recursive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针对两个分支的三向合并。参见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git merge 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的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recursive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合并策略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merge-resolve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针对两个分支的三向合并。参见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git merge 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的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resolve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合并策略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merge-subtree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子树合并。参见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git merge 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的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subtree 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合并策略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merge-tree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显式三向合并结果，不改变暂存区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fmt-merge-msg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供执行合并操作的脚本调用，用于创建一个合并提交说明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rerere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重用所记录的冲突解决方案</w:t>
            </w:r>
          </w:p>
        </w:tc>
      </w:tr>
    </w:tbl>
    <w:p w:rsidR="00494767" w:rsidRPr="00494767" w:rsidRDefault="00494767" w:rsidP="00494767">
      <w:pPr>
        <w:widowControl/>
        <w:wordWrap w:val="0"/>
        <w:spacing w:line="378" w:lineRule="atLeast"/>
        <w:jc w:val="left"/>
        <w:rPr>
          <w:rFonts w:ascii="宋体" w:eastAsia="宋体" w:hAnsi="宋体" w:cs="宋体"/>
          <w:kern w:val="0"/>
          <w:szCs w:val="21"/>
        </w:rPr>
      </w:pPr>
      <w:r w:rsidRPr="00494767">
        <w:rPr>
          <w:rFonts w:ascii="Tahoma" w:eastAsia="宋体" w:hAnsi="Tahoma" w:cs="Tahoma"/>
          <w:color w:val="222222"/>
          <w:kern w:val="0"/>
          <w:szCs w:val="21"/>
        </w:rPr>
        <w:br/>
      </w:r>
    </w:p>
    <w:p w:rsidR="00494767" w:rsidRPr="00494767" w:rsidRDefault="00494767" w:rsidP="00494767">
      <w:pPr>
        <w:widowControl/>
        <w:shd w:val="clear" w:color="auto" w:fill="FFFFFF"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94767">
        <w:rPr>
          <w:rFonts w:ascii="Tahoma" w:eastAsia="宋体" w:hAnsi="Tahoma" w:cs="Tahoma"/>
          <w:color w:val="222222"/>
          <w:kern w:val="0"/>
          <w:szCs w:val="21"/>
        </w:rPr>
        <w:t>10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、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杂项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5551"/>
      </w:tblGrid>
      <w:tr w:rsidR="00494767" w:rsidRPr="00494767" w:rsidTr="00494767">
        <w:trPr>
          <w:tblHeader/>
        </w:trPr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b/>
                <w:bCs/>
                <w:color w:val="4E4E4E"/>
                <w:kern w:val="0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b/>
                <w:bCs/>
                <w:color w:val="4E4E4E"/>
                <w:kern w:val="0"/>
                <w:szCs w:val="21"/>
              </w:rPr>
              <w:t>简要说明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bisect–helper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由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git bisect 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命令调用，确认二分查找进度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check-attr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显示某个文件是否设置了某个属性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checkout-index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从暂存区拷贝文件至工作区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cherry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查找没有合并到上游的提交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diff-files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比较暂存区和工作区，相当于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git diff –raw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diff-index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比较暂存区和版本库，相当于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git diff –cached –raw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diff-tree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比较两个树对象，相当于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git diff –raw A B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difftool–helper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由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git difftool 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命令调用，默认要使用的差异比较工具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get-tar-commit-id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从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git archive 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创建的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tar 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包中提取提交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ID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gui–askpass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命令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git gui 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的获取用户口令输入界面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notes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提交评论管理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patch-id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补丁过滤行号和空白字符后生成补丁唯一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ID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lastRenderedPageBreak/>
              <w:t>git quiltimport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将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Quilt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补丁列表应用到当前分支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replace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提交替换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shortlog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对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git log 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的汇总输出，适合于产品发布说明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stripspace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删除空行，供其他脚本调用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submodule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子模组管理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tar-tree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过时命令，请使用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git archive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var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显示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Git 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环境变量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web–browse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启动浏览器以查看目录或文件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 whatchanged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显示提交历史及每次提交的改动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git-mergetool–lib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包含于其他脚本中，提供合并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/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差异比较工具的选择和执行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git-parse-remote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包含于其他脚本中，提供操作远程版本库的函数</w:t>
            </w:r>
          </w:p>
        </w:tc>
      </w:tr>
      <w:tr w:rsidR="00494767" w:rsidRPr="00494767" w:rsidTr="004947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FF0000"/>
                <w:kern w:val="0"/>
                <w:szCs w:val="21"/>
              </w:rPr>
              <w:t>git-sh-setup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94767" w:rsidRPr="00494767" w:rsidRDefault="00494767" w:rsidP="00494767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>包含于其他脚本中，提供</w:t>
            </w:r>
            <w:r w:rsidRPr="00494767">
              <w:rPr>
                <w:rFonts w:ascii="Tahoma" w:eastAsia="宋体" w:hAnsi="Tahoma" w:cs="Tahoma"/>
                <w:color w:val="4E4E4E"/>
                <w:kern w:val="0"/>
                <w:szCs w:val="21"/>
              </w:rPr>
              <w:t xml:space="preserve"> shell </w:t>
            </w:r>
            <w:r w:rsidRPr="00494767">
              <w:rPr>
                <w:rFonts w:ascii="Tahoma" w:eastAsia="宋体" w:hAnsi="Tahoma" w:cs="Tahoma"/>
                <w:color w:val="222222"/>
                <w:kern w:val="0"/>
                <w:szCs w:val="21"/>
              </w:rPr>
              <w:t>编程的函数库</w:t>
            </w:r>
          </w:p>
        </w:tc>
      </w:tr>
    </w:tbl>
    <w:p w:rsidR="00494767" w:rsidRPr="00494767" w:rsidRDefault="00494767" w:rsidP="00494767">
      <w:pPr>
        <w:widowControl/>
        <w:shd w:val="clear" w:color="auto" w:fill="FFFFFF"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94767">
        <w:rPr>
          <w:rFonts w:ascii="Tahoma" w:eastAsia="宋体" w:hAnsi="Tahoma" w:cs="Tahoma"/>
          <w:color w:val="222222"/>
          <w:kern w:val="0"/>
          <w:szCs w:val="21"/>
        </w:rPr>
        <w:t>下面脚本之家小编特为大家分享一个图片版的</w:t>
      </w:r>
    </w:p>
    <w:p w:rsidR="00494767" w:rsidRPr="00494767" w:rsidRDefault="00494767" w:rsidP="00494767">
      <w:pPr>
        <w:widowControl/>
        <w:shd w:val="clear" w:color="auto" w:fill="FFFFFF"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94767">
        <w:rPr>
          <w:rFonts w:ascii="Tahoma" w:eastAsia="宋体" w:hAnsi="Tahoma" w:cs="Tahoma"/>
          <w:color w:val="222222"/>
          <w:kern w:val="0"/>
          <w:szCs w:val="21"/>
        </w:rPr>
        <w:t xml:space="preserve">Git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常用命令速查表。点击查看大图。</w:t>
      </w:r>
    </w:p>
    <w:p w:rsidR="00494767" w:rsidRPr="00494767" w:rsidRDefault="00494767" w:rsidP="00494767">
      <w:pPr>
        <w:widowControl/>
        <w:shd w:val="clear" w:color="auto" w:fill="FFFFFF"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>
        <w:rPr>
          <w:rFonts w:ascii="Tahoma" w:eastAsia="宋体" w:hAnsi="Tahoma" w:cs="Tahoma"/>
          <w:noProof/>
          <w:color w:val="428BCA"/>
          <w:kern w:val="0"/>
          <w:szCs w:val="21"/>
        </w:rPr>
        <w:lastRenderedPageBreak/>
        <w:drawing>
          <wp:inline distT="0" distB="0" distL="0" distR="0">
            <wp:extent cx="19773900" cy="13963650"/>
            <wp:effectExtent l="0" t="0" r="0" b="0"/>
            <wp:docPr id="1" name="图片 1" descr="http://files.jb51.net/file_images/article/201409/git_big_jb51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.jb51.net/file_images/article/201409/git_big_jb51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0" cy="139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767" w:rsidRPr="00494767" w:rsidRDefault="00494767" w:rsidP="00494767">
      <w:pPr>
        <w:widowControl/>
        <w:shd w:val="clear" w:color="auto" w:fill="FFFFFF"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94767">
        <w:rPr>
          <w:rFonts w:ascii="Tahoma" w:eastAsia="宋体" w:hAnsi="Tahoma" w:cs="Tahoma"/>
          <w:color w:val="FF0000"/>
          <w:kern w:val="0"/>
          <w:szCs w:val="21"/>
        </w:rPr>
        <w:lastRenderedPageBreak/>
        <w:t>Git</w:t>
      </w:r>
      <w:r w:rsidRPr="00494767">
        <w:rPr>
          <w:rFonts w:ascii="Tahoma" w:eastAsia="宋体" w:hAnsi="Tahoma" w:cs="Tahoma"/>
          <w:color w:val="FF0000"/>
          <w:kern w:val="0"/>
          <w:szCs w:val="21"/>
        </w:rPr>
        <w:t>命令参考手册</w:t>
      </w:r>
      <w:r w:rsidRPr="00494767">
        <w:rPr>
          <w:rFonts w:ascii="Tahoma" w:eastAsia="宋体" w:hAnsi="Tahoma" w:cs="Tahoma"/>
          <w:color w:val="FF0000"/>
          <w:kern w:val="0"/>
          <w:szCs w:val="21"/>
        </w:rPr>
        <w:t>(</w:t>
      </w:r>
      <w:r w:rsidRPr="00494767">
        <w:rPr>
          <w:rFonts w:ascii="Tahoma" w:eastAsia="宋体" w:hAnsi="Tahoma" w:cs="Tahoma"/>
          <w:color w:val="FF0000"/>
          <w:kern w:val="0"/>
          <w:szCs w:val="21"/>
        </w:rPr>
        <w:t>文本版</w:t>
      </w:r>
      <w:r w:rsidRPr="00494767">
        <w:rPr>
          <w:rFonts w:ascii="Tahoma" w:eastAsia="宋体" w:hAnsi="Tahoma" w:cs="Tahoma"/>
          <w:color w:val="FF0000"/>
          <w:kern w:val="0"/>
          <w:szCs w:val="21"/>
        </w:rPr>
        <w:t>)</w:t>
      </w:r>
    </w:p>
    <w:p w:rsidR="00494767" w:rsidRPr="00494767" w:rsidRDefault="00494767" w:rsidP="00494767">
      <w:pPr>
        <w:widowControl/>
        <w:shd w:val="clear" w:color="auto" w:fill="FFFFFF"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94767">
        <w:rPr>
          <w:rFonts w:ascii="Tahoma" w:eastAsia="宋体" w:hAnsi="Tahoma" w:cs="Tahoma"/>
          <w:color w:val="222222"/>
          <w:kern w:val="0"/>
          <w:szCs w:val="21"/>
        </w:rPr>
        <w:t xml:space="preserve">git init          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初始化本地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git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仓库（创建新仓库）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config --global user.name "xxx"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配置用户名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config --global user.email "xxx@xxx.com"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配置邮件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git config --global color.ui true                         # git status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等命令自动着色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git config --global color.status auto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git config --global color.diff auto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git config --global color.branch auto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git config --global color.interactive auto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git clone git+ssh://git@192.168.53.168/VT.git             # clone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远程仓库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status        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查看当前版本状态（是否修改）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add xyz       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添加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xyz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文件至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index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add .         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增加当前子目录下所有更改过的文件至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index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commit -m 'xxx'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提交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commit --amend -m 'xxx'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合并上一次提交（用于反复修改）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commit -am 'xxx'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将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add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和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commit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合为一步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rm xxx        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删除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index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中的文件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rm -r *       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递归删除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log           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显示提交日志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log -1        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显示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1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行日志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 xml:space="preserve"> -n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为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n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行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git log -5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log --stat    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显示提交日志及相关变动文件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git log -p -m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show dfb02e6e4f2f7b573337763e5c0013802e392818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显示某个提交的详细内容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show dfb02    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可只用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commitid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的前几位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show HEAD     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显示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HEAD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提交日志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show HEAD^    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显示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HEAD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的父（上一个版本）的提交日志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 xml:space="preserve"> ^^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为上两个版本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 xml:space="preserve"> ^5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为上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5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个版本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tag           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显示已存在的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tag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</w:r>
      <w:r w:rsidRPr="00494767">
        <w:rPr>
          <w:rFonts w:ascii="Tahoma" w:eastAsia="宋体" w:hAnsi="Tahoma" w:cs="Tahoma"/>
          <w:color w:val="222222"/>
          <w:kern w:val="0"/>
          <w:szCs w:val="21"/>
        </w:rPr>
        <w:lastRenderedPageBreak/>
        <w:t xml:space="preserve">git tag -a v2.0 -m 'xxx'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增加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v2.0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的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tag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show v2.0     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显示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v2.0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的日志及详细内容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log v2.0      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显示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v2.0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的日志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diff          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显示所有未添加至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index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的变更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diff --cached 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显示所有已添加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index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但还未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commit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的变更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diff HEAD^    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比较与上一个版本的差异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diff HEAD -- ./lib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比较与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HEAD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版本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lib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目录的差异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diff origin/master..master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比较远程分支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master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上有本地分支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master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上没有的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diff origin/master..master --stat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只显示差异的文件，不显示具体内容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remote add origin git+ssh://git@192.168.53.168/VT.git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增加远程定义（用于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push/pull/fetch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）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branch        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显示本地分支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branch --contains 50089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显示包含提交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50089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的分支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branch -a     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显示所有分支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branch -r     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显示所有原创分支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branch --merged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显示所有已合并到当前分支的分支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branch --no-merged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显示所有未合并到当前分支的分支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branch -m master master_copy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本地分支改名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checkout -b master_copy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从当前分支创建新分支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master_copy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并检出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checkout -b master master_copy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上面的完整版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checkout features/performance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检出已存在的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features/performance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checkout --track hotfixes/BJVEP933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检出远程分支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hotfixes/BJVEP933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并创建本地跟踪分支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checkout v2.0 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检出版本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v2.0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checkout -b devel origin/develop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从远程分支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develop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创建新本地分支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devel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并检出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</w:r>
      <w:r w:rsidRPr="00494767">
        <w:rPr>
          <w:rFonts w:ascii="Tahoma" w:eastAsia="宋体" w:hAnsi="Tahoma" w:cs="Tahoma"/>
          <w:color w:val="222222"/>
          <w:kern w:val="0"/>
          <w:szCs w:val="21"/>
        </w:rPr>
        <w:lastRenderedPageBreak/>
        <w:t xml:space="preserve">git checkout -- README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检出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head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版本的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README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文件（可用于修改错误回退）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merge origin/master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合并远程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master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分支至当前分支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cherry-pick ff44785404a8e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合并提交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ff44785404a8e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的修改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push origin master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将当前分支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push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到远程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master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push origin :hotfixes/BJVEP933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删除远程仓库的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hotfixes/BJVEP933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push --tags   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把所有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tag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推送到远程仓库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fetch         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获取所有远程分支（不更新本地分支，另需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merge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）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fetch --prune 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获取所有原创分支并清除服务器上已删掉的分支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pull origin master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获取远程分支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master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并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merge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到当前分支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mv README README2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重命名文件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README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为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README2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reset --hard HEAD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将当前版本重置为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HEAD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（通常用于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merge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失败回退）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git rebase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branch -d hotfixes/BJVEP933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删除分支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hotfixes/BJVEP933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（本分支修改已合并到其他分支）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branch -D hotfixes/BJVEP933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强制删除分支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hotfixes/BJVEP933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ls-files      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列出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git index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包含的文件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show-branch   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图示当前分支历史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show-branch --all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图示所有分支历史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whatchanged   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显示提交历史对应的文件修改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revert dfb02e6e4f2f7b573337763e5c0013802e392818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撤销提交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dfb02e6e4f2f7b573337763e5c0013802e392818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ls-tree HEAD  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内部命令：显示某个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git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对象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rev-parse v2.0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内部命令：显示某个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ref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对于的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SHA1 HASH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</w:r>
      <w:r w:rsidRPr="00494767">
        <w:rPr>
          <w:rFonts w:ascii="Tahoma" w:eastAsia="宋体" w:hAnsi="Tahoma" w:cs="Tahoma"/>
          <w:color w:val="222222"/>
          <w:kern w:val="0"/>
          <w:szCs w:val="21"/>
        </w:rPr>
        <w:lastRenderedPageBreak/>
        <w:t xml:space="preserve">git reflog        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显示所有提交，包括孤立节点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git show HEAD@{5}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show master@{yesterday}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显示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master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分支昨天的状态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log --pretty=format:'%h %s' --graph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图示提交日志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git show HEAD~3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git show -s --pretty=raw 2be7fcb476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stash         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暂存当前修改，将所有至为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HEAD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状态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stash list        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查看所有暂存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stash show -p stash@{0}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参考第一次暂存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stash apply stash@{0}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应用第一次暂存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 xml:space="preserve">git grep "delete from"                                    # 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文件中搜索文本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t>“delete from”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git grep -e '#define' --and -e SORT_DIRENT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git gc </w:t>
      </w:r>
      <w:r w:rsidRPr="00494767">
        <w:rPr>
          <w:rFonts w:ascii="Tahoma" w:eastAsia="宋体" w:hAnsi="Tahoma" w:cs="Tahoma"/>
          <w:color w:val="222222"/>
          <w:kern w:val="0"/>
          <w:szCs w:val="21"/>
        </w:rPr>
        <w:br/>
        <w:t>git fsck</w:t>
      </w:r>
    </w:p>
    <w:p w:rsidR="001661CF" w:rsidRPr="00494767" w:rsidRDefault="001661CF"/>
    <w:sectPr w:rsidR="001661CF" w:rsidRPr="00494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6C9"/>
    <w:rsid w:val="001661CF"/>
    <w:rsid w:val="00494767"/>
    <w:rsid w:val="00EE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47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476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494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94767"/>
    <w:rPr>
      <w:color w:val="0000FF"/>
      <w:u w:val="single"/>
    </w:rPr>
  </w:style>
  <w:style w:type="character" w:styleId="a5">
    <w:name w:val="Strong"/>
    <w:basedOn w:val="a0"/>
    <w:uiPriority w:val="22"/>
    <w:qFormat/>
    <w:rsid w:val="00494767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49476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947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47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476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494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94767"/>
    <w:rPr>
      <w:color w:val="0000FF"/>
      <w:u w:val="single"/>
    </w:rPr>
  </w:style>
  <w:style w:type="character" w:styleId="a5">
    <w:name w:val="Strong"/>
    <w:basedOn w:val="a0"/>
    <w:uiPriority w:val="22"/>
    <w:qFormat/>
    <w:rsid w:val="00494767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49476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947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1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4941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911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cn/course.html?ad5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b51.net/article/55442.htm#comments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www.jb51.net/article/55442.htm" TargetMode="External"/><Relationship Id="rId10" Type="http://schemas.openxmlformats.org/officeDocument/2006/relationships/hyperlink" Target="http://files.jb51.net/file_images/article/201409/git_big_jb51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2038</Words>
  <Characters>11617</Characters>
  <Application>Microsoft Office Word</Application>
  <DocSecurity>0</DocSecurity>
  <Lines>96</Lines>
  <Paragraphs>27</Paragraphs>
  <ScaleCrop>false</ScaleCrop>
  <Company/>
  <LinksUpToDate>false</LinksUpToDate>
  <CharactersWithSpaces>13628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2018-05-10T11:09:00Z</dcterms:created>
  <dcterms:modified xsi:type="dcterms:W3CDTF">2018-05-10T11:11:00Z</dcterms:modified>
</cp:coreProperties>
</file>