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/f/share/oracle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F:/share/oracle/.git/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/f/share/oracle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README.md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pathspec 'README.md' did not match any files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/f/share/oracle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/f/share/oracle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此命令会覆盖之前的内容，数据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7d55169] first commit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oram.docx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bookmarkStart w:id="0" w:name="_GoBack"/>
      <w:bookmarkEnd w:id="0"/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Administration@DESKTOP-NTUIGAR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/f/share/oracle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git@github.com:MITZ1979/nates.git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Administration@DESKTOP-NTUIGAR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/f/share/oracle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53E20" w:rsidRDefault="00653E20" w:rsidP="0065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-f https://github.com/MITZ1979/nates.git</w:t>
      </w:r>
    </w:p>
    <w:p w:rsidR="00145E4C" w:rsidRPr="00653E20" w:rsidRDefault="004761F7"/>
    <w:sectPr w:rsidR="00145E4C" w:rsidRPr="00653E20" w:rsidSect="009E71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B7"/>
    <w:rsid w:val="00422AE6"/>
    <w:rsid w:val="0044410A"/>
    <w:rsid w:val="004761F7"/>
    <w:rsid w:val="00653E20"/>
    <w:rsid w:val="0099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DF400-2F10-4F51-8560-51E75E87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蒙宏钊</dc:creator>
  <cp:keywords/>
  <dc:description/>
  <cp:lastModifiedBy>蒙宏钊</cp:lastModifiedBy>
  <cp:revision>3</cp:revision>
  <dcterms:created xsi:type="dcterms:W3CDTF">2017-10-13T07:53:00Z</dcterms:created>
  <dcterms:modified xsi:type="dcterms:W3CDTF">2017-10-13T07:59:00Z</dcterms:modified>
</cp:coreProperties>
</file>