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BB3D" w14:textId="24F9D696" w:rsidR="00401D86" w:rsidRDefault="00687093" w:rsidP="00401D86">
      <w:r>
        <w:t xml:space="preserve"> </w:t>
      </w:r>
      <w:r w:rsidR="00401D86">
        <w:rPr>
          <w:noProof/>
        </w:rPr>
        <w:drawing>
          <wp:inline distT="0" distB="0" distL="0" distR="0" wp14:anchorId="2F70FEB3" wp14:editId="1AABC1D9">
            <wp:extent cx="1435100" cy="509742"/>
            <wp:effectExtent l="0" t="0" r="0" b="5080"/>
            <wp:docPr id="1" name="Picture 1" descr="A bee with yellow wing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ee with yellow wings and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6" cy="5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D86">
        <w:t xml:space="preserve">     </w:t>
      </w:r>
      <w:r w:rsidR="00C8649A">
        <w:t xml:space="preserve"> </w:t>
      </w:r>
      <w:r w:rsidR="00401D86">
        <w:t xml:space="preserve">       </w:t>
      </w:r>
      <w:r w:rsidR="00401D86">
        <w:rPr>
          <w:noProof/>
        </w:rPr>
        <w:drawing>
          <wp:inline distT="0" distB="0" distL="0" distR="0" wp14:anchorId="5FE23E5C" wp14:editId="5C1AB3A3">
            <wp:extent cx="1838960" cy="423704"/>
            <wp:effectExtent l="0" t="0" r="0" b="0"/>
            <wp:docPr id="3" name="Picture 3" descr="A logo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of a computer cod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98" cy="4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D86">
        <w:t xml:space="preserve"> </w:t>
      </w:r>
      <w:r w:rsidR="00C8649A">
        <w:t xml:space="preserve">     </w:t>
      </w:r>
      <w:r w:rsidR="00401D86">
        <w:t xml:space="preserve"> </w:t>
      </w:r>
      <w:r w:rsidR="00C8649A">
        <w:t xml:space="preserve">   </w:t>
      </w:r>
      <w:r w:rsidR="00401D86">
        <w:t xml:space="preserve">  </w:t>
      </w:r>
      <w:r w:rsidR="00C8649A">
        <w:rPr>
          <w:noProof/>
        </w:rPr>
        <w:drawing>
          <wp:inline distT="0" distB="0" distL="0" distR="0" wp14:anchorId="3615953D" wp14:editId="1FAA0F09">
            <wp:extent cx="1595000" cy="522909"/>
            <wp:effectExtent l="0" t="0" r="571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8"/>
                    <a:stretch/>
                  </pic:blipFill>
                  <pic:spPr bwMode="auto">
                    <a:xfrm>
                      <a:off x="0" y="0"/>
                      <a:ext cx="1627702" cy="53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1D86">
        <w:t xml:space="preserve">    </w:t>
      </w:r>
    </w:p>
    <w:p w14:paraId="1058BAEA" w14:textId="77777777" w:rsidR="00401D86" w:rsidRDefault="00401D86" w:rsidP="00401D86"/>
    <w:p w14:paraId="5CC7A6A5" w14:textId="430D8124" w:rsidR="008A082B" w:rsidRPr="008A082B" w:rsidRDefault="008A082B" w:rsidP="008A082B">
      <w:pPr>
        <w:jc w:val="center"/>
        <w:rPr>
          <w:sz w:val="32"/>
          <w:szCs w:val="32"/>
        </w:rPr>
      </w:pPr>
      <w:r w:rsidRPr="764183DB">
        <w:rPr>
          <w:sz w:val="32"/>
          <w:szCs w:val="32"/>
        </w:rPr>
        <w:t xml:space="preserve">Application </w:t>
      </w:r>
      <w:r w:rsidR="00A40A5A">
        <w:rPr>
          <w:sz w:val="32"/>
          <w:szCs w:val="32"/>
        </w:rPr>
        <w:t>F</w:t>
      </w:r>
      <w:r w:rsidRPr="764183DB">
        <w:rPr>
          <w:sz w:val="32"/>
          <w:szCs w:val="32"/>
        </w:rPr>
        <w:t xml:space="preserve">orm </w:t>
      </w:r>
      <w:r w:rsidR="00F57A14" w:rsidRPr="764183DB">
        <w:rPr>
          <w:sz w:val="32"/>
          <w:szCs w:val="32"/>
        </w:rPr>
        <w:t xml:space="preserve">for </w:t>
      </w:r>
      <w:r w:rsidR="00A40A5A">
        <w:rPr>
          <w:sz w:val="32"/>
          <w:szCs w:val="32"/>
        </w:rPr>
        <w:t>S</w:t>
      </w:r>
      <w:r w:rsidR="00F57A14" w:rsidRPr="764183DB">
        <w:rPr>
          <w:sz w:val="32"/>
          <w:szCs w:val="32"/>
        </w:rPr>
        <w:t xml:space="preserve">tudent </w:t>
      </w:r>
      <w:r w:rsidR="00A40A5A">
        <w:rPr>
          <w:sz w:val="32"/>
          <w:szCs w:val="32"/>
        </w:rPr>
        <w:t>H</w:t>
      </w:r>
      <w:r w:rsidR="00F57A14" w:rsidRPr="0062542D">
        <w:rPr>
          <w:sz w:val="32"/>
          <w:szCs w:val="32"/>
        </w:rPr>
        <w:t xml:space="preserve">ardship </w:t>
      </w:r>
      <w:r w:rsidR="00A40A5A">
        <w:rPr>
          <w:sz w:val="32"/>
          <w:szCs w:val="32"/>
        </w:rPr>
        <w:t>F</w:t>
      </w:r>
      <w:r w:rsidR="00F57A14" w:rsidRPr="0062542D">
        <w:rPr>
          <w:sz w:val="32"/>
          <w:szCs w:val="32"/>
        </w:rPr>
        <w:t>und</w:t>
      </w:r>
      <w:r w:rsidR="00F57A14">
        <w:rPr>
          <w:sz w:val="32"/>
          <w:szCs w:val="32"/>
        </w:rPr>
        <w:t xml:space="preserve"> </w:t>
      </w:r>
    </w:p>
    <w:p w14:paraId="46E5B8B7" w14:textId="33DA0C60" w:rsidR="28045EB5" w:rsidRPr="00B20786" w:rsidRDefault="28045EB5" w:rsidP="764183DB">
      <w:pPr>
        <w:jc w:val="center"/>
        <w:rPr>
          <w:b/>
          <w:bCs/>
          <w:sz w:val="24"/>
          <w:szCs w:val="24"/>
        </w:rPr>
      </w:pPr>
      <w:r w:rsidRPr="00B20786">
        <w:rPr>
          <w:b/>
          <w:bCs/>
          <w:sz w:val="24"/>
          <w:szCs w:val="24"/>
        </w:rPr>
        <w:t>(£250 for student registration only)</w:t>
      </w:r>
    </w:p>
    <w:p w14:paraId="084C1813" w14:textId="2B93A937" w:rsidR="000E21BD" w:rsidRDefault="00401D86" w:rsidP="00401D86">
      <w:pPr>
        <w:jc w:val="center"/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  <w:r w:rsidRPr="00401D86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Please fill out the following form completely and accurately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D86" w14:paraId="66E27C70" w14:textId="77777777" w:rsidTr="764183DB">
        <w:trPr>
          <w:trHeight w:val="495"/>
        </w:trPr>
        <w:tc>
          <w:tcPr>
            <w:tcW w:w="4508" w:type="dxa"/>
            <w:shd w:val="clear" w:color="auto" w:fill="D9D9D9" w:themeFill="background1" w:themeFillShade="D9"/>
          </w:tcPr>
          <w:p w14:paraId="0A6399E9" w14:textId="520B5022" w:rsidR="00401D86" w:rsidRPr="001E06A1" w:rsidRDefault="001E06A1" w:rsidP="001E06A1">
            <w:pPr>
              <w:rPr>
                <w:b/>
                <w:bCs/>
              </w:rPr>
            </w:pPr>
            <w:r w:rsidRPr="001E06A1">
              <w:rPr>
                <w:b/>
                <w:bCs/>
              </w:rPr>
              <w:t>Your name</w:t>
            </w:r>
          </w:p>
        </w:tc>
        <w:tc>
          <w:tcPr>
            <w:tcW w:w="4508" w:type="dxa"/>
          </w:tcPr>
          <w:p w14:paraId="2A144687" w14:textId="77777777" w:rsidR="00401D86" w:rsidRDefault="00401D86" w:rsidP="00401D86"/>
        </w:tc>
      </w:tr>
      <w:tr w:rsidR="00401D86" w14:paraId="2B7D6894" w14:textId="77777777" w:rsidTr="764183DB">
        <w:tc>
          <w:tcPr>
            <w:tcW w:w="4508" w:type="dxa"/>
            <w:shd w:val="clear" w:color="auto" w:fill="D9D9D9" w:themeFill="background1" w:themeFillShade="D9"/>
          </w:tcPr>
          <w:p w14:paraId="249F262C" w14:textId="77777777" w:rsidR="00401D86" w:rsidRDefault="001E06A1" w:rsidP="001E06A1">
            <w:pPr>
              <w:rPr>
                <w:b/>
                <w:bCs/>
              </w:rPr>
            </w:pPr>
            <w:r w:rsidRPr="001E06A1">
              <w:rPr>
                <w:b/>
                <w:bCs/>
              </w:rPr>
              <w:t>Name of organisation</w:t>
            </w:r>
          </w:p>
          <w:p w14:paraId="19CCB4E6" w14:textId="309DFA6C" w:rsidR="008A082B" w:rsidRPr="001E06A1" w:rsidRDefault="008A082B" w:rsidP="001E06A1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D4497B8" w14:textId="77777777" w:rsidR="00401D86" w:rsidRDefault="00401D86" w:rsidP="00401D86"/>
        </w:tc>
      </w:tr>
      <w:tr w:rsidR="001E06A1" w14:paraId="3E27FE23" w14:textId="77777777" w:rsidTr="764183DB">
        <w:trPr>
          <w:trHeight w:val="690"/>
        </w:trPr>
        <w:tc>
          <w:tcPr>
            <w:tcW w:w="4508" w:type="dxa"/>
            <w:shd w:val="clear" w:color="auto" w:fill="D9D9D9" w:themeFill="background1" w:themeFillShade="D9"/>
          </w:tcPr>
          <w:p w14:paraId="44B6CDCA" w14:textId="13130D61" w:rsidR="001E06A1" w:rsidRPr="001E06A1" w:rsidRDefault="001E06A1" w:rsidP="001E06A1">
            <w:pPr>
              <w:rPr>
                <w:b/>
                <w:bCs/>
              </w:rPr>
            </w:pPr>
            <w:r>
              <w:rPr>
                <w:b/>
                <w:bCs/>
              </w:rPr>
              <w:t>What degree are you currently pursuing? MSc, PhD, etc.</w:t>
            </w:r>
          </w:p>
        </w:tc>
        <w:tc>
          <w:tcPr>
            <w:tcW w:w="4508" w:type="dxa"/>
          </w:tcPr>
          <w:p w14:paraId="3401A51C" w14:textId="77777777" w:rsidR="001E06A1" w:rsidRDefault="001E06A1" w:rsidP="00401D86"/>
        </w:tc>
      </w:tr>
      <w:tr w:rsidR="008A082B" w14:paraId="0A4E4DC0" w14:textId="77777777" w:rsidTr="764183DB">
        <w:tc>
          <w:tcPr>
            <w:tcW w:w="4508" w:type="dxa"/>
            <w:shd w:val="clear" w:color="auto" w:fill="D9D9D9" w:themeFill="background1" w:themeFillShade="D9"/>
          </w:tcPr>
          <w:p w14:paraId="6BA10EDE" w14:textId="77777777" w:rsidR="008A082B" w:rsidRDefault="008A082B" w:rsidP="001E06A1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5CE328A5" w14:textId="2E0D7C97" w:rsidR="008A082B" w:rsidRDefault="008A082B" w:rsidP="001E06A1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19B3509" w14:textId="77777777" w:rsidR="008A082B" w:rsidRDefault="008A082B" w:rsidP="00401D86"/>
        </w:tc>
      </w:tr>
      <w:tr w:rsidR="00401D86" w14:paraId="00BAE309" w14:textId="77777777" w:rsidTr="764183DB">
        <w:trPr>
          <w:trHeight w:val="2074"/>
        </w:trPr>
        <w:tc>
          <w:tcPr>
            <w:tcW w:w="4508" w:type="dxa"/>
            <w:shd w:val="clear" w:color="auto" w:fill="D9D9D9" w:themeFill="background1" w:themeFillShade="D9"/>
          </w:tcPr>
          <w:p w14:paraId="09FCF5BB" w14:textId="77777777" w:rsidR="00401D86" w:rsidRPr="001E06A1" w:rsidRDefault="001E06A1" w:rsidP="00401D86">
            <w:pPr>
              <w:rPr>
                <w:b/>
                <w:bCs/>
              </w:rPr>
            </w:pPr>
            <w:r w:rsidRPr="001E06A1">
              <w:rPr>
                <w:b/>
                <w:bCs/>
              </w:rPr>
              <w:t>Do you have financial difficulty? YES / NO</w:t>
            </w:r>
          </w:p>
          <w:p w14:paraId="0521BD7A" w14:textId="60E5D853" w:rsidR="001E06A1" w:rsidRPr="001E06A1" w:rsidRDefault="001E06A1" w:rsidP="00401D86">
            <w:pPr>
              <w:rPr>
                <w:b/>
                <w:bCs/>
              </w:rPr>
            </w:pPr>
            <w:r w:rsidRPr="001E06A1">
              <w:rPr>
                <w:b/>
                <w:bCs/>
              </w:rPr>
              <w:t>If YES, please state the reason.</w:t>
            </w:r>
          </w:p>
        </w:tc>
        <w:tc>
          <w:tcPr>
            <w:tcW w:w="4508" w:type="dxa"/>
          </w:tcPr>
          <w:p w14:paraId="7A6E9E46" w14:textId="77777777" w:rsidR="00401D86" w:rsidRDefault="00401D86" w:rsidP="00401D86"/>
        </w:tc>
      </w:tr>
      <w:tr w:rsidR="00401D86" w14:paraId="66143188" w14:textId="77777777" w:rsidTr="764183DB">
        <w:tc>
          <w:tcPr>
            <w:tcW w:w="4508" w:type="dxa"/>
            <w:shd w:val="clear" w:color="auto" w:fill="D9D9D9" w:themeFill="background1" w:themeFillShade="D9"/>
          </w:tcPr>
          <w:p w14:paraId="331D9788" w14:textId="77777777" w:rsidR="001E06A1" w:rsidRDefault="001E06A1" w:rsidP="00401D86">
            <w:pPr>
              <w:rPr>
                <w:b/>
                <w:bCs/>
              </w:rPr>
            </w:pPr>
            <w:r>
              <w:rPr>
                <w:b/>
                <w:bCs/>
              </w:rPr>
              <w:t>Is your organisation outside of UK? YES /NO</w:t>
            </w:r>
          </w:p>
          <w:p w14:paraId="1CA490A3" w14:textId="49DAC242" w:rsidR="008A082B" w:rsidRPr="001E06A1" w:rsidRDefault="008A082B" w:rsidP="00401D86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04D71D0" w14:textId="2BC7BAC4" w:rsidR="00401D86" w:rsidRDefault="00401D86" w:rsidP="00401D86"/>
        </w:tc>
      </w:tr>
      <w:tr w:rsidR="001E06A1" w14:paraId="69B02029" w14:textId="77777777" w:rsidTr="764183DB">
        <w:trPr>
          <w:trHeight w:val="2135"/>
        </w:trPr>
        <w:tc>
          <w:tcPr>
            <w:tcW w:w="4508" w:type="dxa"/>
            <w:shd w:val="clear" w:color="auto" w:fill="D9D9D9" w:themeFill="background1" w:themeFillShade="D9"/>
          </w:tcPr>
          <w:p w14:paraId="2006628B" w14:textId="7B495EB7" w:rsidR="001E06A1" w:rsidRDefault="001E06A1" w:rsidP="00401D86">
            <w:pPr>
              <w:rPr>
                <w:b/>
                <w:bCs/>
              </w:rPr>
            </w:pPr>
            <w:r w:rsidRPr="764183DB">
              <w:rPr>
                <w:b/>
                <w:bCs/>
              </w:rPr>
              <w:t xml:space="preserve">If </w:t>
            </w:r>
            <w:r w:rsidR="66B6EB4C" w:rsidRPr="764183DB">
              <w:rPr>
                <w:b/>
                <w:bCs/>
              </w:rPr>
              <w:t xml:space="preserve">you were selected for this </w:t>
            </w:r>
            <w:r w:rsidR="1EE792B4" w:rsidRPr="764183DB">
              <w:rPr>
                <w:b/>
                <w:bCs/>
              </w:rPr>
              <w:t>fund</w:t>
            </w:r>
            <w:r w:rsidRPr="764183DB">
              <w:rPr>
                <w:b/>
                <w:bCs/>
              </w:rPr>
              <w:t xml:space="preserve">, please </w:t>
            </w:r>
            <w:r w:rsidR="3BEAFFC1" w:rsidRPr="764183DB">
              <w:rPr>
                <w:b/>
                <w:bCs/>
              </w:rPr>
              <w:t>confirm that you</w:t>
            </w:r>
            <w:r w:rsidR="66A943E6" w:rsidRPr="764183DB">
              <w:rPr>
                <w:b/>
                <w:bCs/>
              </w:rPr>
              <w:t xml:space="preserve"> understand that it covers student registration only, and please state if you have secure</w:t>
            </w:r>
            <w:r w:rsidR="3BEAFFC1" w:rsidRPr="764183DB">
              <w:rPr>
                <w:b/>
                <w:bCs/>
              </w:rPr>
              <w:t xml:space="preserve"> other funding </w:t>
            </w:r>
            <w:r w:rsidR="5CDB58DF" w:rsidRPr="764183DB">
              <w:rPr>
                <w:b/>
                <w:bCs/>
              </w:rPr>
              <w:t>that</w:t>
            </w:r>
            <w:r w:rsidR="3BEAFFC1" w:rsidRPr="764183DB">
              <w:rPr>
                <w:b/>
                <w:bCs/>
              </w:rPr>
              <w:t xml:space="preserve"> enable</w:t>
            </w:r>
            <w:r w:rsidRPr="764183DB">
              <w:rPr>
                <w:b/>
                <w:bCs/>
              </w:rPr>
              <w:t xml:space="preserve"> you to participate the conference</w:t>
            </w:r>
            <w:r w:rsidR="61E11ACE" w:rsidRPr="764183DB">
              <w:rPr>
                <w:b/>
                <w:bCs/>
              </w:rPr>
              <w:t>.</w:t>
            </w:r>
          </w:p>
        </w:tc>
        <w:tc>
          <w:tcPr>
            <w:tcW w:w="4508" w:type="dxa"/>
          </w:tcPr>
          <w:p w14:paraId="2FFF2160" w14:textId="77777777" w:rsidR="001E06A1" w:rsidRDefault="001E06A1" w:rsidP="00401D86"/>
        </w:tc>
      </w:tr>
      <w:tr w:rsidR="00401D86" w14:paraId="419CDAB3" w14:textId="77777777" w:rsidTr="764183DB">
        <w:tc>
          <w:tcPr>
            <w:tcW w:w="4508" w:type="dxa"/>
            <w:shd w:val="clear" w:color="auto" w:fill="D9D9D9" w:themeFill="background1" w:themeFillShade="D9"/>
          </w:tcPr>
          <w:p w14:paraId="09B25447" w14:textId="77777777" w:rsidR="00401D86" w:rsidRDefault="001E06A1" w:rsidP="00401D86">
            <w:pPr>
              <w:rPr>
                <w:b/>
                <w:bCs/>
              </w:rPr>
            </w:pPr>
            <w:r>
              <w:rPr>
                <w:b/>
                <w:bCs/>
              </w:rPr>
              <w:t>Do you have paper accepted in MIUA2024?</w:t>
            </w:r>
          </w:p>
          <w:p w14:paraId="2FBD2578" w14:textId="3AE9FFCB" w:rsidR="008A082B" w:rsidRPr="001E06A1" w:rsidRDefault="008A082B" w:rsidP="00401D86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06533820" w14:textId="77777777" w:rsidR="00401D86" w:rsidRDefault="00401D86" w:rsidP="00401D86"/>
        </w:tc>
      </w:tr>
      <w:tr w:rsidR="00401D86" w14:paraId="4706C8D7" w14:textId="77777777" w:rsidTr="764183DB">
        <w:tc>
          <w:tcPr>
            <w:tcW w:w="4508" w:type="dxa"/>
            <w:shd w:val="clear" w:color="auto" w:fill="D9D9D9" w:themeFill="background1" w:themeFillShade="D9"/>
          </w:tcPr>
          <w:p w14:paraId="5944A618" w14:textId="0CB27A2B" w:rsidR="00401D86" w:rsidRDefault="001E06A1" w:rsidP="00401D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above question is YES, please state </w:t>
            </w:r>
            <w:r w:rsidR="00B20786">
              <w:rPr>
                <w:b/>
                <w:bCs/>
              </w:rPr>
              <w:t>paper detail</w:t>
            </w:r>
            <w:r>
              <w:rPr>
                <w:b/>
                <w:bCs/>
              </w:rPr>
              <w:t>s</w:t>
            </w:r>
            <w:r w:rsidR="000C1DA0">
              <w:rPr>
                <w:b/>
                <w:bCs/>
              </w:rPr>
              <w:t>, if you are the first author,</w:t>
            </w:r>
            <w:r w:rsidR="008A082B">
              <w:rPr>
                <w:b/>
                <w:bCs/>
              </w:rPr>
              <w:t xml:space="preserve"> and presentation types</w:t>
            </w:r>
          </w:p>
          <w:p w14:paraId="3BE510ED" w14:textId="77777777" w:rsidR="008A082B" w:rsidRDefault="008A082B" w:rsidP="00401D86">
            <w:pPr>
              <w:rPr>
                <w:b/>
                <w:bCs/>
              </w:rPr>
            </w:pPr>
          </w:p>
          <w:p w14:paraId="397ECBE9" w14:textId="3D8E2F8F" w:rsidR="00BF36A6" w:rsidRPr="001E06A1" w:rsidRDefault="00BF36A6" w:rsidP="00401D86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0617D0A" w14:textId="77777777" w:rsidR="00401D86" w:rsidRDefault="00401D86" w:rsidP="00401D86"/>
        </w:tc>
      </w:tr>
    </w:tbl>
    <w:p w14:paraId="61458BE1" w14:textId="77777777" w:rsidR="00401D86" w:rsidRPr="00401D86" w:rsidRDefault="00401D86" w:rsidP="00401D86"/>
    <w:sectPr w:rsidR="00401D86" w:rsidRPr="0040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1295"/>
    <w:multiLevelType w:val="hybridMultilevel"/>
    <w:tmpl w:val="4BEC0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3"/>
    <w:rsid w:val="00084ED0"/>
    <w:rsid w:val="000C1DA0"/>
    <w:rsid w:val="000E1BC0"/>
    <w:rsid w:val="000E21BD"/>
    <w:rsid w:val="00175F14"/>
    <w:rsid w:val="001E06A1"/>
    <w:rsid w:val="002F1F65"/>
    <w:rsid w:val="00401D86"/>
    <w:rsid w:val="00687093"/>
    <w:rsid w:val="007F0072"/>
    <w:rsid w:val="008A082B"/>
    <w:rsid w:val="00A40A5A"/>
    <w:rsid w:val="00A42E1F"/>
    <w:rsid w:val="00B20786"/>
    <w:rsid w:val="00BF36A6"/>
    <w:rsid w:val="00C8649A"/>
    <w:rsid w:val="00F57A14"/>
    <w:rsid w:val="1C02AECC"/>
    <w:rsid w:val="1D9E7F2D"/>
    <w:rsid w:val="1EE792B4"/>
    <w:rsid w:val="1F3A4F8E"/>
    <w:rsid w:val="28045EB5"/>
    <w:rsid w:val="384857C4"/>
    <w:rsid w:val="3BEAFFC1"/>
    <w:rsid w:val="4EC372A7"/>
    <w:rsid w:val="5CDB58DF"/>
    <w:rsid w:val="61E11ACE"/>
    <w:rsid w:val="66A943E6"/>
    <w:rsid w:val="66B6EB4C"/>
    <w:rsid w:val="6FC36465"/>
    <w:rsid w:val="764183DB"/>
    <w:rsid w:val="7951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96BA"/>
  <w15:chartTrackingRefBased/>
  <w15:docId w15:val="{8422AA5F-3AFC-48A8-8208-88E8B71E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Lu</dc:creator>
  <cp:keywords/>
  <dc:description/>
  <cp:lastModifiedBy>Wenqi Lu</cp:lastModifiedBy>
  <cp:revision>11</cp:revision>
  <dcterms:created xsi:type="dcterms:W3CDTF">2024-02-29T21:07:00Z</dcterms:created>
  <dcterms:modified xsi:type="dcterms:W3CDTF">2024-05-15T12:45:00Z</dcterms:modified>
</cp:coreProperties>
</file>