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944AF4" wp14:paraId="12882934" wp14:textId="72B3301C">
      <w:pPr>
        <w:pStyle w:val="Normal"/>
        <w:spacing w:line="360" w:lineRule="auto"/>
        <w:jc w:val="center"/>
      </w:pPr>
      <w:r w:rsidR="440C8FAD">
        <w:drawing>
          <wp:inline xmlns:wp14="http://schemas.microsoft.com/office/word/2010/wordprocessingDrawing" wp14:editId="68CED6EA" wp14:anchorId="09CA5722">
            <wp:extent cx="4620270" cy="4458322"/>
            <wp:effectExtent l="0" t="0" r="0" b="0"/>
            <wp:docPr id="579206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206454" name="Picture 579206454"/>
                    <pic:cNvPicPr/>
                  </pic:nvPicPr>
                  <pic:blipFill>
                    <a:blip xmlns:r="http://schemas.openxmlformats.org/officeDocument/2006/relationships" r:embed="rId2018765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56AA8" w:rsidP="27944AF4" w:rsidRDefault="0D456AA8" w14:paraId="6C0987F6" w14:textId="0DCC9D6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Microsoft Sans Serif" w:hAnsi="Microsoft Sans Serif" w:eastAsia="Microsoft Sans Serif" w:cs="Microsoft Sans Serif"/>
          <w:sz w:val="36"/>
          <w:szCs w:val="36"/>
        </w:rPr>
      </w:pPr>
      <w:r w:rsidRPr="27944AF4" w:rsidR="0D456AA8">
        <w:rPr>
          <w:rFonts w:ascii="Microsoft Sans Serif" w:hAnsi="Microsoft Sans Serif" w:eastAsia="Microsoft Sans Serif" w:cs="Microsoft Sans Serif"/>
          <w:sz w:val="36"/>
          <w:szCs w:val="36"/>
        </w:rPr>
        <w:t xml:space="preserve">Project </w:t>
      </w:r>
      <w:r w:rsidRPr="27944AF4" w:rsidR="0D456AA8">
        <w:rPr>
          <w:rFonts w:ascii="Microsoft Sans Serif" w:hAnsi="Microsoft Sans Serif" w:eastAsia="Microsoft Sans Serif" w:cs="Microsoft Sans Serif"/>
          <w:sz w:val="36"/>
          <w:szCs w:val="36"/>
        </w:rPr>
        <w:t>Documentation</w:t>
      </w:r>
    </w:p>
    <w:p w:rsidR="27944AF4" w:rsidP="27944AF4" w:rsidRDefault="27944AF4" w14:paraId="2BE64BD8" w14:textId="704CCFF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Microsoft Sans Serif" w:hAnsi="Microsoft Sans Serif" w:eastAsia="Microsoft Sans Serif" w:cs="Microsoft Sans Serif"/>
          <w:sz w:val="36"/>
          <w:szCs w:val="36"/>
        </w:rPr>
      </w:pPr>
    </w:p>
    <w:p w:rsidR="0D456AA8" w:rsidP="27944AF4" w:rsidRDefault="0D456AA8" w14:paraId="4D19EA32" w14:textId="1FDE563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Microsoft Sans Serif" w:hAnsi="Microsoft Sans Serif" w:eastAsia="Microsoft Sans Serif" w:cs="Microsoft Sans Serif"/>
          <w:sz w:val="36"/>
          <w:szCs w:val="36"/>
        </w:rPr>
      </w:pPr>
      <w:r w:rsidRPr="651032F3" w:rsidR="0D456AA8">
        <w:rPr>
          <w:rFonts w:ascii="Microsoft Sans Serif" w:hAnsi="Microsoft Sans Serif" w:eastAsia="Microsoft Sans Serif" w:cs="Microsoft Sans Serif"/>
          <w:sz w:val="36"/>
          <w:szCs w:val="36"/>
        </w:rPr>
        <w:t>Table</w:t>
      </w:r>
      <w:r w:rsidRPr="651032F3" w:rsidR="0D456AA8">
        <w:rPr>
          <w:rFonts w:ascii="Microsoft Sans Serif" w:hAnsi="Microsoft Sans Serif" w:eastAsia="Microsoft Sans Serif" w:cs="Microsoft Sans Serif"/>
          <w:sz w:val="36"/>
          <w:szCs w:val="36"/>
        </w:rPr>
        <w:t xml:space="preserve"> </w:t>
      </w:r>
      <w:r w:rsidRPr="651032F3" w:rsidR="0D456AA8">
        <w:rPr>
          <w:rFonts w:ascii="Microsoft Sans Serif" w:hAnsi="Microsoft Sans Serif" w:eastAsia="Microsoft Sans Serif" w:cs="Microsoft Sans Serif"/>
          <w:sz w:val="36"/>
          <w:szCs w:val="36"/>
        </w:rPr>
        <w:t>of</w:t>
      </w:r>
      <w:r w:rsidRPr="651032F3" w:rsidR="0D456AA8">
        <w:rPr>
          <w:rFonts w:ascii="Microsoft Sans Serif" w:hAnsi="Microsoft Sans Serif" w:eastAsia="Microsoft Sans Serif" w:cs="Microsoft Sans Serif"/>
          <w:sz w:val="36"/>
          <w:szCs w:val="36"/>
        </w:rPr>
        <w:t xml:space="preserve"> </w:t>
      </w:r>
      <w:r w:rsidRPr="651032F3" w:rsidR="0D456AA8">
        <w:rPr>
          <w:rFonts w:ascii="Microsoft Sans Serif" w:hAnsi="Microsoft Sans Serif" w:eastAsia="Microsoft Sans Serif" w:cs="Microsoft Sans Serif"/>
          <w:sz w:val="36"/>
          <w:szCs w:val="36"/>
        </w:rPr>
        <w:t>contents</w:t>
      </w:r>
    </w:p>
    <w:sdt>
      <w:sdtPr>
        <w:id w:val="355930455"/>
        <w:docPartObj>
          <w:docPartGallery w:val="Table of Contents"/>
          <w:docPartUnique/>
        </w:docPartObj>
      </w:sdtPr>
      <w:sdtContent>
        <w:p w:rsidR="651032F3" w:rsidP="651032F3" w:rsidRDefault="651032F3" w14:paraId="66DE282F" w14:textId="7629D02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660773471">
            <w:r w:rsidRPr="651032F3" w:rsidR="651032F3">
              <w:rPr>
                <w:rStyle w:val="Hyperlink"/>
              </w:rPr>
              <w:t>1. OUR TEAM</w:t>
            </w:r>
            <w:r>
              <w:tab/>
            </w:r>
            <w:r>
              <w:fldChar w:fldCharType="begin"/>
            </w:r>
            <w:r>
              <w:instrText xml:space="preserve">PAGEREF _Toc1660773471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51032F3" w:rsidP="651032F3" w:rsidRDefault="651032F3" w14:paraId="3C367D46" w14:textId="0492557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6577641">
            <w:r w:rsidRPr="651032F3" w:rsidR="651032F3">
              <w:rPr>
                <w:rStyle w:val="Hyperlink"/>
              </w:rPr>
              <w:t>2. Resume</w:t>
            </w:r>
            <w:r>
              <w:tab/>
            </w:r>
            <w:r>
              <w:fldChar w:fldCharType="begin"/>
            </w:r>
            <w:r>
              <w:instrText xml:space="preserve">PAGEREF _Toc1286577641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51032F3" w:rsidP="651032F3" w:rsidRDefault="651032F3" w14:paraId="19EE0133" w14:textId="538FD7F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9118116">
            <w:r w:rsidRPr="651032F3" w:rsidR="651032F3">
              <w:rPr>
                <w:rStyle w:val="Hyperlink"/>
              </w:rPr>
              <w:t>GOAL:</w:t>
            </w:r>
            <w:r>
              <w:tab/>
            </w:r>
            <w:r>
              <w:fldChar w:fldCharType="begin"/>
            </w:r>
            <w:r>
              <w:instrText xml:space="preserve">PAGEREF _Toc1189118116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1032F3" w:rsidP="651032F3" w:rsidRDefault="651032F3" w14:paraId="56F51C59" w14:textId="35025B8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5958296">
            <w:r w:rsidRPr="651032F3" w:rsidR="651032F3">
              <w:rPr>
                <w:rStyle w:val="Hyperlink"/>
              </w:rPr>
              <w:t>STAGES OF REALISATION:</w:t>
            </w:r>
            <w:r>
              <w:tab/>
            </w:r>
            <w:r>
              <w:fldChar w:fldCharType="begin"/>
            </w:r>
            <w:r>
              <w:instrText xml:space="preserve">PAGEREF _Toc2055958296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1032F3" w:rsidP="651032F3" w:rsidRDefault="651032F3" w14:paraId="60E91991" w14:textId="120A6A2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9894224">
            <w:r w:rsidRPr="651032F3" w:rsidR="651032F3">
              <w:rPr>
                <w:rStyle w:val="Hyperlink"/>
              </w:rPr>
              <w:t>WORKFLOW:</w:t>
            </w:r>
            <w:r>
              <w:tab/>
            </w:r>
            <w:r>
              <w:fldChar w:fldCharType="begin"/>
            </w:r>
            <w:r>
              <w:instrText xml:space="preserve">PAGEREF _Toc219894224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1032F3" w:rsidP="651032F3" w:rsidRDefault="651032F3" w14:paraId="52AB2353" w14:textId="2D93FDC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82216457">
            <w:r w:rsidRPr="651032F3" w:rsidR="651032F3">
              <w:rPr>
                <w:rStyle w:val="Hyperlink"/>
              </w:rPr>
              <w:t>USED PROGRAMS AND LANGUAGES:</w:t>
            </w:r>
            <w:r>
              <w:tab/>
            </w:r>
            <w:r>
              <w:fldChar w:fldCharType="begin"/>
            </w:r>
            <w:r>
              <w:instrText xml:space="preserve">PAGEREF _Toc1882216457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1032F3" w:rsidP="651032F3" w:rsidRDefault="651032F3" w14:paraId="1B1BD49F" w14:textId="381D212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9622658">
            <w:r w:rsidRPr="651032F3" w:rsidR="651032F3">
              <w:rPr>
                <w:rStyle w:val="Hyperlink"/>
              </w:rPr>
              <w:t>STRUCTURE:</w:t>
            </w:r>
            <w:r>
              <w:tab/>
            </w:r>
            <w:r>
              <w:fldChar w:fldCharType="begin"/>
            </w:r>
            <w:r>
              <w:instrText xml:space="preserve">PAGEREF _Toc419622658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1032F3" w:rsidP="651032F3" w:rsidRDefault="651032F3" w14:paraId="032AFEBF" w14:textId="1E8B086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3370599">
            <w:r w:rsidRPr="651032F3" w:rsidR="651032F3">
              <w:rPr>
                <w:rStyle w:val="Hyperlink"/>
              </w:rPr>
              <w:t>3. CONCLUSION:</w:t>
            </w:r>
            <w:r>
              <w:tab/>
            </w:r>
            <w:r>
              <w:fldChar w:fldCharType="begin"/>
            </w:r>
            <w:r>
              <w:instrText xml:space="preserve">PAGEREF _Toc1973370599 \h</w:instrText>
            </w:r>
            <w:r>
              <w:fldChar w:fldCharType="separate"/>
            </w:r>
            <w:r w:rsidRPr="651032F3" w:rsidR="651032F3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7944AF4" w:rsidP="27944AF4" w:rsidRDefault="27944AF4" w14:paraId="748C41B9" w14:textId="7E6EBAC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Microsoft Sans Serif" w:hAnsi="Microsoft Sans Serif" w:eastAsia="Microsoft Sans Serif" w:cs="Microsoft Sans Serif"/>
          <w:sz w:val="36"/>
          <w:szCs w:val="36"/>
        </w:rPr>
      </w:pPr>
    </w:p>
    <w:p w:rsidR="27944AF4" w:rsidP="27944AF4" w:rsidRDefault="27944AF4" w14:paraId="79986F9D" w14:textId="10507BA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Microsoft Sans Serif" w:hAnsi="Microsoft Sans Serif" w:eastAsia="Microsoft Sans Serif" w:cs="Microsoft Sans Serif"/>
          <w:sz w:val="36"/>
          <w:szCs w:val="36"/>
        </w:rPr>
      </w:pPr>
    </w:p>
    <w:p w:rsidR="0D456AA8" w:rsidP="27944AF4" w:rsidRDefault="0D456AA8" w14:paraId="64819ADE" w14:textId="47BC381D">
      <w:pPr>
        <w:pStyle w:val="Heading1"/>
        <w:bidi w:val="0"/>
        <w:rPr>
          <w:rFonts w:ascii="Microsoft Sans Serif" w:hAnsi="Microsoft Sans Serif" w:eastAsia="Microsoft Sans Serif" w:cs="Microsoft Sans Serif"/>
        </w:rPr>
      </w:pPr>
      <w:bookmarkStart w:name="_Toc1660773471" w:id="2079811464"/>
      <w:r w:rsidRPr="651032F3" w:rsidR="0D456AA8">
        <w:rPr>
          <w:rFonts w:ascii="Microsoft Sans Serif" w:hAnsi="Microsoft Sans Serif" w:eastAsia="Microsoft Sans Serif" w:cs="Microsoft Sans Serif"/>
        </w:rPr>
        <w:t>1. O</w:t>
      </w:r>
      <w:r w:rsidRPr="651032F3" w:rsidR="471F845E">
        <w:rPr>
          <w:rFonts w:ascii="Microsoft Sans Serif" w:hAnsi="Microsoft Sans Serif" w:eastAsia="Microsoft Sans Serif" w:cs="Microsoft Sans Serif"/>
        </w:rPr>
        <w:t>UR TEAM</w:t>
      </w:r>
      <w:bookmarkEnd w:id="2079811464"/>
    </w:p>
    <w:p w:rsidR="0D456AA8" w:rsidP="27944AF4" w:rsidRDefault="0D456AA8" w14:paraId="35B38E16" w14:textId="5E6C1C1D">
      <w:pPr>
        <w:pStyle w:val="Normal"/>
        <w:bidi w:val="0"/>
        <w:rPr>
          <w:lang w:val="en-US"/>
        </w:rPr>
      </w:pPr>
      <w:r w:rsidRPr="27944AF4" w:rsidR="0D456AA8">
        <w:rPr>
          <w:lang w:val="en-US"/>
        </w:rPr>
        <w:t>Todor</w:t>
      </w:r>
      <w:r w:rsidRPr="27944AF4" w:rsidR="0D456AA8">
        <w:rPr>
          <w:lang w:val="en-US"/>
        </w:rPr>
        <w:t xml:space="preserve"> </w:t>
      </w:r>
      <w:r w:rsidRPr="27944AF4" w:rsidR="0D456AA8">
        <w:rPr>
          <w:lang w:val="en-US"/>
        </w:rPr>
        <w:t>Petkov</w:t>
      </w:r>
      <w:r w:rsidRPr="27944AF4" w:rsidR="0D456AA8">
        <w:rPr>
          <w:lang w:val="en-US"/>
        </w:rPr>
        <w:t xml:space="preserve"> </w:t>
      </w:r>
      <w:r w:rsidRPr="27944AF4" w:rsidR="0D456AA8">
        <w:rPr>
          <w:lang w:val="en-US"/>
        </w:rPr>
        <w:t>Stamboliev  -</w:t>
      </w:r>
      <w:r w:rsidRPr="27944AF4" w:rsidR="0D456AA8">
        <w:rPr>
          <w:lang w:val="en-US"/>
        </w:rPr>
        <w:t xml:space="preserve"> </w:t>
      </w:r>
      <w:r w:rsidRPr="27944AF4" w:rsidR="0D456AA8">
        <w:rPr>
          <w:lang w:val="en-US"/>
        </w:rPr>
        <w:t>Frontend</w:t>
      </w:r>
      <w:r w:rsidRPr="27944AF4" w:rsidR="0D456AA8">
        <w:rPr>
          <w:lang w:val="en-US"/>
        </w:rPr>
        <w:t xml:space="preserve"> </w:t>
      </w:r>
      <w:r w:rsidRPr="27944AF4" w:rsidR="0D456AA8">
        <w:rPr>
          <w:lang w:val="en-US"/>
        </w:rPr>
        <w:t>developer – 10 V class</w:t>
      </w:r>
    </w:p>
    <w:p w:rsidR="0D456AA8" w:rsidP="27944AF4" w:rsidRDefault="0D456AA8" w14:paraId="663A84D9" w14:textId="1CC5F1B6">
      <w:pPr>
        <w:pStyle w:val="Normal"/>
        <w:bidi w:val="0"/>
      </w:pPr>
      <w:r w:rsidR="0D456AA8">
        <w:rPr/>
        <w:t>Milen</w:t>
      </w:r>
      <w:r w:rsidR="0D456AA8">
        <w:rPr/>
        <w:t xml:space="preserve"> </w:t>
      </w:r>
      <w:r w:rsidR="0D456AA8">
        <w:rPr/>
        <w:t>Ivanov</w:t>
      </w:r>
      <w:r w:rsidR="0D456AA8">
        <w:rPr/>
        <w:t xml:space="preserve"> </w:t>
      </w:r>
      <w:r w:rsidR="0D456AA8">
        <w:rPr/>
        <w:t>Vasilev</w:t>
      </w:r>
      <w:r w:rsidR="0D456AA8">
        <w:rPr/>
        <w:t xml:space="preserve"> – </w:t>
      </w:r>
      <w:r w:rsidR="0D456AA8">
        <w:rPr/>
        <w:t>Backend</w:t>
      </w:r>
      <w:r w:rsidR="0D456AA8">
        <w:rPr/>
        <w:t xml:space="preserve"> </w:t>
      </w:r>
      <w:r w:rsidR="0D456AA8">
        <w:rPr/>
        <w:t>developer</w:t>
      </w:r>
      <w:r w:rsidR="0D456AA8">
        <w:rPr/>
        <w:t xml:space="preserve"> – 10 V class</w:t>
      </w:r>
    </w:p>
    <w:p w:rsidR="27944AF4" w:rsidP="27944AF4" w:rsidRDefault="27944AF4" w14:paraId="23E8F1D2" w14:textId="41E7B369">
      <w:pPr>
        <w:pStyle w:val="Normal"/>
        <w:bidi w:val="0"/>
      </w:pPr>
    </w:p>
    <w:p w:rsidR="2F2FF357" w:rsidP="27944AF4" w:rsidRDefault="2F2FF357" w14:paraId="3A230D9E" w14:textId="5AF77D7F">
      <w:pPr>
        <w:pStyle w:val="Heading1"/>
        <w:bidi w:val="0"/>
        <w:rPr>
          <w:rFonts w:ascii="Microsoft Sans Serif" w:hAnsi="Microsoft Sans Serif" w:eastAsia="Microsoft Sans Serif" w:cs="Microsoft Sans Serif"/>
          <w:sz w:val="40"/>
          <w:szCs w:val="40"/>
        </w:rPr>
      </w:pPr>
      <w:bookmarkStart w:name="_Toc1286577641" w:id="1638083566"/>
      <w:r w:rsidRPr="651032F3" w:rsidR="2F2FF357">
        <w:rPr>
          <w:rFonts w:ascii="Microsoft Sans Serif" w:hAnsi="Microsoft Sans Serif" w:eastAsia="Microsoft Sans Serif" w:cs="Microsoft Sans Serif"/>
        </w:rPr>
        <w:t xml:space="preserve">2. </w:t>
      </w:r>
      <w:r w:rsidRPr="651032F3" w:rsidR="2F2FF357">
        <w:rPr>
          <w:rFonts w:ascii="Microsoft Sans Serif" w:hAnsi="Microsoft Sans Serif" w:eastAsia="Microsoft Sans Serif" w:cs="Microsoft Sans Serif"/>
        </w:rPr>
        <w:t>Resume</w:t>
      </w:r>
      <w:bookmarkEnd w:id="1638083566"/>
    </w:p>
    <w:p w:rsidR="27944AF4" w:rsidP="27944AF4" w:rsidRDefault="27944AF4" w14:paraId="47B335E9" w14:textId="520B6440">
      <w:pPr>
        <w:pStyle w:val="Normal"/>
        <w:bidi w:val="0"/>
      </w:pPr>
    </w:p>
    <w:p w:rsidR="288D59C2" w:rsidP="27944AF4" w:rsidRDefault="288D59C2" w14:paraId="484CBFAE" w14:textId="47DB6C18">
      <w:pPr>
        <w:pStyle w:val="Heading2"/>
        <w:bidi w:val="0"/>
        <w:ind w:left="708"/>
        <w:rPr>
          <w:rFonts w:ascii="Microsoft Sans Serif" w:hAnsi="Microsoft Sans Serif" w:eastAsia="Microsoft Sans Serif" w:cs="Microsoft Sans Serif"/>
        </w:rPr>
      </w:pPr>
      <w:bookmarkStart w:name="_Toc1189118116" w:id="1431676384"/>
      <w:r w:rsidRPr="651032F3" w:rsidR="288D59C2">
        <w:rPr>
          <w:rFonts w:ascii="Microsoft Sans Serif" w:hAnsi="Microsoft Sans Serif" w:eastAsia="Microsoft Sans Serif" w:cs="Microsoft Sans Serif"/>
        </w:rPr>
        <w:t>G</w:t>
      </w:r>
      <w:r w:rsidRPr="651032F3" w:rsidR="14097BD3">
        <w:rPr>
          <w:rFonts w:ascii="Microsoft Sans Serif" w:hAnsi="Microsoft Sans Serif" w:eastAsia="Microsoft Sans Serif" w:cs="Microsoft Sans Serif"/>
        </w:rPr>
        <w:t>OAL</w:t>
      </w:r>
      <w:r w:rsidRPr="651032F3" w:rsidR="288D59C2">
        <w:rPr>
          <w:rFonts w:ascii="Microsoft Sans Serif" w:hAnsi="Microsoft Sans Serif" w:eastAsia="Microsoft Sans Serif" w:cs="Microsoft Sans Serif"/>
        </w:rPr>
        <w:t>:</w:t>
      </w:r>
      <w:bookmarkEnd w:id="1431676384"/>
    </w:p>
    <w:p w:rsidR="288D59C2" w:rsidP="27944AF4" w:rsidRDefault="288D59C2" w14:paraId="78B15D74" w14:textId="14F52843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288D59C2">
        <w:rPr>
          <w:rFonts w:ascii="Microsoft Sans Serif" w:hAnsi="Microsoft Sans Serif" w:eastAsia="Microsoft Sans Serif" w:cs="Microsoft Sans Serif"/>
          <w:lang w:val="en-US"/>
        </w:rPr>
        <w:t xml:space="preserve">Our team has a goal of making a collaborative historical </w:t>
      </w:r>
      <w:r w:rsidRPr="27944AF4" w:rsidR="288D59C2">
        <w:rPr>
          <w:rFonts w:ascii="Microsoft Sans Serif" w:hAnsi="Microsoft Sans Serif" w:eastAsia="Microsoft Sans Serif" w:cs="Microsoft Sans Serif"/>
          <w:lang w:val="en-US"/>
        </w:rPr>
        <w:t>platform made</w:t>
      </w:r>
      <w:r w:rsidRPr="27944AF4" w:rsidR="288D59C2">
        <w:rPr>
          <w:rFonts w:ascii="Microsoft Sans Serif" w:hAnsi="Microsoft Sans Serif" w:eastAsia="Microsoft Sans Serif" w:cs="Microsoft Sans Serif"/>
          <w:lang w:val="en-US"/>
        </w:rPr>
        <w:t xml:space="preserve"> for everyone. In this platform people can view different histo</w:t>
      </w:r>
      <w:r w:rsidRPr="27944AF4" w:rsidR="388198C9">
        <w:rPr>
          <w:rFonts w:ascii="Microsoft Sans Serif" w:hAnsi="Microsoft Sans Serif" w:eastAsia="Microsoft Sans Serif" w:cs="Microsoft Sans Serif"/>
          <w:lang w:val="en-US"/>
        </w:rPr>
        <w:t xml:space="preserve">rical events </w:t>
      </w:r>
      <w:r w:rsidRPr="27944AF4" w:rsidR="1E3765E2">
        <w:rPr>
          <w:rFonts w:ascii="Microsoft Sans Serif" w:hAnsi="Microsoft Sans Serif" w:eastAsia="Microsoft Sans Serif" w:cs="Microsoft Sans Serif"/>
          <w:lang w:val="en-US"/>
        </w:rPr>
        <w:t xml:space="preserve">added by people. </w:t>
      </w:r>
      <w:r w:rsidRPr="27944AF4" w:rsidR="4B8DBC1E">
        <w:rPr>
          <w:rFonts w:ascii="Microsoft Sans Serif" w:hAnsi="Microsoft Sans Serif" w:eastAsia="Microsoft Sans Serif" w:cs="Microsoft Sans Serif"/>
          <w:lang w:val="en-US"/>
        </w:rPr>
        <w:t xml:space="preserve">The events can be edited and </w:t>
      </w:r>
      <w:r w:rsidRPr="27944AF4" w:rsidR="4B8DBC1E">
        <w:rPr>
          <w:rFonts w:ascii="Microsoft Sans Serif" w:hAnsi="Microsoft Sans Serif" w:eastAsia="Microsoft Sans Serif" w:cs="Microsoft Sans Serif"/>
          <w:lang w:val="en-US"/>
        </w:rPr>
        <w:t>removed,</w:t>
      </w:r>
      <w:r w:rsidRPr="27944AF4" w:rsidR="4B8DBC1E">
        <w:rPr>
          <w:rFonts w:ascii="Microsoft Sans Serif" w:hAnsi="Microsoft Sans Serif" w:eastAsia="Microsoft Sans Serif" w:cs="Microsoft Sans Serif"/>
          <w:lang w:val="en-US"/>
        </w:rPr>
        <w:t xml:space="preserve"> if they have anything incorrect. This platform will be useful for </w:t>
      </w:r>
      <w:r w:rsidRPr="27944AF4" w:rsidR="4B8DBC1E">
        <w:rPr>
          <w:rFonts w:ascii="Microsoft Sans Serif" w:hAnsi="Microsoft Sans Serif" w:eastAsia="Microsoft Sans Serif" w:cs="Microsoft Sans Serif"/>
          <w:lang w:val="en-US"/>
        </w:rPr>
        <w:t>the people</w:t>
      </w:r>
      <w:r w:rsidRPr="27944AF4" w:rsidR="0DC9457D">
        <w:rPr>
          <w:rFonts w:ascii="Microsoft Sans Serif" w:hAnsi="Microsoft Sans Serif" w:eastAsia="Microsoft Sans Serif" w:cs="Microsoft Sans Serif"/>
          <w:lang w:val="en-US"/>
        </w:rPr>
        <w:t xml:space="preserve"> who want to learn about new events.</w:t>
      </w:r>
    </w:p>
    <w:p w:rsidR="27944AF4" w:rsidP="27944AF4" w:rsidRDefault="27944AF4" w14:paraId="2A921CBC" w14:textId="052DC4EE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</w:p>
    <w:p w:rsidR="0DC9457D" w:rsidP="27944AF4" w:rsidRDefault="0DC9457D" w14:paraId="3D08E032" w14:textId="03A668EF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bookmarkStart w:name="_Toc2055958296" w:id="1884874087"/>
      <w:r w:rsidRPr="651032F3" w:rsidR="0DC9457D">
        <w:rPr>
          <w:rStyle w:val="Heading2Char"/>
          <w:rFonts w:ascii="Microsoft Sans Serif" w:hAnsi="Microsoft Sans Serif" w:eastAsia="Microsoft Sans Serif" w:cs="Microsoft Sans Serif"/>
          <w:lang w:val="en-US"/>
        </w:rPr>
        <w:t>STAGES OF REALISATION:</w:t>
      </w:r>
      <w:bookmarkEnd w:id="1884874087"/>
      <w:r w:rsidRPr="651032F3" w:rsidR="4B8DBC1E">
        <w:rPr>
          <w:rFonts w:ascii="Microsoft Sans Serif" w:hAnsi="Microsoft Sans Serif" w:eastAsia="Microsoft Sans Serif" w:cs="Microsoft Sans Serif"/>
          <w:lang w:val="en-US"/>
        </w:rPr>
        <w:t xml:space="preserve"> </w:t>
      </w:r>
    </w:p>
    <w:p w:rsidR="1B454479" w:rsidP="27944AF4" w:rsidRDefault="1B454479" w14:paraId="0FB8A9FC" w14:textId="297D5C26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1B454479">
        <w:rPr>
          <w:rFonts w:ascii="Microsoft Sans Serif" w:hAnsi="Microsoft Sans Serif" w:eastAsia="Microsoft Sans Serif" w:cs="Microsoft Sans Serif"/>
          <w:lang w:val="en-US"/>
        </w:rPr>
        <w:t xml:space="preserve">Firstly, we needed to </w:t>
      </w:r>
      <w:r w:rsidRPr="27944AF4" w:rsidR="1B454479">
        <w:rPr>
          <w:rFonts w:ascii="Microsoft Sans Serif" w:hAnsi="Microsoft Sans Serif" w:eastAsia="Microsoft Sans Serif" w:cs="Microsoft Sans Serif"/>
          <w:lang w:val="en-US"/>
        </w:rPr>
        <w:t>distribute</w:t>
      </w:r>
      <w:r w:rsidRPr="27944AF4" w:rsidR="5AA282D9">
        <w:rPr>
          <w:rFonts w:ascii="Microsoft Sans Serif" w:hAnsi="Microsoft Sans Serif" w:eastAsia="Microsoft Sans Serif" w:cs="Microsoft Sans Serif"/>
          <w:lang w:val="en-US"/>
        </w:rPr>
        <w:t>d</w:t>
      </w:r>
      <w:r w:rsidRPr="27944AF4" w:rsidR="1B454479">
        <w:rPr>
          <w:rFonts w:ascii="Microsoft Sans Serif" w:hAnsi="Microsoft Sans Serif" w:eastAsia="Microsoft Sans Serif" w:cs="Microsoft Sans Serif"/>
          <w:lang w:val="en-US"/>
        </w:rPr>
        <w:t xml:space="preserve"> the roles. </w:t>
      </w:r>
      <w:r w:rsidRPr="27944AF4" w:rsidR="5C829521">
        <w:rPr>
          <w:rFonts w:ascii="Microsoft Sans Serif" w:hAnsi="Microsoft Sans Serif" w:eastAsia="Microsoft Sans Serif" w:cs="Microsoft Sans Serif"/>
          <w:lang w:val="en-US"/>
        </w:rPr>
        <w:t xml:space="preserve">After that, we started </w:t>
      </w:r>
      <w:r w:rsidRPr="27944AF4" w:rsidR="561EC1C7">
        <w:rPr>
          <w:rFonts w:ascii="Microsoft Sans Serif" w:hAnsi="Microsoft Sans Serif" w:eastAsia="Microsoft Sans Serif" w:cs="Microsoft Sans Serif"/>
          <w:lang w:val="en-US"/>
        </w:rPr>
        <w:t>brainstorming</w:t>
      </w:r>
      <w:r w:rsidRPr="27944AF4" w:rsidR="5C829521">
        <w:rPr>
          <w:rFonts w:ascii="Microsoft Sans Serif" w:hAnsi="Microsoft Sans Serif" w:eastAsia="Microsoft Sans Serif" w:cs="Microsoft Sans Serif"/>
          <w:lang w:val="en-US"/>
        </w:rPr>
        <w:t xml:space="preserve"> id</w:t>
      </w:r>
      <w:r w:rsidRPr="27944AF4" w:rsidR="5C829521">
        <w:rPr>
          <w:rFonts w:ascii="Microsoft Sans Serif" w:hAnsi="Microsoft Sans Serif" w:eastAsia="Microsoft Sans Serif" w:cs="Microsoft Sans Serif"/>
          <w:lang w:val="en-US"/>
        </w:rPr>
        <w:t xml:space="preserve">eas for the platform. We </w:t>
      </w:r>
      <w:r w:rsidRPr="27944AF4" w:rsidR="290571E4">
        <w:rPr>
          <w:rFonts w:ascii="Microsoft Sans Serif" w:hAnsi="Microsoft Sans Serif" w:eastAsia="Microsoft Sans Serif" w:cs="Microsoft Sans Serif"/>
          <w:lang w:val="en-US"/>
        </w:rPr>
        <w:t>explored</w:t>
      </w:r>
      <w:r w:rsidRPr="27944AF4" w:rsidR="5C829521">
        <w:rPr>
          <w:rFonts w:ascii="Microsoft Sans Serif" w:hAnsi="Microsoft Sans Serif" w:eastAsia="Microsoft Sans Serif" w:cs="Microsoft Sans Serif"/>
          <w:lang w:val="en-US"/>
        </w:rPr>
        <w:t xml:space="preserve"> different ones </w:t>
      </w:r>
      <w:r w:rsidRPr="27944AF4" w:rsidR="36018C8B">
        <w:rPr>
          <w:rFonts w:ascii="Microsoft Sans Serif" w:hAnsi="Microsoft Sans Serif" w:eastAsia="Microsoft Sans Serif" w:cs="Microsoft Sans Serif"/>
          <w:lang w:val="en-US"/>
        </w:rPr>
        <w:t>until</w:t>
      </w:r>
      <w:r w:rsidRPr="27944AF4" w:rsidR="5C829521">
        <w:rPr>
          <w:rFonts w:ascii="Microsoft Sans Serif" w:hAnsi="Microsoft Sans Serif" w:eastAsia="Microsoft Sans Serif" w:cs="Microsoft Sans Serif"/>
          <w:lang w:val="en-US"/>
        </w:rPr>
        <w:t xml:space="preserve"> we eventually found an idea which we liked. </w:t>
      </w:r>
      <w:r w:rsidRPr="27944AF4" w:rsidR="27EDD191">
        <w:rPr>
          <w:rFonts w:ascii="Microsoft Sans Serif" w:hAnsi="Microsoft Sans Serif" w:eastAsia="Microsoft Sans Serif" w:cs="Microsoft Sans Serif"/>
          <w:lang w:val="en-US"/>
        </w:rPr>
        <w:t>Then</w:t>
      </w:r>
      <w:r w:rsidRPr="27944AF4" w:rsidR="0A3123E5">
        <w:rPr>
          <w:rFonts w:ascii="Microsoft Sans Serif" w:hAnsi="Microsoft Sans Serif" w:eastAsia="Microsoft Sans Serif" w:cs="Microsoft Sans Serif"/>
          <w:lang w:val="en-US"/>
        </w:rPr>
        <w:t>,</w:t>
      </w:r>
      <w:r w:rsidRPr="27944AF4" w:rsidR="27EDD191">
        <w:rPr>
          <w:rFonts w:ascii="Microsoft Sans Serif" w:hAnsi="Microsoft Sans Serif" w:eastAsia="Microsoft Sans Serif" w:cs="Microsoft Sans Serif"/>
          <w:lang w:val="en-US"/>
        </w:rPr>
        <w:t xml:space="preserve"> we started working on the project. </w:t>
      </w:r>
    </w:p>
    <w:p w:rsidR="27944AF4" w:rsidP="27944AF4" w:rsidRDefault="27944AF4" w14:paraId="39375515" w14:textId="2ADC3753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</w:p>
    <w:p w:rsidR="72D9CBDE" w:rsidP="27944AF4" w:rsidRDefault="72D9CBDE" w14:paraId="0A185369" w14:textId="3023AE15">
      <w:pPr>
        <w:pStyle w:val="Heading2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bookmarkStart w:name="_Toc219894224" w:id="2043667909"/>
      <w:r w:rsidRPr="651032F3" w:rsidR="72D9CBDE">
        <w:rPr>
          <w:rFonts w:ascii="Microsoft Sans Serif" w:hAnsi="Microsoft Sans Serif" w:eastAsia="Microsoft Sans Serif" w:cs="Microsoft Sans Serif"/>
          <w:lang w:val="en-US"/>
        </w:rPr>
        <w:t>WORKFLOW:</w:t>
      </w:r>
      <w:bookmarkEnd w:id="2043667909"/>
    </w:p>
    <w:p w:rsidR="00777010" w:rsidP="27944AF4" w:rsidRDefault="00777010" w14:paraId="0285BF15" w14:textId="09A7F83B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00777010">
        <w:rPr>
          <w:rFonts w:ascii="Microsoft Sans Serif" w:hAnsi="Microsoft Sans Serif" w:eastAsia="Microsoft Sans Serif" w:cs="Microsoft Sans Serif"/>
          <w:lang w:val="en-US"/>
        </w:rPr>
        <w:t>We had to make a historical platform. In this platform people can collaborate with adding and editing historical events.</w:t>
      </w:r>
      <w:r w:rsidRPr="27944AF4" w:rsidR="3010A880">
        <w:rPr>
          <w:rFonts w:ascii="Microsoft Sans Serif" w:hAnsi="Microsoft Sans Serif" w:eastAsia="Microsoft Sans Serif" w:cs="Microsoft Sans Serif"/>
          <w:lang w:val="en-US"/>
        </w:rPr>
        <w:t xml:space="preserve"> We decided to use some C++ techniques</w:t>
      </w:r>
      <w:r w:rsidRPr="27944AF4" w:rsidR="40CC2CB7">
        <w:rPr>
          <w:rFonts w:ascii="Microsoft Sans Serif" w:hAnsi="Microsoft Sans Serif" w:eastAsia="Microsoft Sans Serif" w:cs="Microsoft Sans Serif"/>
          <w:lang w:val="en-US"/>
        </w:rPr>
        <w:t xml:space="preserve"> we have never used. Because of that, we had to learn them and see what they </w:t>
      </w:r>
      <w:r w:rsidRPr="27944AF4" w:rsidR="40CC2CB7">
        <w:rPr>
          <w:rFonts w:ascii="Microsoft Sans Serif" w:hAnsi="Microsoft Sans Serif" w:eastAsia="Microsoft Sans Serif" w:cs="Microsoft Sans Serif"/>
          <w:lang w:val="en-US"/>
        </w:rPr>
        <w:t>can</w:t>
      </w:r>
      <w:r w:rsidRPr="27944AF4" w:rsidR="40CC2CB7">
        <w:rPr>
          <w:rFonts w:ascii="Microsoft Sans Serif" w:hAnsi="Microsoft Sans Serif" w:eastAsia="Microsoft Sans Serif" w:cs="Microsoft Sans Serif"/>
          <w:lang w:val="en-US"/>
        </w:rPr>
        <w:t xml:space="preserve"> do. After we learnt everything, we started </w:t>
      </w:r>
      <w:r w:rsidRPr="27944AF4" w:rsidR="00DA5C7F">
        <w:rPr>
          <w:rFonts w:ascii="Microsoft Sans Serif" w:hAnsi="Microsoft Sans Serif" w:eastAsia="Microsoft Sans Serif" w:cs="Microsoft Sans Serif"/>
          <w:lang w:val="en-US"/>
        </w:rPr>
        <w:t>to code the platform. We did a main page, which leads to three options</w:t>
      </w:r>
      <w:r w:rsidRPr="27944AF4" w:rsidR="28B8D5C5">
        <w:rPr>
          <w:rFonts w:ascii="Microsoft Sans Serif" w:hAnsi="Microsoft Sans Serif" w:eastAsia="Microsoft Sans Serif" w:cs="Microsoft Sans Serif"/>
          <w:lang w:val="en-US"/>
        </w:rPr>
        <w:t xml:space="preserve">: view events, create </w:t>
      </w:r>
      <w:r w:rsidRPr="27944AF4" w:rsidR="28B8D5C5">
        <w:rPr>
          <w:rFonts w:ascii="Microsoft Sans Serif" w:hAnsi="Microsoft Sans Serif" w:eastAsia="Microsoft Sans Serif" w:cs="Microsoft Sans Serif"/>
          <w:lang w:val="en-US"/>
        </w:rPr>
        <w:t>events</w:t>
      </w:r>
      <w:r w:rsidRPr="27944AF4" w:rsidR="28B8D5C5">
        <w:rPr>
          <w:rFonts w:ascii="Microsoft Sans Serif" w:hAnsi="Microsoft Sans Serif" w:eastAsia="Microsoft Sans Serif" w:cs="Microsoft Sans Serif"/>
          <w:lang w:val="en-US"/>
        </w:rPr>
        <w:t xml:space="preserve"> and how to </w:t>
      </w:r>
      <w:r w:rsidRPr="27944AF4" w:rsidR="28B8D5C5">
        <w:rPr>
          <w:rFonts w:ascii="Microsoft Sans Serif" w:hAnsi="Microsoft Sans Serif" w:eastAsia="Microsoft Sans Serif" w:cs="Microsoft Sans Serif"/>
          <w:lang w:val="en-US"/>
        </w:rPr>
        <w:t>use</w:t>
      </w:r>
      <w:r w:rsidRPr="27944AF4" w:rsidR="28B8D5C5">
        <w:rPr>
          <w:rFonts w:ascii="Microsoft Sans Serif" w:hAnsi="Microsoft Sans Serif" w:eastAsia="Microsoft Sans Serif" w:cs="Microsoft Sans Serif"/>
          <w:lang w:val="en-US"/>
        </w:rPr>
        <w:t xml:space="preserve">. </w:t>
      </w:r>
      <w:r w:rsidRPr="27944AF4" w:rsidR="1E7E56BB">
        <w:rPr>
          <w:rFonts w:ascii="Microsoft Sans Serif" w:hAnsi="Microsoft Sans Serif" w:eastAsia="Microsoft Sans Serif" w:cs="Microsoft Sans Serif"/>
          <w:lang w:val="en-US"/>
        </w:rPr>
        <w:t xml:space="preserve">We split into two groups. On person does the Frontend design and the other one does the Backend. One of us will also make the documentation. </w:t>
      </w:r>
      <w:r w:rsidRPr="27944AF4" w:rsidR="00FACA7E">
        <w:rPr>
          <w:rFonts w:ascii="Microsoft Sans Serif" w:hAnsi="Microsoft Sans Serif" w:eastAsia="Microsoft Sans Serif" w:cs="Microsoft Sans Serif"/>
          <w:lang w:val="en-US"/>
        </w:rPr>
        <w:t xml:space="preserve">Everything ran </w:t>
      </w:r>
      <w:r w:rsidRPr="27944AF4" w:rsidR="00FACA7E">
        <w:rPr>
          <w:rFonts w:ascii="Microsoft Sans Serif" w:hAnsi="Microsoft Sans Serif" w:eastAsia="Microsoft Sans Serif" w:cs="Microsoft Sans Serif"/>
          <w:lang w:val="en-US"/>
        </w:rPr>
        <w:t>kind of smoothly</w:t>
      </w:r>
      <w:r w:rsidRPr="27944AF4" w:rsidR="00FACA7E">
        <w:rPr>
          <w:rFonts w:ascii="Microsoft Sans Serif" w:hAnsi="Microsoft Sans Serif" w:eastAsia="Microsoft Sans Serif" w:cs="Microsoft Sans Serif"/>
          <w:lang w:val="en-US"/>
        </w:rPr>
        <w:t>.</w:t>
      </w:r>
    </w:p>
    <w:p w:rsidR="27944AF4" w:rsidP="27944AF4" w:rsidRDefault="27944AF4" w14:paraId="35E8C0AD" w14:textId="750E9534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</w:p>
    <w:p w:rsidR="00FACA7E" w:rsidP="27944AF4" w:rsidRDefault="00FACA7E" w14:paraId="3B407F45" w14:textId="5C73FF94">
      <w:pPr>
        <w:pStyle w:val="Heading2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bookmarkStart w:name="_Toc1882216457" w:id="100872993"/>
      <w:r w:rsidRPr="651032F3" w:rsidR="00FACA7E">
        <w:rPr>
          <w:rFonts w:ascii="Microsoft Sans Serif" w:hAnsi="Microsoft Sans Serif" w:eastAsia="Microsoft Sans Serif" w:cs="Microsoft Sans Serif"/>
          <w:lang w:val="en-US"/>
        </w:rPr>
        <w:t>USED PROGRAMS AND LANGUAGES:</w:t>
      </w:r>
      <w:bookmarkEnd w:id="100872993"/>
    </w:p>
    <w:p w:rsidR="374AEDA5" w:rsidP="27944AF4" w:rsidRDefault="374AEDA5" w14:paraId="74B00926" w14:textId="5EB106E4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>C++ - We used it for developing the platform</w:t>
      </w:r>
    </w:p>
    <w:p w:rsidR="374AEDA5" w:rsidP="27944AF4" w:rsidRDefault="374AEDA5" w14:paraId="3FF3BBC6" w14:textId="278DA577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>Raylib</w:t>
      </w: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 xml:space="preserve"> – We used it for the design of the platform</w:t>
      </w:r>
    </w:p>
    <w:p w:rsidR="374AEDA5" w:rsidP="27944AF4" w:rsidRDefault="374AEDA5" w14:paraId="268B07EB" w14:textId="74D87C9E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>Visual Studio – We used it for writing the code for the platform</w:t>
      </w:r>
    </w:p>
    <w:p w:rsidR="374AEDA5" w:rsidP="27944AF4" w:rsidRDefault="374AEDA5" w14:paraId="2B6E0900" w14:textId="04E8CF51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 xml:space="preserve">GitHub – We used it for storing, </w:t>
      </w: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>tracking</w:t>
      </w: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 xml:space="preserve"> and collaborating on software projects</w:t>
      </w:r>
    </w:p>
    <w:p w:rsidR="374AEDA5" w:rsidP="27944AF4" w:rsidRDefault="374AEDA5" w14:paraId="56E4E67B" w14:textId="62AC6F17">
      <w:pPr>
        <w:pStyle w:val="Normal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r w:rsidRPr="27944AF4" w:rsidR="374AEDA5">
        <w:rPr>
          <w:rFonts w:ascii="Microsoft Sans Serif" w:hAnsi="Microsoft Sans Serif" w:eastAsia="Microsoft Sans Serif" w:cs="Microsoft Sans Serif"/>
          <w:lang w:val="en-US"/>
        </w:rPr>
        <w:t>Discord – We used it for communication</w:t>
      </w:r>
    </w:p>
    <w:p w:rsidR="4BA6DB79" w:rsidP="27944AF4" w:rsidRDefault="4BA6DB79" w14:paraId="71685C39" w14:textId="2E799CBB">
      <w:pPr>
        <w:pStyle w:val="Heading2"/>
        <w:bidi w:val="0"/>
        <w:ind w:left="708"/>
        <w:rPr>
          <w:rFonts w:ascii="Microsoft Sans Serif" w:hAnsi="Microsoft Sans Serif" w:eastAsia="Microsoft Sans Serif" w:cs="Microsoft Sans Serif"/>
          <w:lang w:val="en-US"/>
        </w:rPr>
      </w:pPr>
      <w:bookmarkStart w:name="_Toc419622658" w:id="450718481"/>
      <w:r w:rsidRPr="651032F3" w:rsidR="4BA6DB79">
        <w:rPr>
          <w:rFonts w:ascii="Microsoft Sans Serif" w:hAnsi="Microsoft Sans Serif" w:eastAsia="Microsoft Sans Serif" w:cs="Microsoft Sans Serif"/>
          <w:lang w:val="en-US"/>
        </w:rPr>
        <w:t>STRUCTURE:</w:t>
      </w:r>
      <w:bookmarkEnd w:id="450718481"/>
    </w:p>
    <w:p w:rsidR="27944AF4" w:rsidP="27944AF4" w:rsidRDefault="27944AF4" w14:paraId="6C574C05" w14:textId="547B6B7F">
      <w:pPr>
        <w:pStyle w:val="Normal"/>
        <w:bidi w:val="0"/>
        <w:rPr>
          <w:lang w:val="en-US"/>
        </w:rPr>
      </w:pPr>
    </w:p>
    <w:p w:rsidR="27944AF4" w:rsidP="27944AF4" w:rsidRDefault="27944AF4" w14:paraId="675CD55D" w14:textId="035AABF5">
      <w:pPr>
        <w:pStyle w:val="Normal"/>
        <w:bidi w:val="0"/>
      </w:pPr>
      <w:r w:rsidR="6DD2D24C">
        <w:drawing>
          <wp:inline wp14:editId="67E4C4DE" wp14:anchorId="75AC503B">
            <wp:extent cx="5724525" cy="3305175"/>
            <wp:effectExtent l="0" t="0" r="0" b="0"/>
            <wp:docPr id="934528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528692" name="Picture 934528692"/>
                    <pic:cNvPicPr/>
                  </pic:nvPicPr>
                  <pic:blipFill>
                    <a:blip xmlns:r="http://schemas.openxmlformats.org/officeDocument/2006/relationships" r:embed="rId38292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BC0A9" w:rsidP="651032F3" w:rsidRDefault="047BC0A9" w14:paraId="70FBFE4A" w14:textId="4B460C7E">
      <w:pPr>
        <w:pStyle w:val="Heading1"/>
        <w:rPr>
          <w:rFonts w:ascii="Microsoft Sans Serif" w:hAnsi="Microsoft Sans Serif" w:eastAsia="Microsoft Sans Serif" w:cs="Microsoft Sans Serif"/>
        </w:rPr>
      </w:pPr>
      <w:bookmarkStart w:name="_Toc1973370599" w:id="1680239117"/>
      <w:r w:rsidRPr="651032F3" w:rsidR="6DD2D24C">
        <w:rPr>
          <w:rFonts w:ascii="Microsoft Sans Serif" w:hAnsi="Microsoft Sans Serif" w:eastAsia="Microsoft Sans Serif" w:cs="Microsoft Sans Serif"/>
        </w:rPr>
        <w:t xml:space="preserve">3. </w:t>
      </w:r>
      <w:r w:rsidRPr="651032F3" w:rsidR="62789C23">
        <w:rPr>
          <w:rFonts w:ascii="Microsoft Sans Serif" w:hAnsi="Microsoft Sans Serif" w:eastAsia="Microsoft Sans Serif" w:cs="Microsoft Sans Serif"/>
        </w:rPr>
        <w:t>CONCLUSION:</w:t>
      </w:r>
      <w:bookmarkEnd w:id="1680239117"/>
    </w:p>
    <w:p w:rsidR="3D3AC1B2" w:rsidP="651032F3" w:rsidRDefault="3D3AC1B2" w14:paraId="6CFEFFAF" w14:textId="671793B2">
      <w:pPr>
        <w:ind w:left="0"/>
        <w:jc w:val="both"/>
        <w:rPr>
          <w:rFonts w:ascii="Microsoft Sans Serif" w:hAnsi="Microsoft Sans Serif" w:eastAsia="Microsoft Sans Serif" w:cs="Microsoft Sans Serif"/>
          <w:noProof w:val="0"/>
          <w:sz w:val="24"/>
          <w:szCs w:val="24"/>
          <w:lang w:val="bg-BG"/>
        </w:rPr>
      </w:pPr>
      <w:r w:rsidRPr="651032F3" w:rsidR="3D3AC1B2"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 the end, after lots of late hours work, we finished the game. The work journey was enjoyable, but under pressure. We learned a lot about C++ and teamwork.</w:t>
      </w:r>
    </w:p>
    <w:p w:rsidR="651032F3" w:rsidP="651032F3" w:rsidRDefault="651032F3" w14:paraId="288A257B" w14:textId="25675C61">
      <w:pPr>
        <w:pStyle w:val="Normal"/>
        <w:rPr>
          <w:rFonts w:ascii="Microsoft Sans Serif" w:hAnsi="Microsoft Sans Serif" w:eastAsia="Microsoft Sans Serif" w:cs="Microsoft Sans Serif"/>
        </w:rPr>
      </w:pPr>
    </w:p>
    <w:p w:rsidR="651032F3" w:rsidP="651032F3" w:rsidRDefault="651032F3" w14:paraId="0FB0AF89" w14:textId="1C4D0C9B">
      <w:pPr>
        <w:pStyle w:val="Normal"/>
      </w:pPr>
    </w:p>
    <w:p w:rsidR="047BC0A9" w:rsidP="047BC0A9" w:rsidRDefault="047BC0A9" w14:paraId="3AF2CE43" w14:textId="7E09957C">
      <w:pPr>
        <w:pStyle w:val="Heading1"/>
        <w:bidi w:val="0"/>
        <w:rPr>
          <w:rFonts w:ascii="Microsoft Sans Serif" w:hAnsi="Microsoft Sans Serif" w:eastAsia="Microsoft Sans Serif" w:cs="Microsoft Sans Serif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5oCK3ViXVYkBZ" int2:id="1phR8hGd">
      <int2:state int2:type="spell" int2:value="Rejected"/>
    </int2:textHash>
    <int2:textHash int2:hashCode="uwcxPV7z2hTU8n" int2:id="YRRd0cNu">
      <int2:state int2:type="spell" int2:value="Rejected"/>
    </int2:textHash>
    <int2:textHash int2:hashCode="SnVsoH6Uh/SCRl" int2:id="ebFDJTVb">
      <int2:state int2:type="spell" int2:value="Rejected"/>
    </int2:textHash>
    <int2:textHash int2:hashCode="w+4TfU8i6wbtE1" int2:id="2AyCaZ8q">
      <int2:state int2:type="spell" int2:value="Rejected"/>
    </int2:textHash>
    <int2:textHash int2:hashCode="3gT6Din5s14kkF" int2:id="aeIBmykV">
      <int2:state int2:type="spell" int2:value="Rejected"/>
    </int2:textHash>
    <int2:textHash int2:hashCode="LNdIS8GxX8z/gi" int2:id="PWLEIhzT">
      <int2:state int2:type="spell" int2:value="Rejected"/>
    </int2:textHash>
    <int2:textHash int2:hashCode="0lGH3BN/NciLyA" int2:id="MPP8SbWy">
      <int2:state int2:type="spell" int2:value="Rejected"/>
    </int2:textHash>
    <int2:textHash int2:hashCode="uioWUKeVr8BBcm" int2:id="Jl5lU9h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29eb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7E52B"/>
    <w:rsid w:val="0075F6F8"/>
    <w:rsid w:val="00777010"/>
    <w:rsid w:val="00DA5C7F"/>
    <w:rsid w:val="00FACA7E"/>
    <w:rsid w:val="014263B3"/>
    <w:rsid w:val="047BC0A9"/>
    <w:rsid w:val="04E286D9"/>
    <w:rsid w:val="08F4D7AC"/>
    <w:rsid w:val="0921D860"/>
    <w:rsid w:val="0A3123E5"/>
    <w:rsid w:val="0D456AA8"/>
    <w:rsid w:val="0DC9457D"/>
    <w:rsid w:val="1260FB1D"/>
    <w:rsid w:val="14097BD3"/>
    <w:rsid w:val="1B454479"/>
    <w:rsid w:val="1BBCB35C"/>
    <w:rsid w:val="1C4ED8C3"/>
    <w:rsid w:val="1E3765E2"/>
    <w:rsid w:val="1E7E56BB"/>
    <w:rsid w:val="208664DF"/>
    <w:rsid w:val="21A278B9"/>
    <w:rsid w:val="23745154"/>
    <w:rsid w:val="23F50B03"/>
    <w:rsid w:val="24BC36C0"/>
    <w:rsid w:val="24F94DC5"/>
    <w:rsid w:val="2772FD10"/>
    <w:rsid w:val="27944AF4"/>
    <w:rsid w:val="27EDD191"/>
    <w:rsid w:val="288D59C2"/>
    <w:rsid w:val="28B8D5C5"/>
    <w:rsid w:val="290571E4"/>
    <w:rsid w:val="297C174D"/>
    <w:rsid w:val="2B57E52B"/>
    <w:rsid w:val="2E072386"/>
    <w:rsid w:val="2F2FF357"/>
    <w:rsid w:val="2F374E05"/>
    <w:rsid w:val="2F3CC30B"/>
    <w:rsid w:val="2F706488"/>
    <w:rsid w:val="3010A880"/>
    <w:rsid w:val="30EFAD92"/>
    <w:rsid w:val="313E196A"/>
    <w:rsid w:val="345C2614"/>
    <w:rsid w:val="36018C8B"/>
    <w:rsid w:val="369657BB"/>
    <w:rsid w:val="374AEDA5"/>
    <w:rsid w:val="37548631"/>
    <w:rsid w:val="388198C9"/>
    <w:rsid w:val="39BF987B"/>
    <w:rsid w:val="3B9C3950"/>
    <w:rsid w:val="3D3AC1B2"/>
    <w:rsid w:val="40CC2CB7"/>
    <w:rsid w:val="419D47B4"/>
    <w:rsid w:val="440C8FAD"/>
    <w:rsid w:val="452911AD"/>
    <w:rsid w:val="471F845E"/>
    <w:rsid w:val="484A8FB6"/>
    <w:rsid w:val="4B8DBC1E"/>
    <w:rsid w:val="4BA6DB79"/>
    <w:rsid w:val="4BBE3B3A"/>
    <w:rsid w:val="4F4050FB"/>
    <w:rsid w:val="52ABCA62"/>
    <w:rsid w:val="52FE4B58"/>
    <w:rsid w:val="551CCC2E"/>
    <w:rsid w:val="561EC1C7"/>
    <w:rsid w:val="5AA282D9"/>
    <w:rsid w:val="5B5681E0"/>
    <w:rsid w:val="5C7FA565"/>
    <w:rsid w:val="5C829521"/>
    <w:rsid w:val="618BEA1C"/>
    <w:rsid w:val="62789C23"/>
    <w:rsid w:val="647313F9"/>
    <w:rsid w:val="651032F3"/>
    <w:rsid w:val="67BAEB53"/>
    <w:rsid w:val="69757059"/>
    <w:rsid w:val="6DD2D24C"/>
    <w:rsid w:val="6F6319A6"/>
    <w:rsid w:val="70A04CEF"/>
    <w:rsid w:val="7152E496"/>
    <w:rsid w:val="71884DEA"/>
    <w:rsid w:val="72D9CBDE"/>
    <w:rsid w:val="75235397"/>
    <w:rsid w:val="77FF009D"/>
    <w:rsid w:val="7857F1A5"/>
    <w:rsid w:val="78D32401"/>
    <w:rsid w:val="793BE52C"/>
    <w:rsid w:val="7AA58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E52B"/>
  <w15:chartTrackingRefBased/>
  <w15:docId w15:val="{29E59EF0-ED86-4F54-875A-AE60AB0B1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944AF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7944A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7944A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27944A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651032F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51032F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51032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8765786" /><Relationship Type="http://schemas.microsoft.com/office/2020/10/relationships/intelligence" Target="intelligence2.xml" Id="R588489cb7042475e" /><Relationship Type="http://schemas.openxmlformats.org/officeDocument/2006/relationships/numbering" Target="numbering.xml" Id="Re0bbd52e00774645" /><Relationship Type="http://schemas.openxmlformats.org/officeDocument/2006/relationships/image" Target="/media/image3.png" Id="rId3829253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2026-03-03T17:23:36.8965088Z</dcterms:created>
  <dcterms:modified xsi:type="dcterms:W3CDTF">2026-03-03T19:03:47.4396530Z</dcterms:modified>
  <dc:creator>Тодор Петков Стамболиев</dc:creator>
  <lastModifiedBy>Тодор Петков Стамболиев</lastModifiedBy>
</coreProperties>
</file>