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07B3A" w14:textId="501B09FE" w:rsidR="006E4E72" w:rsidRDefault="006E4E72">
      <w:r>
        <w:t>Калькулятор</w:t>
      </w:r>
    </w:p>
    <w:p w14:paraId="1A40CAD5" w14:textId="385B36AE" w:rsidR="00717F2E" w:rsidRDefault="004F07D4">
      <w:r>
        <w:rPr>
          <w:noProof/>
        </w:rPr>
        <w:drawing>
          <wp:inline distT="0" distB="0" distL="0" distR="0" wp14:anchorId="6964BCEA" wp14:editId="6A4341A7">
            <wp:extent cx="5940425" cy="3569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9026" w14:textId="689AD305" w:rsidR="006E4E72" w:rsidRDefault="006E4E72">
      <w:r>
        <w:t>Температура</w:t>
      </w:r>
    </w:p>
    <w:p w14:paraId="3C1CB459" w14:textId="69A6610B" w:rsidR="00803946" w:rsidRDefault="00803946">
      <w:r>
        <w:rPr>
          <w:noProof/>
        </w:rPr>
        <w:drawing>
          <wp:inline distT="0" distB="0" distL="0" distR="0" wp14:anchorId="53E5FCBE" wp14:editId="6683CEEE">
            <wp:extent cx="5940425" cy="35699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5C202" w14:textId="169E5B55" w:rsidR="00803946" w:rsidRDefault="00803946">
      <w:r>
        <w:rPr>
          <w:noProof/>
        </w:rPr>
        <w:lastRenderedPageBreak/>
        <w:drawing>
          <wp:inline distT="0" distB="0" distL="0" distR="0" wp14:anchorId="5503DE08" wp14:editId="367E136F">
            <wp:extent cx="5940425" cy="35699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90AA" w14:textId="5A09AA21" w:rsidR="006E4E72" w:rsidRDefault="006E4E72">
      <w:r>
        <w:t>Генератор чисел</w:t>
      </w:r>
    </w:p>
    <w:p w14:paraId="057ABBC0" w14:textId="3BF20081" w:rsidR="00847558" w:rsidRDefault="000B0FDE">
      <w:r>
        <w:rPr>
          <w:noProof/>
        </w:rPr>
        <w:drawing>
          <wp:inline distT="0" distB="0" distL="0" distR="0" wp14:anchorId="355F1A0D" wp14:editId="451B1B45">
            <wp:extent cx="5940425" cy="35699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37EB" w14:textId="7914CAFB" w:rsidR="000B0FDE" w:rsidRDefault="000B0FDE">
      <w:r>
        <w:rPr>
          <w:noProof/>
        </w:rPr>
        <w:lastRenderedPageBreak/>
        <w:drawing>
          <wp:inline distT="0" distB="0" distL="0" distR="0" wp14:anchorId="40C5D293" wp14:editId="6F71BAB6">
            <wp:extent cx="5940425" cy="35699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EA8F" w14:textId="58BAA9A6" w:rsidR="000B0FDE" w:rsidRDefault="000B0FDE">
      <w:r w:rsidRPr="000B0FDE">
        <w:drawing>
          <wp:inline distT="0" distB="0" distL="0" distR="0" wp14:anchorId="0C0B284A" wp14:editId="06B741ED">
            <wp:extent cx="5940425" cy="40614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662"/>
    <w:rsid w:val="000B0FDE"/>
    <w:rsid w:val="003E5C82"/>
    <w:rsid w:val="004F07D4"/>
    <w:rsid w:val="006B5662"/>
    <w:rsid w:val="006E4E72"/>
    <w:rsid w:val="00717F2E"/>
    <w:rsid w:val="00803946"/>
    <w:rsid w:val="00847558"/>
    <w:rsid w:val="00AD3E15"/>
    <w:rsid w:val="00AE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A92B7"/>
  <w15:chartTrackingRefBased/>
  <w15:docId w15:val="{4352516A-CB62-4A1C-A97A-9C0D56D78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 Разанцвей</dc:creator>
  <cp:keywords/>
  <dc:description/>
  <cp:lastModifiedBy>Миха Разанцвей</cp:lastModifiedBy>
  <cp:revision>16</cp:revision>
  <dcterms:created xsi:type="dcterms:W3CDTF">2024-10-07T09:50:00Z</dcterms:created>
  <dcterms:modified xsi:type="dcterms:W3CDTF">2024-10-07T10:13:00Z</dcterms:modified>
</cp:coreProperties>
</file>