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1605F" w14:textId="77777777" w:rsidR="006A11D8" w:rsidRDefault="006342E7" w:rsidP="006342E7">
      <w:pPr>
        <w:pStyle w:val="10"/>
        <w:rPr>
          <w:rFonts w:hint="eastAsia"/>
        </w:rPr>
      </w:pPr>
      <w:r>
        <w:t>环境配置</w:t>
      </w:r>
    </w:p>
    <w:p w14:paraId="3F3CC719" w14:textId="77777777" w:rsidR="008E5DB2" w:rsidRPr="008E5DB2" w:rsidRDefault="008E5DB2" w:rsidP="008E5DB2">
      <w:pPr>
        <w:pStyle w:val="mxx"/>
        <w:rPr>
          <w:rFonts w:hint="eastAsia"/>
        </w:rPr>
      </w:pPr>
      <w:bookmarkStart w:id="0" w:name="_GoBack"/>
      <w:bookmarkEnd w:id="0"/>
    </w:p>
    <w:sectPr w:rsidR="008E5DB2" w:rsidRPr="008E5DB2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E7"/>
    <w:rsid w:val="000D186E"/>
    <w:rsid w:val="00225385"/>
    <w:rsid w:val="00341318"/>
    <w:rsid w:val="00472312"/>
    <w:rsid w:val="004F264C"/>
    <w:rsid w:val="00565A6E"/>
    <w:rsid w:val="006342E7"/>
    <w:rsid w:val="007E151E"/>
    <w:rsid w:val="00845397"/>
    <w:rsid w:val="008E5DB2"/>
    <w:rsid w:val="009636ED"/>
    <w:rsid w:val="00A05ADD"/>
    <w:rsid w:val="00A22CF6"/>
    <w:rsid w:val="00AF527C"/>
    <w:rsid w:val="00BF14F8"/>
    <w:rsid w:val="00E83556"/>
    <w:rsid w:val="00F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30D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hAnsi="Arial Unicode MS" w:cs="Arial Unicode MS" w:hint="eastAsia"/>
      <w:color w:val="000000"/>
      <w:kern w:val="0"/>
      <w:bdr w:val="nil"/>
      <w:lang w:val="zh-CN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 w:hint="default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 w:hint="default"/>
      <w:b/>
      <w:bCs/>
      <w:kern w:val="2"/>
      <w:sz w:val="28"/>
      <w:szCs w:val="32"/>
      <w:bdr w:val="none" w:sz="0" w:space="0" w:color="auto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rFonts w:hint="default"/>
      <w:b/>
      <w:bCs/>
      <w:kern w:val="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 w:hint="default"/>
      <w:color w:val="333333"/>
      <w:kern w:val="10"/>
      <w:sz w:val="21"/>
      <w:szCs w:val="26"/>
      <w:bdr w:val="none" w:sz="0" w:space="0" w:color="auto"/>
      <w:lang w:val="en-US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  <w:lang w:val="en-US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eastAsia="宋体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6342E7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6342E7"/>
    <w:rPr>
      <w:rFonts w:ascii="宋体" w:eastAsia="宋体" w:hAnsi="Arial Unicode MS" w:cs="Arial Unicode MS"/>
      <w:color w:val="000000"/>
      <w:kern w:val="0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2</cp:revision>
  <dcterms:created xsi:type="dcterms:W3CDTF">2018-06-15T10:20:00Z</dcterms:created>
  <dcterms:modified xsi:type="dcterms:W3CDTF">2018-06-15T10:21:00Z</dcterms:modified>
</cp:coreProperties>
</file>