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33646" w14:textId="77777777" w:rsidR="006A11D8" w:rsidRDefault="002C4AD4" w:rsidP="002C4AD4">
      <w:pPr>
        <w:pStyle w:val="mxx0"/>
        <w:rPr>
          <w:rFonts w:hint="eastAsia"/>
        </w:rPr>
      </w:pPr>
      <w:proofErr w:type="spellStart"/>
      <w:r>
        <w:t>I</w:t>
      </w:r>
      <w:r>
        <w:rPr>
          <w:rFonts w:hint="eastAsia"/>
        </w:rPr>
        <w:t>r</w:t>
      </w:r>
      <w:r>
        <w:t>_super_voxel</w:t>
      </w:r>
      <w:proofErr w:type="spellEnd"/>
      <w:r>
        <w:t xml:space="preserve"> </w:t>
      </w:r>
      <w:r>
        <w:rPr>
          <w:rFonts w:hint="eastAsia"/>
        </w:rPr>
        <w:t>实验记录：</w:t>
      </w:r>
    </w:p>
    <w:p w14:paraId="76761D21" w14:textId="77777777" w:rsidR="002C4AD4" w:rsidRDefault="002C4AD4" w:rsidP="002C4AD4">
      <w:pPr>
        <w:spacing w:before="156"/>
        <w:rPr>
          <w:rFonts w:hint="eastAsia"/>
        </w:rPr>
      </w:pPr>
      <w:bookmarkStart w:id="0" w:name="_GoBack"/>
      <w:bookmarkEnd w:id="0"/>
    </w:p>
    <w:sectPr w:rsidR="002C4AD4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D4"/>
    <w:rsid w:val="00047F08"/>
    <w:rsid w:val="000D186E"/>
    <w:rsid w:val="000E3FFC"/>
    <w:rsid w:val="00114033"/>
    <w:rsid w:val="00225385"/>
    <w:rsid w:val="002C4AD4"/>
    <w:rsid w:val="00341318"/>
    <w:rsid w:val="00472312"/>
    <w:rsid w:val="00490041"/>
    <w:rsid w:val="004F264C"/>
    <w:rsid w:val="00565A6E"/>
    <w:rsid w:val="005A5A25"/>
    <w:rsid w:val="006F04D1"/>
    <w:rsid w:val="0074005C"/>
    <w:rsid w:val="007E151E"/>
    <w:rsid w:val="00845397"/>
    <w:rsid w:val="008C2921"/>
    <w:rsid w:val="009636ED"/>
    <w:rsid w:val="00A05ADD"/>
    <w:rsid w:val="00A22CF6"/>
    <w:rsid w:val="00A323A1"/>
    <w:rsid w:val="00AB5264"/>
    <w:rsid w:val="00AF527C"/>
    <w:rsid w:val="00BF14F8"/>
    <w:rsid w:val="00D40D99"/>
    <w:rsid w:val="00E467BD"/>
    <w:rsid w:val="00E52A85"/>
    <w:rsid w:val="00E83556"/>
    <w:rsid w:val="00EF2499"/>
    <w:rsid w:val="00F22532"/>
    <w:rsid w:val="00F86887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AF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2C4AD4"/>
    <w:rPr>
      <w:rFonts w:ascii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2C4AD4"/>
    <w:rPr>
      <w:rFonts w:ascii="宋体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1</cp:revision>
  <dcterms:created xsi:type="dcterms:W3CDTF">2018-08-22T02:54:00Z</dcterms:created>
  <dcterms:modified xsi:type="dcterms:W3CDTF">2018-08-22T02:55:00Z</dcterms:modified>
</cp:coreProperties>
</file>