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AE4A3F" w14:textId="77777777" w:rsidR="00AE0D19" w:rsidRPr="000C2BEA" w:rsidRDefault="00AE0D19" w:rsidP="006408DE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C2BEA">
        <w:rPr>
          <w:rFonts w:ascii="Times New Roman" w:hAnsi="Times New Roman" w:cs="Times New Roman"/>
          <w:b/>
          <w:bCs/>
          <w:sz w:val="32"/>
          <w:szCs w:val="32"/>
        </w:rPr>
        <w:t>Mizbahul Ali Minhaz</w:t>
      </w:r>
    </w:p>
    <w:p w14:paraId="1DF39B03" w14:textId="267E4336" w:rsidR="00E95B33" w:rsidRPr="00E95B33" w:rsidRDefault="006408DE" w:rsidP="00E95B3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mizbhaulalimminhaz350309@gmail.com</w:t>
        </w:r>
      </w:hyperlink>
      <w:r w:rsidRPr="006408D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|</w:t>
      </w:r>
      <w:r w:rsidRPr="006408D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hyperlink r:id="rId6" w:history="1">
        <w:r w:rsidR="00AE0D19" w:rsidRPr="006408DE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LinkedIn</w:t>
        </w:r>
      </w:hyperlink>
      <w:r w:rsidR="00AE0D19" w:rsidRPr="006408D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|</w:t>
      </w:r>
      <w:r w:rsidRPr="006408D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hyperlink r:id="rId7" w:history="1">
        <w:r w:rsidR="00AE0D19" w:rsidRPr="006408DE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GitHUB</w:t>
        </w:r>
      </w:hyperlink>
      <w:r w:rsidR="00E95B33">
        <w:rPr>
          <w:rFonts w:ascii="Times New Roman" w:hAnsi="Times New Roman" w:cs="Times New Roman"/>
          <w:b/>
          <w:bCs/>
          <w:sz w:val="32"/>
          <w:szCs w:val="32"/>
        </w:rPr>
        <w:t xml:space="preserve"> |</w:t>
      </w:r>
      <w:r w:rsidR="00E95B33" w:rsidRPr="00E95B33">
        <w:t xml:space="preserve"> </w:t>
      </w:r>
      <w:hyperlink r:id="rId8" w:history="1">
        <w:r w:rsidR="00E95B33" w:rsidRPr="00E95B33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Portfolio</w:t>
        </w:r>
      </w:hyperlink>
    </w:p>
    <w:p w14:paraId="4F86B8F6" w14:textId="075D362A" w:rsidR="00CC1DD7" w:rsidRPr="00E95B33" w:rsidRDefault="00AE0D19" w:rsidP="00E95B33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C2BEA">
        <w:rPr>
          <w:rFonts w:ascii="Times New Roman" w:hAnsi="Times New Roman" w:cs="Times New Roman"/>
          <w:b/>
          <w:bCs/>
          <w:sz w:val="32"/>
          <w:szCs w:val="32"/>
        </w:rPr>
        <w:t>Profile Summary:</w:t>
      </w:r>
      <w:r w:rsidRPr="000C2B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F7BCACB" w14:textId="3403A1FD" w:rsidR="00AE0D19" w:rsidRPr="006408DE" w:rsidRDefault="002C7E1F" w:rsidP="006408DE">
      <w:pPr>
        <w:spacing w:line="240" w:lineRule="auto"/>
        <w:jc w:val="both"/>
        <w:rPr>
          <w:rStyle w:val="TitleChar"/>
          <w:rFonts w:ascii="Times New Roman" w:hAnsi="Times New Roman" w:cs="Times New Roman"/>
          <w:sz w:val="24"/>
          <w:szCs w:val="24"/>
        </w:rPr>
      </w:pPr>
      <w:r w:rsidRPr="006408DE">
        <w:rPr>
          <w:rFonts w:ascii="Times New Roman" w:hAnsi="Times New Roman" w:cs="Times New Roman"/>
          <w:sz w:val="24"/>
          <w:szCs w:val="24"/>
        </w:rPr>
        <w:t xml:space="preserve">I’m a </w:t>
      </w:r>
      <w:r w:rsidRPr="006408DE">
        <w:rPr>
          <w:rStyle w:val="TitleChar"/>
          <w:rFonts w:ascii="Times New Roman" w:hAnsi="Times New Roman" w:cs="Times New Roman"/>
          <w:b/>
          <w:bCs/>
          <w:sz w:val="24"/>
          <w:szCs w:val="24"/>
        </w:rPr>
        <w:t>backend developer</w:t>
      </w:r>
      <w:r w:rsidRPr="006408DE">
        <w:rPr>
          <w:rStyle w:val="TitleChar"/>
          <w:rFonts w:ascii="Times New Roman" w:hAnsi="Times New Roman" w:cs="Times New Roman"/>
          <w:sz w:val="24"/>
          <w:szCs w:val="24"/>
        </w:rPr>
        <w:t xml:space="preserve"> specializing in Python , Django and DRF</w:t>
      </w:r>
      <w:r w:rsidR="006408DE" w:rsidRPr="006408DE">
        <w:rPr>
          <w:rStyle w:val="TitleChar"/>
          <w:rFonts w:ascii="Times New Roman" w:hAnsi="Times New Roman" w:cs="Times New Roman"/>
          <w:sz w:val="24"/>
          <w:szCs w:val="24"/>
        </w:rPr>
        <w:t xml:space="preserve"> </w:t>
      </w:r>
      <w:r w:rsidR="006408DE" w:rsidRPr="006408DE">
        <w:rPr>
          <w:rFonts w:ascii="Times New Roman" w:hAnsi="Times New Roman" w:cs="Times New Roman"/>
          <w:sz w:val="24"/>
          <w:szCs w:val="24"/>
        </w:rPr>
        <w:t>with hands-on experience in WebSocket-based real-time systems</w:t>
      </w:r>
      <w:r w:rsidRPr="006408DE">
        <w:rPr>
          <w:rStyle w:val="TitleChar"/>
          <w:rFonts w:ascii="Times New Roman" w:hAnsi="Times New Roman" w:cs="Times New Roman"/>
          <w:sz w:val="24"/>
          <w:szCs w:val="24"/>
        </w:rPr>
        <w:t>. I focus on building scalable, efficient web applications that prioritize performance and security. With a passion for problem-solving, I approach development with a mindset of creating clean, maintainable code while ensuring optimal system performance. I am committed to continuous learning, staying updated with industry trends, and applying best practices to every project. Whether developing complex backend architectures or integrating with front-end technologies, my goal is to build impactful solutions that meet both business and user needs effectively.</w:t>
      </w:r>
    </w:p>
    <w:p w14:paraId="0676FC9D" w14:textId="4993A7C9" w:rsidR="002C7E1F" w:rsidRPr="000C2BEA" w:rsidRDefault="002C7E1F" w:rsidP="006408DE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C2BEA">
        <w:rPr>
          <w:rFonts w:ascii="Times New Roman" w:hAnsi="Times New Roman" w:cs="Times New Roman"/>
          <w:b/>
          <w:bCs/>
          <w:sz w:val="32"/>
          <w:szCs w:val="32"/>
        </w:rPr>
        <w:t>Technical Skills:</w:t>
      </w:r>
    </w:p>
    <w:p w14:paraId="40989D31" w14:textId="5FDE2A4F" w:rsidR="002C7E1F" w:rsidRPr="000C2BEA" w:rsidRDefault="002C7E1F" w:rsidP="006408D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BEA">
        <w:rPr>
          <w:rFonts w:ascii="Times New Roman" w:hAnsi="Times New Roman" w:cs="Times New Roman"/>
          <w:b/>
          <w:bCs/>
          <w:sz w:val="24"/>
          <w:szCs w:val="24"/>
        </w:rPr>
        <w:t xml:space="preserve">Programming Languages: </w:t>
      </w:r>
      <w:r w:rsidRPr="00432E4C">
        <w:rPr>
          <w:rFonts w:ascii="Times New Roman" w:hAnsi="Times New Roman" w:cs="Times New Roman"/>
          <w:sz w:val="24"/>
          <w:szCs w:val="24"/>
        </w:rPr>
        <w:t>C, C++, Python</w:t>
      </w:r>
      <w:r w:rsidRPr="000C2BE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12DCA48" w14:textId="0687695F" w:rsidR="002C7E1F" w:rsidRPr="000C2BEA" w:rsidRDefault="002C7E1F" w:rsidP="006408D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BEA">
        <w:rPr>
          <w:rFonts w:ascii="Times New Roman" w:hAnsi="Times New Roman" w:cs="Times New Roman"/>
          <w:b/>
          <w:bCs/>
          <w:sz w:val="24"/>
          <w:szCs w:val="24"/>
        </w:rPr>
        <w:t xml:space="preserve">FrameWork: </w:t>
      </w:r>
      <w:r w:rsidRPr="000C2BEA">
        <w:rPr>
          <w:rFonts w:ascii="Times New Roman" w:hAnsi="Times New Roman" w:cs="Times New Roman"/>
          <w:sz w:val="24"/>
          <w:szCs w:val="24"/>
        </w:rPr>
        <w:t xml:space="preserve">Django, </w:t>
      </w:r>
      <w:r w:rsidR="00432E4C" w:rsidRPr="00432E4C">
        <w:rPr>
          <w:rFonts w:ascii="Times New Roman" w:hAnsi="Times New Roman" w:cs="Times New Roman"/>
          <w:sz w:val="24"/>
          <w:szCs w:val="24"/>
        </w:rPr>
        <w:t>Django REST Framework</w:t>
      </w:r>
      <w:r w:rsidRPr="00432E4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E9EBED0" w14:textId="108FCD5A" w:rsidR="002C7E1F" w:rsidRPr="000C2BEA" w:rsidRDefault="002C7E1F" w:rsidP="006408D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BEA">
        <w:rPr>
          <w:rFonts w:ascii="Times New Roman" w:hAnsi="Times New Roman" w:cs="Times New Roman"/>
          <w:b/>
          <w:bCs/>
          <w:sz w:val="24"/>
          <w:szCs w:val="24"/>
        </w:rPr>
        <w:t xml:space="preserve">Developers Tools: </w:t>
      </w:r>
      <w:r w:rsidRPr="000C2BEA">
        <w:rPr>
          <w:rFonts w:ascii="Times New Roman" w:hAnsi="Times New Roman" w:cs="Times New Roman"/>
          <w:sz w:val="24"/>
          <w:szCs w:val="24"/>
        </w:rPr>
        <w:t>GitHub, VS Code , Cursor, Postman</w:t>
      </w:r>
      <w:r w:rsidRPr="000C2B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0" w:name="_GoBack"/>
      <w:bookmarkEnd w:id="0"/>
    </w:p>
    <w:p w14:paraId="77C5B981" w14:textId="0075DFD3" w:rsidR="002C7E1F" w:rsidRPr="000C2BEA" w:rsidRDefault="002C7E1F" w:rsidP="006408D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BEA">
        <w:rPr>
          <w:rFonts w:ascii="Times New Roman" w:hAnsi="Times New Roman" w:cs="Times New Roman"/>
          <w:b/>
          <w:bCs/>
          <w:sz w:val="24"/>
          <w:szCs w:val="24"/>
        </w:rPr>
        <w:t xml:space="preserve">Database: </w:t>
      </w:r>
      <w:r w:rsidRPr="000C2BEA">
        <w:rPr>
          <w:rFonts w:ascii="Times New Roman" w:hAnsi="Times New Roman" w:cs="Times New Roman"/>
          <w:sz w:val="24"/>
          <w:szCs w:val="24"/>
        </w:rPr>
        <w:t xml:space="preserve">MongoDB(Mongoengine), PostgreSQL, </w:t>
      </w:r>
      <w:r w:rsidR="00E95B33">
        <w:rPr>
          <w:rFonts w:ascii="Times New Roman" w:eastAsia="Times New Roman" w:hAnsi="Times New Roman" w:cs="Times New Roman"/>
          <w:sz w:val="24"/>
          <w:szCs w:val="24"/>
          <w:lang w:bidi="bn-BD"/>
        </w:rPr>
        <w:t>MSSQL</w:t>
      </w:r>
      <w:r w:rsidRPr="000C2B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0C57A5" w14:textId="1CDA4191" w:rsidR="002C7E1F" w:rsidRPr="000C2BEA" w:rsidRDefault="000D1320" w:rsidP="006408D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BEA">
        <w:rPr>
          <w:rFonts w:ascii="Times New Roman" w:hAnsi="Times New Roman" w:cs="Times New Roman"/>
          <w:b/>
          <w:bCs/>
          <w:sz w:val="24"/>
          <w:szCs w:val="24"/>
        </w:rPr>
        <w:t xml:space="preserve">Competitive Programming: </w:t>
      </w:r>
      <w:r w:rsidRPr="000C2BEA">
        <w:rPr>
          <w:rFonts w:ascii="Times New Roman" w:hAnsi="Times New Roman" w:cs="Times New Roman"/>
          <w:sz w:val="24"/>
          <w:szCs w:val="24"/>
        </w:rPr>
        <w:t xml:space="preserve">2* at </w:t>
      </w:r>
      <w:hyperlink r:id="rId9" w:history="1">
        <w:r w:rsidRPr="000C2BEA">
          <w:rPr>
            <w:rStyle w:val="Hyperlink"/>
            <w:rFonts w:ascii="Times New Roman" w:hAnsi="Times New Roman" w:cs="Times New Roman"/>
            <w:sz w:val="24"/>
            <w:szCs w:val="24"/>
          </w:rPr>
          <w:t>Codechef</w:t>
        </w:r>
      </w:hyperlink>
      <w:r w:rsidRPr="000C2B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120D05" w14:textId="335F5EBB" w:rsidR="000D1320" w:rsidRPr="000C2BEA" w:rsidRDefault="000D1320" w:rsidP="006408DE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C2BEA">
        <w:rPr>
          <w:rFonts w:ascii="Times New Roman" w:hAnsi="Times New Roman" w:cs="Times New Roman"/>
          <w:b/>
          <w:bCs/>
          <w:sz w:val="32"/>
          <w:szCs w:val="32"/>
        </w:rPr>
        <w:t>Projects:</w:t>
      </w:r>
    </w:p>
    <w:p w14:paraId="25110653" w14:textId="11A9B27F" w:rsidR="006408DE" w:rsidRPr="006408DE" w:rsidRDefault="000D1320" w:rsidP="006408DE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BEA">
        <w:rPr>
          <w:rFonts w:ascii="Times New Roman" w:hAnsi="Times New Roman" w:cs="Times New Roman"/>
          <w:b/>
          <w:bCs/>
          <w:sz w:val="24"/>
          <w:szCs w:val="24"/>
        </w:rPr>
        <w:t>IIUC_CONNECT-</w:t>
      </w:r>
      <w:hyperlink r:id="rId10" w:history="1">
        <w:r w:rsidRPr="000C2BEA">
          <w:rPr>
            <w:rStyle w:val="Hyperlink"/>
            <w:rFonts w:ascii="Times New Roman" w:hAnsi="Times New Roman" w:cs="Times New Roman"/>
            <w:sz w:val="24"/>
            <w:szCs w:val="24"/>
          </w:rPr>
          <w:t>Github</w:t>
        </w:r>
      </w:hyperlink>
      <w:r w:rsidRPr="000C2BEA">
        <w:rPr>
          <w:rFonts w:ascii="Times New Roman" w:hAnsi="Times New Roman" w:cs="Times New Roman"/>
          <w:sz w:val="24"/>
          <w:szCs w:val="24"/>
        </w:rPr>
        <w:t>:</w:t>
      </w:r>
    </w:p>
    <w:p w14:paraId="192C76B8" w14:textId="059C6FDA" w:rsidR="006408DE" w:rsidRPr="006408DE" w:rsidRDefault="006408DE" w:rsidP="006408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6408DE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Engineered a </w:t>
      </w:r>
      <w:r w:rsidRPr="006408DE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production-ready university management backend</w:t>
      </w:r>
      <w:r w:rsidRPr="006408DE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using </w:t>
      </w:r>
      <w:r w:rsidRPr="006408DE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Django, DRF, MongoEngine,</w:t>
      </w:r>
      <w:r w:rsidR="00432E4C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 xml:space="preserve"> Cloudinary</w:t>
      </w:r>
      <w:r w:rsidRPr="006408DE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 xml:space="preserve"> and JWT</w:t>
      </w:r>
      <w:r w:rsidR="00432E4C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,</w:t>
      </w:r>
      <w:r w:rsidRPr="006408DE">
        <w:rPr>
          <w:rFonts w:ascii="Times New Roman" w:eastAsia="Times New Roman" w:hAnsi="Times New Roman" w:cs="Times New Roman"/>
          <w:sz w:val="24"/>
          <w:szCs w:val="24"/>
          <w:lang w:bidi="bn-BD"/>
        </w:rPr>
        <w:t>, delivering secure authentication, granular role-based access control, and fully modular apps for accounts, courses, routines, notifications, events, payments, and academic resources — all backed by robust validation and structured RESTful APIs.</w:t>
      </w:r>
    </w:p>
    <w:p w14:paraId="59D33F24" w14:textId="77777777" w:rsidR="006408DE" w:rsidRPr="006408DE" w:rsidRDefault="006408DE" w:rsidP="006408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6408DE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Built a </w:t>
      </w:r>
      <w:r w:rsidRPr="006408DE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real-time, scalable system architecture</w:t>
      </w:r>
      <w:r w:rsidRPr="006408DE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with </w:t>
      </w:r>
      <w:r w:rsidRPr="006408DE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ASGI, Daphne, WebSockets, and Django Channels</w:t>
      </w:r>
      <w:r w:rsidRPr="006408DE">
        <w:rPr>
          <w:rFonts w:ascii="Times New Roman" w:eastAsia="Times New Roman" w:hAnsi="Times New Roman" w:cs="Times New Roman"/>
          <w:sz w:val="24"/>
          <w:szCs w:val="24"/>
          <w:lang w:bidi="bn-BD"/>
        </w:rPr>
        <w:t>, enabling instant notifications, inactive-user updates, and token-secured socket communication while maintaining clean serializers/views, environment-safe configurations, and a community-safe public codebase.</w:t>
      </w:r>
    </w:p>
    <w:p w14:paraId="6595121C" w14:textId="61F9EC91" w:rsidR="00CC1DD7" w:rsidRPr="00CC1DD7" w:rsidRDefault="00CC1DD7" w:rsidP="006408DE">
      <w:pPr>
        <w:pStyle w:val="NormalWeb"/>
        <w:numPr>
          <w:ilvl w:val="0"/>
          <w:numId w:val="2"/>
        </w:numPr>
        <w:jc w:val="both"/>
        <w:rPr>
          <w:b/>
          <w:bCs/>
        </w:rPr>
      </w:pPr>
      <w:r w:rsidRPr="00CC1DD7">
        <w:rPr>
          <w:b/>
          <w:bCs/>
        </w:rPr>
        <w:t>IIUC_SHUTTLE</w:t>
      </w:r>
      <w:r>
        <w:rPr>
          <w:b/>
          <w:bCs/>
        </w:rPr>
        <w:t>-</w:t>
      </w:r>
      <w:hyperlink r:id="rId11" w:history="1">
        <w:r w:rsidRPr="00CC1DD7">
          <w:rPr>
            <w:rStyle w:val="Hyperlink"/>
          </w:rPr>
          <w:t>GitHub</w:t>
        </w:r>
      </w:hyperlink>
    </w:p>
    <w:p w14:paraId="0E8EFE81" w14:textId="063465CA" w:rsidR="00E95B33" w:rsidRDefault="00583B71" w:rsidP="00E95B33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E95B3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Tech Stack:</w:t>
      </w:r>
      <w:r w:rsidRPr="00E95B3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Django, </w:t>
      </w:r>
      <w:r w:rsidR="00E95B33">
        <w:rPr>
          <w:rFonts w:ascii="Times New Roman" w:eastAsia="Times New Roman" w:hAnsi="Times New Roman" w:cs="Times New Roman"/>
          <w:sz w:val="24"/>
          <w:szCs w:val="24"/>
          <w:lang w:bidi="bn-BD"/>
        </w:rPr>
        <w:t>MSSQL</w:t>
      </w:r>
      <w:r w:rsidRPr="00E95B33">
        <w:rPr>
          <w:rFonts w:ascii="Times New Roman" w:eastAsia="Times New Roman" w:hAnsi="Times New Roman" w:cs="Times New Roman"/>
          <w:sz w:val="24"/>
          <w:szCs w:val="24"/>
          <w:lang w:bidi="bn-BD"/>
        </w:rPr>
        <w:t>, Leaflet.js,</w:t>
      </w:r>
    </w:p>
    <w:p w14:paraId="133514A5" w14:textId="77777777" w:rsidR="00E95B33" w:rsidRDefault="00583B71" w:rsidP="00E95B33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E95B3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Developed a </w:t>
      </w:r>
      <w:r w:rsidRPr="00E95B3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campus-wide shuttle management platform</w:t>
      </w:r>
      <w:r w:rsidRPr="00E95B3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enabling real-time shuttle tracking and schedule visualization, integrating </w:t>
      </w:r>
      <w:r w:rsidRPr="00E95B3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Leaflet.js</w:t>
      </w:r>
      <w:r w:rsidRPr="00E95B3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for interactive maps with dynamic routes and live vehicle positions.</w:t>
      </w:r>
    </w:p>
    <w:p w14:paraId="6A32AA6A" w14:textId="77777777" w:rsidR="00E95B33" w:rsidRDefault="00583B71" w:rsidP="00E95B33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E95B3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Implemented </w:t>
      </w:r>
      <w:r w:rsidRPr="00E95B3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ride booking, passenger capacity checks, and automated driver/route assignments</w:t>
      </w:r>
      <w:r w:rsidRPr="00E95B3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to ensure smooth transport operations.</w:t>
      </w:r>
    </w:p>
    <w:p w14:paraId="049CCB0D" w14:textId="4C0B526F" w:rsidR="00583B71" w:rsidRPr="00E95B33" w:rsidRDefault="00583B71" w:rsidP="00E95B33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E95B3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Integrated </w:t>
      </w:r>
      <w:r w:rsidR="00E95B3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alert</w:t>
      </w:r>
      <w:r w:rsidRPr="00E95B3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for schedule changes, delays, and cancellations, enhancing user communication and </w:t>
      </w:r>
      <w:r w:rsidR="00E95B33" w:rsidRPr="00E95B33">
        <w:rPr>
          <w:rFonts w:ascii="Times New Roman" w:eastAsia="Times New Roman" w:hAnsi="Times New Roman" w:cs="Times New Roman"/>
          <w:sz w:val="24"/>
          <w:szCs w:val="24"/>
          <w:lang w:bidi="bn-BD"/>
        </w:rPr>
        <w:t>experience. Designed</w:t>
      </w:r>
      <w:r w:rsidRPr="00E95B3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a </w:t>
      </w:r>
      <w:r w:rsidRPr="00E95B3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scalable, maintainable backend architecture</w:t>
      </w:r>
      <w:r w:rsidRPr="00E95B3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ensuring high performance and reliability.</w:t>
      </w:r>
    </w:p>
    <w:p w14:paraId="4BF55443" w14:textId="7D069C60" w:rsidR="00CC1DD7" w:rsidRPr="006408DE" w:rsidRDefault="00CC1DD7" w:rsidP="006408DE">
      <w:pPr>
        <w:pStyle w:val="NormalWeb"/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6408DE">
        <w:rPr>
          <w:b/>
          <w:bCs/>
          <w:sz w:val="32"/>
          <w:szCs w:val="32"/>
        </w:rPr>
        <w:t>Education:</w:t>
      </w:r>
    </w:p>
    <w:p w14:paraId="01A9F754" w14:textId="77777777" w:rsidR="006408DE" w:rsidRDefault="006408DE" w:rsidP="006408DE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4C06A42D" w14:textId="420BF727" w:rsidR="00CC1DD7" w:rsidRDefault="00CC1DD7" w:rsidP="006408DE">
      <w:pPr>
        <w:pStyle w:val="NormalWeb"/>
        <w:spacing w:before="0" w:beforeAutospacing="0" w:after="0" w:afterAutospacing="0"/>
        <w:jc w:val="both"/>
        <w:rPr>
          <w:b/>
          <w:bCs/>
        </w:rPr>
      </w:pPr>
      <w:r>
        <w:rPr>
          <w:b/>
          <w:bCs/>
        </w:rPr>
        <w:t>International Islamic University Chittagong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E95B33">
        <w:rPr>
          <w:b/>
          <w:bCs/>
        </w:rPr>
        <w:t xml:space="preserve">      </w:t>
      </w:r>
      <w:r>
        <w:rPr>
          <w:b/>
          <w:bCs/>
        </w:rPr>
        <w:t>Kumira,Chattogram</w:t>
      </w:r>
    </w:p>
    <w:p w14:paraId="4F590986" w14:textId="1C46421D" w:rsidR="00CC1DD7" w:rsidRDefault="006408DE" w:rsidP="006408DE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6408DE">
        <w:t xml:space="preserve">BSc in </w:t>
      </w:r>
      <w:r w:rsidRPr="006408DE">
        <w:rPr>
          <w:rStyle w:val="Emphasis"/>
          <w:i w:val="0"/>
          <w:iCs w:val="0"/>
        </w:rPr>
        <w:t>Computer Science and Engineering</w:t>
      </w:r>
      <w:r w:rsidRPr="006408DE">
        <w:rPr>
          <w:i/>
          <w:iCs/>
        </w:rPr>
        <w:t>.</w:t>
      </w:r>
      <w:r w:rsidRPr="006408DE">
        <w:rPr>
          <w:b/>
          <w:bCs/>
          <w:i/>
          <w:i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E95B33">
        <w:rPr>
          <w:b/>
          <w:bCs/>
        </w:rPr>
        <w:t xml:space="preserve">      </w:t>
      </w:r>
      <w:r>
        <w:rPr>
          <w:b/>
          <w:bCs/>
        </w:rPr>
        <w:t>Jan 2023     Dec 2026</w:t>
      </w:r>
    </w:p>
    <w:p w14:paraId="1BC747DB" w14:textId="77777777" w:rsidR="006408DE" w:rsidRPr="006408DE" w:rsidRDefault="006408DE" w:rsidP="006408DE">
      <w:pPr>
        <w:pStyle w:val="NormalWeb"/>
        <w:jc w:val="both"/>
        <w:rPr>
          <w:b/>
          <w:bCs/>
          <w:sz w:val="32"/>
          <w:szCs w:val="32"/>
        </w:rPr>
      </w:pPr>
      <w:r w:rsidRPr="006408DE">
        <w:rPr>
          <w:b/>
          <w:bCs/>
          <w:sz w:val="32"/>
          <w:szCs w:val="32"/>
        </w:rPr>
        <w:t>RELEVANT COURSEWORK</w:t>
      </w:r>
      <w:r w:rsidRPr="006408DE">
        <w:rPr>
          <w:b/>
          <w:bCs/>
          <w:sz w:val="32"/>
          <w:szCs w:val="32"/>
        </w:rPr>
        <w:t>:</w:t>
      </w:r>
    </w:p>
    <w:p w14:paraId="026B6EFE" w14:textId="304E7448" w:rsidR="006408DE" w:rsidRPr="006408DE" w:rsidRDefault="006408DE" w:rsidP="006408DE">
      <w:pPr>
        <w:pStyle w:val="NormalWeb"/>
        <w:jc w:val="both"/>
      </w:pPr>
      <w:r w:rsidRPr="006408DE">
        <w:t>Object-Oriented Programming (</w:t>
      </w:r>
      <w:r w:rsidRPr="00E95B33">
        <w:rPr>
          <w:b/>
          <w:bCs/>
        </w:rPr>
        <w:t>OOP</w:t>
      </w:r>
      <w:r w:rsidRPr="006408DE">
        <w:t>), Web Development, Data Structures &amp; Algorithms, Database Management Systems (DBMS), Software Engineering, Compilers.</w:t>
      </w:r>
    </w:p>
    <w:sectPr w:rsidR="006408DE" w:rsidRPr="006408DE" w:rsidSect="00432E4C">
      <w:pgSz w:w="11906" w:h="16838" w:code="9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9501C"/>
    <w:multiLevelType w:val="multilevel"/>
    <w:tmpl w:val="F12C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C4B76"/>
    <w:multiLevelType w:val="hybridMultilevel"/>
    <w:tmpl w:val="738A1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34ED3"/>
    <w:multiLevelType w:val="hybridMultilevel"/>
    <w:tmpl w:val="6BB67DA4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" w15:restartNumberingAfterBreak="0">
    <w:nsid w:val="688046F2"/>
    <w:multiLevelType w:val="hybridMultilevel"/>
    <w:tmpl w:val="9992D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11239"/>
    <w:multiLevelType w:val="multilevel"/>
    <w:tmpl w:val="832E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62826"/>
    <w:multiLevelType w:val="hybridMultilevel"/>
    <w:tmpl w:val="F00EEBA0"/>
    <w:lvl w:ilvl="0" w:tplc="0409000F">
      <w:start w:val="1"/>
      <w:numFmt w:val="decimal"/>
      <w:lvlText w:val="%1."/>
      <w:lvlJc w:val="left"/>
      <w:pPr>
        <w:ind w:left="1680" w:hanging="360"/>
      </w:p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19"/>
    <w:rsid w:val="000C2BEA"/>
    <w:rsid w:val="000D1320"/>
    <w:rsid w:val="002C7E1F"/>
    <w:rsid w:val="00432E4C"/>
    <w:rsid w:val="00583B71"/>
    <w:rsid w:val="006408DE"/>
    <w:rsid w:val="006C6FC7"/>
    <w:rsid w:val="00AE0D19"/>
    <w:rsid w:val="00CC1DD7"/>
    <w:rsid w:val="00E9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D6254"/>
  <w15:chartTrackingRefBased/>
  <w15:docId w15:val="{2F129926-E32F-4212-8FA2-83ECA155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0D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D1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C7E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D132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C2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Strong">
    <w:name w:val="Strong"/>
    <w:basedOn w:val="DefaultParagraphFont"/>
    <w:uiPriority w:val="22"/>
    <w:qFormat/>
    <w:rsid w:val="000C2BEA"/>
    <w:rPr>
      <w:b/>
      <w:bCs/>
    </w:rPr>
  </w:style>
  <w:style w:type="character" w:styleId="Emphasis">
    <w:name w:val="Emphasis"/>
    <w:basedOn w:val="DefaultParagraphFont"/>
    <w:uiPriority w:val="20"/>
    <w:qFormat/>
    <w:rsid w:val="006408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zbahulaliminhaz.github.io/Portfol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IZBAHULALIMINHAZ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zbahul-ali-minhaz-272556325/" TargetMode="External"/><Relationship Id="rId11" Type="http://schemas.openxmlformats.org/officeDocument/2006/relationships/hyperlink" Target="https://github.com/MIZBAHULALIMINHAZ/IIUC_SHUTTLE" TargetMode="External"/><Relationship Id="rId5" Type="http://schemas.openxmlformats.org/officeDocument/2006/relationships/hyperlink" Target="mailto:mizbhaulalimminhaz350309@gmail.com%20%20%7C" TargetMode="External"/><Relationship Id="rId10" Type="http://schemas.openxmlformats.org/officeDocument/2006/relationships/hyperlink" Target="https://github.com/MIZBAHULALIMINHAZ/iiuc_conn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dechef.com/users/minhaz3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Mizbahul Ali Minhaz</dc:creator>
  <cp:keywords/>
  <dc:description/>
  <cp:lastModifiedBy>Mizbahul Ali Minhaz</cp:lastModifiedBy>
  <cp:revision>1</cp:revision>
  <dcterms:created xsi:type="dcterms:W3CDTF">2025-11-25T18:21:00Z</dcterms:created>
  <dcterms:modified xsi:type="dcterms:W3CDTF">2025-11-25T20:45:00Z</dcterms:modified>
</cp:coreProperties>
</file>