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F076B" w14:textId="77777777" w:rsidR="007C35AD" w:rsidRPr="007C35AD" w:rsidRDefault="007C35AD" w:rsidP="007C3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 w:eastAsia="en-US"/>
        </w:rPr>
      </w:pPr>
      <w:r w:rsidRPr="007C35AD">
        <w:rPr>
          <w:rFonts w:ascii="Times New Roman" w:eastAsia="Times New Roman" w:hAnsi="Times New Roman" w:cs="Times New Roman"/>
          <w:b/>
          <w:lang w:val="en-US" w:eastAsia="en-US"/>
        </w:rPr>
        <w:t>DEPARTMENT</w:t>
      </w:r>
      <w:r w:rsidRPr="007C35AD">
        <w:rPr>
          <w:rFonts w:ascii="Times New Roman" w:eastAsia="Times New Roman" w:hAnsi="Times New Roman" w:cs="Times New Roman"/>
          <w:b/>
          <w:spacing w:val="-10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OF</w:t>
      </w:r>
      <w:r w:rsidRPr="007C35AD">
        <w:rPr>
          <w:rFonts w:ascii="Times New Roman" w:eastAsia="Times New Roman" w:hAnsi="Times New Roman" w:cs="Times New Roman"/>
          <w:b/>
          <w:spacing w:val="-14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COMPUTER</w:t>
      </w:r>
      <w:r w:rsidRPr="007C35AD">
        <w:rPr>
          <w:rFonts w:ascii="Times New Roman" w:eastAsia="Times New Roman" w:hAnsi="Times New Roman" w:cs="Times New Roman"/>
          <w:b/>
          <w:spacing w:val="-5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&amp;</w:t>
      </w:r>
      <w:r w:rsidRPr="007C35AD">
        <w:rPr>
          <w:rFonts w:ascii="Times New Roman" w:eastAsia="Times New Roman" w:hAnsi="Times New Roman" w:cs="Times New Roman"/>
          <w:b/>
          <w:spacing w:val="-7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INFORMATION</w:t>
      </w:r>
      <w:r w:rsidRPr="007C35AD">
        <w:rPr>
          <w:rFonts w:ascii="Times New Roman" w:eastAsia="Times New Roman" w:hAnsi="Times New Roman" w:cs="Times New Roman"/>
          <w:b/>
          <w:spacing w:val="-6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SYSTEMS</w:t>
      </w:r>
      <w:r w:rsidRPr="007C35AD">
        <w:rPr>
          <w:rFonts w:ascii="Times New Roman" w:eastAsia="Times New Roman" w:hAnsi="Times New Roman" w:cs="Times New Roman"/>
          <w:b/>
          <w:spacing w:val="-6"/>
          <w:lang w:val="en-US" w:eastAsia="en-US"/>
        </w:rPr>
        <w:t xml:space="preserve">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ENGINEERING</w:t>
      </w:r>
    </w:p>
    <w:p w14:paraId="4D1EF375" w14:textId="28CC7667" w:rsidR="007C35AD" w:rsidRPr="007C35AD" w:rsidRDefault="007C35AD" w:rsidP="007C3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 w:eastAsia="en-US"/>
        </w:rPr>
      </w:pPr>
      <w:r w:rsidRPr="007C35AD">
        <w:rPr>
          <w:rFonts w:ascii="Times New Roman" w:eastAsia="Times New Roman" w:hAnsi="Times New Roman" w:cs="Times New Roman"/>
          <w:b/>
          <w:lang w:val="en-US" w:eastAsia="en-US"/>
        </w:rPr>
        <w:t xml:space="preserve">Course Code: </w:t>
      </w:r>
      <w:r w:rsidRPr="007C35AD">
        <w:rPr>
          <w:rFonts w:ascii="Times New Roman" w:eastAsia="Times New Roman" w:hAnsi="Times New Roman" w:cs="Times New Roman"/>
          <w:b/>
          <w:lang w:val="en-US" w:eastAsia="en-US"/>
        </w:rPr>
        <w:t>CS-323</w:t>
      </w:r>
    </w:p>
    <w:p w14:paraId="478D2E5A" w14:textId="77777777" w:rsidR="007C35AD" w:rsidRPr="007C35AD" w:rsidRDefault="007C35AD" w:rsidP="007C35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C35AD">
        <w:rPr>
          <w:rFonts w:ascii="Times New Roman" w:hAnsi="Times New Roman" w:cs="Times New Roman"/>
          <w:b/>
          <w:spacing w:val="-1"/>
        </w:rPr>
        <w:t>Course</w:t>
      </w:r>
      <w:r w:rsidRPr="007C35AD">
        <w:rPr>
          <w:rFonts w:ascii="Times New Roman" w:hAnsi="Times New Roman" w:cs="Times New Roman"/>
          <w:b/>
          <w:spacing w:val="-8"/>
        </w:rPr>
        <w:t xml:space="preserve"> </w:t>
      </w:r>
      <w:r w:rsidRPr="007C35AD">
        <w:rPr>
          <w:rFonts w:ascii="Times New Roman" w:hAnsi="Times New Roman" w:cs="Times New Roman"/>
          <w:b/>
          <w:spacing w:val="-1"/>
        </w:rPr>
        <w:t>Title:</w:t>
      </w:r>
      <w:r w:rsidRPr="007C35AD">
        <w:rPr>
          <w:rFonts w:ascii="Times New Roman" w:hAnsi="Times New Roman" w:cs="Times New Roman"/>
          <w:b/>
          <w:spacing w:val="-14"/>
        </w:rPr>
        <w:t xml:space="preserve"> </w:t>
      </w:r>
      <w:r w:rsidRPr="007C35AD">
        <w:rPr>
          <w:rFonts w:ascii="Times New Roman" w:hAnsi="Times New Roman" w:cs="Times New Roman"/>
          <w:b/>
        </w:rPr>
        <w:t>Artificial</w:t>
      </w:r>
      <w:r w:rsidRPr="007C35AD">
        <w:rPr>
          <w:rFonts w:ascii="Times New Roman" w:hAnsi="Times New Roman" w:cs="Times New Roman"/>
          <w:b/>
          <w:spacing w:val="-1"/>
        </w:rPr>
        <w:t xml:space="preserve"> </w:t>
      </w:r>
      <w:r w:rsidRPr="007C35AD">
        <w:rPr>
          <w:rFonts w:ascii="Times New Roman" w:hAnsi="Times New Roman" w:cs="Times New Roman"/>
          <w:b/>
        </w:rPr>
        <w:t>Intelligence</w:t>
      </w:r>
    </w:p>
    <w:p w14:paraId="0E380040" w14:textId="77777777" w:rsidR="007C35AD" w:rsidRDefault="007C35AD" w:rsidP="007C35AD">
      <w:pPr>
        <w:spacing w:after="0" w:line="240" w:lineRule="auto"/>
        <w:jc w:val="center"/>
        <w:rPr>
          <w:b/>
        </w:rPr>
      </w:pPr>
      <w:r>
        <w:rPr>
          <w:b/>
          <w:color w:val="C00000"/>
          <w:u w:val="thick" w:color="C00000"/>
        </w:rPr>
        <w:t>Open</w:t>
      </w:r>
      <w:r>
        <w:rPr>
          <w:b/>
          <w:color w:val="C00000"/>
          <w:spacing w:val="-1"/>
          <w:u w:val="thick" w:color="C00000"/>
        </w:rPr>
        <w:t xml:space="preserve"> </w:t>
      </w:r>
      <w:r>
        <w:rPr>
          <w:b/>
          <w:color w:val="C00000"/>
          <w:u w:val="thick" w:color="C00000"/>
        </w:rPr>
        <w:t>Ended</w:t>
      </w:r>
      <w:r>
        <w:rPr>
          <w:b/>
          <w:color w:val="C00000"/>
          <w:spacing w:val="-1"/>
          <w:u w:val="thick" w:color="C00000"/>
        </w:rPr>
        <w:t xml:space="preserve"> </w:t>
      </w:r>
      <w:r>
        <w:rPr>
          <w:b/>
          <w:color w:val="C00000"/>
          <w:u w:val="thick" w:color="C00000"/>
        </w:rPr>
        <w:t>Lab</w:t>
      </w:r>
    </w:p>
    <w:p w14:paraId="156E4AA7" w14:textId="77777777" w:rsidR="007C35AD" w:rsidRPr="007C35AD" w:rsidRDefault="007C35AD" w:rsidP="007C35A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C35AD">
        <w:rPr>
          <w:rFonts w:ascii="Times New Roman" w:hAnsi="Times New Roman" w:cs="Times New Roman"/>
          <w:b/>
        </w:rPr>
        <w:t>TE</w:t>
      </w:r>
      <w:r w:rsidRPr="007C35AD">
        <w:rPr>
          <w:rFonts w:ascii="Times New Roman" w:hAnsi="Times New Roman" w:cs="Times New Roman"/>
          <w:b/>
          <w:spacing w:val="-3"/>
        </w:rPr>
        <w:t xml:space="preserve"> </w:t>
      </w:r>
      <w:r w:rsidRPr="007C35AD">
        <w:rPr>
          <w:rFonts w:ascii="Times New Roman" w:hAnsi="Times New Roman" w:cs="Times New Roman"/>
          <w:b/>
        </w:rPr>
        <w:t>Batch</w:t>
      </w:r>
      <w:r w:rsidRPr="007C35AD">
        <w:rPr>
          <w:rFonts w:ascii="Times New Roman" w:hAnsi="Times New Roman" w:cs="Times New Roman"/>
          <w:b/>
          <w:spacing w:val="-2"/>
        </w:rPr>
        <w:t xml:space="preserve"> </w:t>
      </w:r>
      <w:r w:rsidRPr="007C35AD">
        <w:rPr>
          <w:rFonts w:ascii="Times New Roman" w:hAnsi="Times New Roman" w:cs="Times New Roman"/>
          <w:b/>
        </w:rPr>
        <w:t>2022,</w:t>
      </w:r>
      <w:r w:rsidRPr="007C35AD">
        <w:rPr>
          <w:rFonts w:ascii="Times New Roman" w:hAnsi="Times New Roman" w:cs="Times New Roman"/>
          <w:b/>
          <w:spacing w:val="-2"/>
        </w:rPr>
        <w:t xml:space="preserve"> </w:t>
      </w:r>
      <w:r w:rsidRPr="007C35AD">
        <w:rPr>
          <w:rFonts w:ascii="Times New Roman" w:hAnsi="Times New Roman" w:cs="Times New Roman"/>
          <w:b/>
        </w:rPr>
        <w:t>Fall</w:t>
      </w:r>
      <w:r w:rsidRPr="007C35AD">
        <w:rPr>
          <w:rFonts w:ascii="Times New Roman" w:hAnsi="Times New Roman" w:cs="Times New Roman"/>
          <w:b/>
          <w:spacing w:val="-2"/>
        </w:rPr>
        <w:t xml:space="preserve"> </w:t>
      </w:r>
      <w:r w:rsidRPr="007C35AD">
        <w:rPr>
          <w:rFonts w:ascii="Times New Roman" w:hAnsi="Times New Roman" w:cs="Times New Roman"/>
          <w:b/>
        </w:rPr>
        <w:t>Semester</w:t>
      </w:r>
      <w:r w:rsidRPr="007C35AD">
        <w:rPr>
          <w:rFonts w:ascii="Times New Roman" w:hAnsi="Times New Roman" w:cs="Times New Roman"/>
          <w:b/>
          <w:spacing w:val="-6"/>
        </w:rPr>
        <w:t xml:space="preserve"> </w:t>
      </w:r>
      <w:r w:rsidRPr="007C35AD">
        <w:rPr>
          <w:rFonts w:ascii="Times New Roman" w:hAnsi="Times New Roman" w:cs="Times New Roman"/>
          <w:b/>
        </w:rPr>
        <w:t>2024</w:t>
      </w:r>
      <w:r w:rsidRPr="007C35AD">
        <w:rPr>
          <w:rFonts w:ascii="Times New Roman" w:hAnsi="Times New Roman" w:cs="Times New Roman"/>
          <w:b/>
          <w:spacing w:val="-57"/>
        </w:rPr>
        <w:t xml:space="preserve"> </w:t>
      </w:r>
      <w:r w:rsidRPr="007C35AD">
        <w:rPr>
          <w:rFonts w:ascii="Times New Roman" w:hAnsi="Times New Roman" w:cs="Times New Roman"/>
          <w:b/>
        </w:rPr>
        <w:t>Grading</w:t>
      </w:r>
      <w:r w:rsidRPr="007C35AD">
        <w:rPr>
          <w:rFonts w:ascii="Times New Roman" w:hAnsi="Times New Roman" w:cs="Times New Roman"/>
          <w:b/>
          <w:spacing w:val="-1"/>
        </w:rPr>
        <w:t xml:space="preserve"> </w:t>
      </w:r>
      <w:r w:rsidRPr="007C35AD">
        <w:rPr>
          <w:rFonts w:ascii="Times New Roman" w:hAnsi="Times New Roman" w:cs="Times New Roman"/>
          <w:b/>
        </w:rPr>
        <w:t>Rubric</w:t>
      </w:r>
    </w:p>
    <w:p w14:paraId="6EBC4418" w14:textId="46E721CA" w:rsidR="007C35AD" w:rsidRDefault="007C35AD" w:rsidP="007C35AD">
      <w:pPr>
        <w:spacing w:after="0" w:line="240" w:lineRule="auto"/>
        <w:jc w:val="center"/>
        <w:rPr>
          <w:rFonts w:ascii="Times New Roman" w:hAnsi="Times New Roman" w:cs="Times New Roman"/>
          <w:b/>
          <w:sz w:val="22"/>
        </w:rPr>
      </w:pPr>
      <w:r w:rsidRPr="007C35AD">
        <w:rPr>
          <w:rFonts w:ascii="Times New Roman" w:hAnsi="Times New Roman" w:cs="Times New Roman"/>
          <w:b/>
          <w:sz w:val="22"/>
        </w:rPr>
        <w:t>Group</w:t>
      </w:r>
      <w:r w:rsidRPr="007C35AD">
        <w:rPr>
          <w:rFonts w:ascii="Times New Roman" w:hAnsi="Times New Roman" w:cs="Times New Roman"/>
          <w:b/>
          <w:spacing w:val="-8"/>
          <w:sz w:val="22"/>
        </w:rPr>
        <w:t xml:space="preserve"> </w:t>
      </w:r>
      <w:r w:rsidRPr="007C35AD">
        <w:rPr>
          <w:rFonts w:ascii="Times New Roman" w:hAnsi="Times New Roman" w:cs="Times New Roman"/>
          <w:b/>
          <w:sz w:val="22"/>
        </w:rPr>
        <w:t>Members:</w:t>
      </w:r>
    </w:p>
    <w:p w14:paraId="1D152EBE" w14:textId="77777777" w:rsidR="007C35AD" w:rsidRPr="007C35AD" w:rsidRDefault="007C35AD" w:rsidP="007C35AD">
      <w:pPr>
        <w:spacing w:after="0" w:line="240" w:lineRule="auto"/>
        <w:jc w:val="center"/>
        <w:rPr>
          <w:rFonts w:ascii="Times New Roman" w:hAnsi="Times New Roman" w:cs="Times New Roman"/>
          <w:b/>
          <w:sz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5584"/>
        <w:gridCol w:w="1843"/>
      </w:tblGrid>
      <w:tr w:rsidR="007C35AD" w14:paraId="7A34712C" w14:textId="77777777" w:rsidTr="007C35AD">
        <w:trPr>
          <w:trHeight w:val="244"/>
        </w:trPr>
        <w:tc>
          <w:tcPr>
            <w:tcW w:w="1464" w:type="dxa"/>
          </w:tcPr>
          <w:p w14:paraId="376EA00D" w14:textId="77777777" w:rsidR="007C35AD" w:rsidRDefault="007C35AD" w:rsidP="001B31DE">
            <w:pPr>
              <w:pStyle w:val="TableParagraph"/>
              <w:spacing w:before="14" w:line="210" w:lineRule="exact"/>
              <w:ind w:left="157" w:right="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5584" w:type="dxa"/>
          </w:tcPr>
          <w:p w14:paraId="29FEF6AE" w14:textId="77777777" w:rsidR="007C35AD" w:rsidRDefault="007C35AD" w:rsidP="001B31DE">
            <w:pPr>
              <w:pStyle w:val="TableParagraph"/>
              <w:spacing w:before="14" w:line="210" w:lineRule="exact"/>
              <w:ind w:left="2521" w:right="25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843" w:type="dxa"/>
          </w:tcPr>
          <w:p w14:paraId="354A3087" w14:textId="77777777" w:rsidR="007C35AD" w:rsidRDefault="007C35AD" w:rsidP="001B31DE">
            <w:pPr>
              <w:pStyle w:val="TableParagraph"/>
              <w:spacing w:before="14" w:line="210" w:lineRule="exact"/>
              <w:ind w:left="568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7C35AD" w14:paraId="62F4E10C" w14:textId="77777777" w:rsidTr="007C35AD">
        <w:trPr>
          <w:trHeight w:val="280"/>
        </w:trPr>
        <w:tc>
          <w:tcPr>
            <w:tcW w:w="1464" w:type="dxa"/>
          </w:tcPr>
          <w:p w14:paraId="48E6A5C9" w14:textId="77777777" w:rsidR="007C35AD" w:rsidRDefault="007C35AD" w:rsidP="001B31DE">
            <w:pPr>
              <w:pStyle w:val="TableParagraph"/>
              <w:spacing w:before="14"/>
              <w:ind w:left="157" w:right="154"/>
              <w:jc w:val="center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5584" w:type="dxa"/>
          </w:tcPr>
          <w:p w14:paraId="5372F326" w14:textId="02441B3D" w:rsidR="007C35AD" w:rsidRDefault="007C35AD" w:rsidP="007C35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Muhammad Ibrahim</w:t>
            </w:r>
          </w:p>
        </w:tc>
        <w:tc>
          <w:tcPr>
            <w:tcW w:w="1843" w:type="dxa"/>
          </w:tcPr>
          <w:p w14:paraId="7BE6DE8E" w14:textId="6ABB50A9" w:rsidR="007C35AD" w:rsidRDefault="007C35AD" w:rsidP="007C35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CS-22119</w:t>
            </w:r>
          </w:p>
        </w:tc>
      </w:tr>
      <w:tr w:rsidR="007C35AD" w14:paraId="20B4022A" w14:textId="77777777" w:rsidTr="007C35AD">
        <w:trPr>
          <w:trHeight w:val="273"/>
        </w:trPr>
        <w:tc>
          <w:tcPr>
            <w:tcW w:w="1464" w:type="dxa"/>
          </w:tcPr>
          <w:p w14:paraId="676A861D" w14:textId="77777777" w:rsidR="007C35AD" w:rsidRDefault="007C35AD" w:rsidP="001B31DE">
            <w:pPr>
              <w:pStyle w:val="TableParagraph"/>
              <w:spacing w:before="14"/>
              <w:ind w:left="157" w:right="154"/>
              <w:jc w:val="center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5584" w:type="dxa"/>
          </w:tcPr>
          <w:p w14:paraId="7CA7F0EE" w14:textId="6460CD25" w:rsidR="007C35AD" w:rsidRDefault="007C35AD" w:rsidP="007C35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Muhammad</w:t>
            </w:r>
          </w:p>
        </w:tc>
        <w:tc>
          <w:tcPr>
            <w:tcW w:w="1843" w:type="dxa"/>
          </w:tcPr>
          <w:p w14:paraId="51D2D7F7" w14:textId="6E47847A" w:rsidR="007C35AD" w:rsidRDefault="007C35AD" w:rsidP="007C35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CS-22123</w:t>
            </w:r>
          </w:p>
        </w:tc>
      </w:tr>
      <w:tr w:rsidR="007C35AD" w14:paraId="17F0AB21" w14:textId="77777777" w:rsidTr="007C35AD">
        <w:trPr>
          <w:trHeight w:val="244"/>
        </w:trPr>
        <w:tc>
          <w:tcPr>
            <w:tcW w:w="1464" w:type="dxa"/>
          </w:tcPr>
          <w:p w14:paraId="34C3BA28" w14:textId="77777777" w:rsidR="007C35AD" w:rsidRDefault="007C35AD" w:rsidP="001B31DE">
            <w:pPr>
              <w:pStyle w:val="TableParagraph"/>
              <w:spacing w:before="14" w:line="210" w:lineRule="exact"/>
              <w:ind w:left="157" w:right="154"/>
              <w:jc w:val="center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5584" w:type="dxa"/>
          </w:tcPr>
          <w:p w14:paraId="53C97383" w14:textId="77777777" w:rsidR="007C35AD" w:rsidRDefault="007C35AD" w:rsidP="001B31DE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72614067" w14:textId="77777777" w:rsidR="007C35AD" w:rsidRDefault="007C35AD" w:rsidP="001B31DE">
            <w:pPr>
              <w:pStyle w:val="TableParagraph"/>
              <w:rPr>
                <w:sz w:val="16"/>
              </w:rPr>
            </w:pPr>
          </w:p>
        </w:tc>
      </w:tr>
    </w:tbl>
    <w:p w14:paraId="06E1C046" w14:textId="77777777" w:rsidR="007C35AD" w:rsidRDefault="007C35AD" w:rsidP="007C35AD">
      <w:pPr>
        <w:pStyle w:val="BodyText"/>
        <w:spacing w:before="10"/>
        <w:rPr>
          <w:b/>
          <w:sz w:val="21"/>
        </w:rPr>
      </w:pPr>
    </w:p>
    <w:tbl>
      <w:tblPr>
        <w:tblW w:w="11148" w:type="dxa"/>
        <w:tblInd w:w="-9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310"/>
        <w:gridCol w:w="2453"/>
        <w:gridCol w:w="2329"/>
        <w:gridCol w:w="550"/>
        <w:gridCol w:w="550"/>
        <w:gridCol w:w="529"/>
      </w:tblGrid>
      <w:tr w:rsidR="007C35AD" w14:paraId="23767E92" w14:textId="77777777" w:rsidTr="007C35AD">
        <w:trPr>
          <w:trHeight w:val="270"/>
        </w:trPr>
        <w:tc>
          <w:tcPr>
            <w:tcW w:w="9518" w:type="dxa"/>
            <w:gridSpan w:val="4"/>
            <w:vMerge w:val="restart"/>
          </w:tcPr>
          <w:p w14:paraId="1D99E226" w14:textId="77777777" w:rsidR="007C35AD" w:rsidRDefault="007C35AD" w:rsidP="001B31DE">
            <w:pPr>
              <w:pStyle w:val="TableParagraph"/>
              <w:spacing w:before="154"/>
              <w:ind w:left="10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CRITERIA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SCALES</w:t>
            </w:r>
          </w:p>
        </w:tc>
        <w:tc>
          <w:tcPr>
            <w:tcW w:w="1629" w:type="dxa"/>
            <w:gridSpan w:val="3"/>
          </w:tcPr>
          <w:p w14:paraId="33857F6E" w14:textId="77777777" w:rsidR="007C35AD" w:rsidRDefault="007C35AD" w:rsidP="001B31DE">
            <w:pPr>
              <w:pStyle w:val="TableParagraph"/>
              <w:spacing w:before="12" w:line="219" w:lineRule="exact"/>
              <w:ind w:left="161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Obtained</w:t>
            </w:r>
          </w:p>
        </w:tc>
      </w:tr>
      <w:tr w:rsidR="007C35AD" w14:paraId="21DB5675" w14:textId="77777777" w:rsidTr="007C35AD">
        <w:trPr>
          <w:trHeight w:val="261"/>
        </w:trPr>
        <w:tc>
          <w:tcPr>
            <w:tcW w:w="9518" w:type="dxa"/>
            <w:gridSpan w:val="4"/>
            <w:vMerge/>
            <w:tcBorders>
              <w:top w:val="nil"/>
            </w:tcBorders>
          </w:tcPr>
          <w:p w14:paraId="13E27830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right w:val="single" w:sz="4" w:space="0" w:color="000000"/>
            </w:tcBorders>
          </w:tcPr>
          <w:p w14:paraId="72299869" w14:textId="77777777" w:rsidR="007C35AD" w:rsidRDefault="007C35AD" w:rsidP="001B31DE">
            <w:pPr>
              <w:pStyle w:val="TableParagraph"/>
              <w:spacing w:before="12" w:line="209" w:lineRule="exact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S1</w:t>
            </w:r>
          </w:p>
        </w:tc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40C8DF38" w14:textId="77777777" w:rsidR="007C35AD" w:rsidRDefault="007C35AD" w:rsidP="001B31DE">
            <w:pPr>
              <w:pStyle w:val="TableParagraph"/>
              <w:spacing w:before="12" w:line="20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S2</w:t>
            </w:r>
          </w:p>
        </w:tc>
        <w:tc>
          <w:tcPr>
            <w:tcW w:w="529" w:type="dxa"/>
            <w:tcBorders>
              <w:left w:val="single" w:sz="4" w:space="0" w:color="000000"/>
            </w:tcBorders>
          </w:tcPr>
          <w:p w14:paraId="7528308C" w14:textId="77777777" w:rsidR="007C35AD" w:rsidRDefault="007C35AD" w:rsidP="001B31DE">
            <w:pPr>
              <w:pStyle w:val="TableParagraph"/>
              <w:spacing w:before="12" w:line="209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S3</w:t>
            </w:r>
          </w:p>
        </w:tc>
      </w:tr>
      <w:tr w:rsidR="007C35AD" w14:paraId="43B0C754" w14:textId="77777777" w:rsidTr="007C35AD">
        <w:trPr>
          <w:trHeight w:val="270"/>
        </w:trPr>
        <w:tc>
          <w:tcPr>
            <w:tcW w:w="9518" w:type="dxa"/>
            <w:gridSpan w:val="4"/>
            <w:tcBorders>
              <w:bottom w:val="single" w:sz="4" w:space="0" w:color="000000"/>
            </w:tcBorders>
          </w:tcPr>
          <w:p w14:paraId="76909A0C" w14:textId="77777777" w:rsidR="007C35AD" w:rsidRDefault="007C35AD" w:rsidP="001B31DE">
            <w:pPr>
              <w:pStyle w:val="TableParagraph"/>
              <w:spacing w:before="14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Criterion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 appropriately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algorithm?</w:t>
            </w:r>
          </w:p>
        </w:tc>
        <w:tc>
          <w:tcPr>
            <w:tcW w:w="550" w:type="dxa"/>
            <w:vMerge w:val="restart"/>
            <w:tcBorders>
              <w:right w:val="single" w:sz="4" w:space="0" w:color="000000"/>
            </w:tcBorders>
          </w:tcPr>
          <w:p w14:paraId="2472AC82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E50AB4D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vMerge w:val="restart"/>
            <w:tcBorders>
              <w:left w:val="single" w:sz="4" w:space="0" w:color="000000"/>
            </w:tcBorders>
          </w:tcPr>
          <w:p w14:paraId="57C88C07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  <w:tr w:rsidR="007C35AD" w14:paraId="26A3359F" w14:textId="77777777" w:rsidTr="007C35AD">
        <w:trPr>
          <w:trHeight w:val="268"/>
        </w:trPr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B2BC" w14:textId="77777777" w:rsidR="007C35AD" w:rsidRDefault="007C35AD" w:rsidP="001B31DE">
            <w:pPr>
              <w:pStyle w:val="TableParagraph"/>
              <w:spacing w:before="12" w:line="217" w:lineRule="exact"/>
              <w:ind w:right="112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D29A" w14:textId="77777777" w:rsidR="007C35AD" w:rsidRDefault="007C35AD" w:rsidP="001B31DE">
            <w:pPr>
              <w:pStyle w:val="TableParagraph"/>
              <w:spacing w:before="12" w:line="217" w:lineRule="exact"/>
              <w:ind w:left="10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44F8" w14:textId="77777777" w:rsidR="007C35AD" w:rsidRDefault="007C35AD" w:rsidP="001B31DE">
            <w:pPr>
              <w:pStyle w:val="TableParagraph"/>
              <w:spacing w:before="12" w:line="217" w:lineRule="exact"/>
              <w:ind w:right="11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2D4EE" w14:textId="77777777" w:rsidR="007C35AD" w:rsidRDefault="007C35AD" w:rsidP="001B31DE">
            <w:pPr>
              <w:pStyle w:val="TableParagraph"/>
              <w:spacing w:before="12" w:line="217" w:lineRule="exact"/>
              <w:ind w:left="1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6FFF8B72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957E37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3717C9BD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65EA6E52" w14:textId="77777777" w:rsidTr="007C35AD">
        <w:trPr>
          <w:trHeight w:val="806"/>
        </w:trPr>
        <w:tc>
          <w:tcPr>
            <w:tcW w:w="2427" w:type="dxa"/>
            <w:tcBorders>
              <w:top w:val="single" w:sz="4" w:space="0" w:color="000000"/>
              <w:right w:val="single" w:sz="4" w:space="0" w:color="000000"/>
            </w:tcBorders>
          </w:tcPr>
          <w:p w14:paraId="5E4CE60F" w14:textId="77777777" w:rsidR="007C35AD" w:rsidRDefault="007C35AD" w:rsidP="001B31DE">
            <w:pPr>
              <w:pStyle w:val="TableParagraph"/>
              <w:spacing w:before="2" w:line="261" w:lineRule="auto"/>
              <w:ind w:left="107" w:right="454"/>
              <w:rPr>
                <w:sz w:val="20"/>
              </w:rPr>
            </w:pPr>
            <w:r>
              <w:rPr>
                <w:sz w:val="20"/>
              </w:rPr>
              <w:t>The explanation is too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basic.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22AA5C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 is</w:t>
            </w:r>
          </w:p>
          <w:p w14:paraId="17EE6E41" w14:textId="77777777" w:rsidR="007C35AD" w:rsidRDefault="007C35AD" w:rsidP="001B31DE">
            <w:pPr>
              <w:pStyle w:val="TableParagraph"/>
              <w:spacing w:before="10" w:line="240" w:lineRule="atLeast"/>
              <w:ind w:left="116" w:right="306"/>
              <w:rPr>
                <w:sz w:val="20"/>
              </w:rPr>
            </w:pPr>
            <w:proofErr w:type="gramStart"/>
            <w:r>
              <w:rPr>
                <w:sz w:val="20"/>
              </w:rPr>
              <w:t>explained</w:t>
            </w:r>
            <w:proofErr w:type="gramEnd"/>
            <w:r>
              <w:rPr>
                <w:sz w:val="20"/>
              </w:rPr>
              <w:t xml:space="preserve"> well with 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example.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087D7E" w14:textId="77777777" w:rsidR="007C35AD" w:rsidRDefault="007C35AD" w:rsidP="001B31DE">
            <w:pPr>
              <w:pStyle w:val="TableParagraph"/>
              <w:spacing w:before="2" w:line="261" w:lineRule="auto"/>
              <w:ind w:left="116" w:right="292"/>
              <w:rPr>
                <w:sz w:val="20"/>
              </w:rPr>
            </w:pPr>
            <w:r>
              <w:rPr>
                <w:sz w:val="20"/>
              </w:rPr>
              <w:t>The explanation is much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more comprehensive.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</w:tcPr>
          <w:p w14:paraId="2DC3285C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32F0263E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7E3AD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5DE644CE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50D7C725" w14:textId="77777777" w:rsidTr="007C35AD">
        <w:trPr>
          <w:trHeight w:val="239"/>
        </w:trPr>
        <w:tc>
          <w:tcPr>
            <w:tcW w:w="9518" w:type="dxa"/>
            <w:gridSpan w:val="4"/>
            <w:tcBorders>
              <w:bottom w:val="single" w:sz="4" w:space="0" w:color="000000"/>
            </w:tcBorders>
          </w:tcPr>
          <w:p w14:paraId="6D9737AC" w14:textId="77777777" w:rsidR="007C35AD" w:rsidRDefault="007C35AD" w:rsidP="001B31DE">
            <w:pPr>
              <w:pStyle w:val="TableParagraph"/>
              <w:spacing w:before="2"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Criterion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algorithm?</w:t>
            </w:r>
          </w:p>
        </w:tc>
        <w:tc>
          <w:tcPr>
            <w:tcW w:w="550" w:type="dxa"/>
            <w:vMerge w:val="restart"/>
            <w:tcBorders>
              <w:right w:val="single" w:sz="4" w:space="0" w:color="000000"/>
            </w:tcBorders>
          </w:tcPr>
          <w:p w14:paraId="5D3FB34D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FCE6783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vMerge w:val="restart"/>
            <w:tcBorders>
              <w:left w:val="single" w:sz="4" w:space="0" w:color="000000"/>
            </w:tcBorders>
          </w:tcPr>
          <w:p w14:paraId="5C6604EC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  <w:tr w:rsidR="007C35AD" w14:paraId="256B5265" w14:textId="77777777" w:rsidTr="007C35AD">
        <w:trPr>
          <w:trHeight w:val="257"/>
        </w:trPr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C87D" w14:textId="77777777" w:rsidR="007C35AD" w:rsidRDefault="007C35AD" w:rsidP="001B31DE">
            <w:pPr>
              <w:pStyle w:val="TableParagraph"/>
              <w:spacing w:before="2" w:line="217" w:lineRule="exact"/>
              <w:ind w:right="106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0E" w14:textId="77777777" w:rsidR="007C35AD" w:rsidRDefault="007C35AD" w:rsidP="001B31DE">
            <w:pPr>
              <w:pStyle w:val="TableParagraph"/>
              <w:spacing w:before="2" w:line="217" w:lineRule="exact"/>
              <w:ind w:left="11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B816" w14:textId="77777777" w:rsidR="007C35AD" w:rsidRDefault="007C35AD" w:rsidP="001B31DE">
            <w:pPr>
              <w:pStyle w:val="TableParagraph"/>
              <w:spacing w:before="2" w:line="217" w:lineRule="exact"/>
              <w:ind w:right="108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52A09" w14:textId="77777777" w:rsidR="007C35AD" w:rsidRDefault="007C35AD" w:rsidP="001B31DE">
            <w:pPr>
              <w:pStyle w:val="TableParagraph"/>
              <w:spacing w:before="2" w:line="217" w:lineRule="exact"/>
              <w:ind w:left="11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1CAA99D3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DC058C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2ECDBA28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5BBB3611" w14:textId="77777777" w:rsidTr="007C35AD">
        <w:trPr>
          <w:trHeight w:val="539"/>
        </w:trPr>
        <w:tc>
          <w:tcPr>
            <w:tcW w:w="2427" w:type="dxa"/>
            <w:tcBorders>
              <w:top w:val="single" w:sz="4" w:space="0" w:color="000000"/>
              <w:right w:val="single" w:sz="4" w:space="0" w:color="000000"/>
            </w:tcBorders>
          </w:tcPr>
          <w:p w14:paraId="2144B992" w14:textId="77777777" w:rsidR="007C35AD" w:rsidRDefault="007C35AD" w:rsidP="001B31DE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 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14:paraId="648FD773" w14:textId="77777777" w:rsidR="007C35AD" w:rsidRDefault="007C35AD" w:rsidP="001B31DE">
            <w:pPr>
              <w:pStyle w:val="TableParagraph"/>
              <w:spacing w:before="20" w:line="226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understanding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494691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</w:p>
          <w:p w14:paraId="7F25292D" w14:textId="77777777" w:rsidR="007C35AD" w:rsidRDefault="007C35AD" w:rsidP="001B31DE">
            <w:pPr>
              <w:pStyle w:val="TableParagraph"/>
              <w:spacing w:before="20" w:line="226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understanding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A990F8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 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  <w:p w14:paraId="372B4A0B" w14:textId="77777777" w:rsidR="007C35AD" w:rsidRDefault="007C35AD" w:rsidP="001B31DE">
            <w:pPr>
              <w:pStyle w:val="TableParagraph"/>
              <w:spacing w:before="20" w:line="226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understanding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</w:tcPr>
          <w:p w14:paraId="12C45A92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 has an</w:t>
            </w:r>
          </w:p>
          <w:p w14:paraId="11D34CF6" w14:textId="77777777" w:rsidR="007C35AD" w:rsidRDefault="007C35AD" w:rsidP="001B31DE">
            <w:pPr>
              <w:pStyle w:val="TableParagraph"/>
              <w:spacing w:before="20" w:line="226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excellent</w:t>
            </w:r>
            <w:proofErr w:type="gramEnd"/>
            <w:r>
              <w:rPr>
                <w:sz w:val="20"/>
              </w:rPr>
              <w:t xml:space="preserve"> understanding.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723C3C80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E9F11D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28D3ADB1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29BD942C" w14:textId="77777777" w:rsidTr="007C35AD">
        <w:trPr>
          <w:trHeight w:val="276"/>
        </w:trPr>
        <w:tc>
          <w:tcPr>
            <w:tcW w:w="9518" w:type="dxa"/>
            <w:gridSpan w:val="4"/>
            <w:tcBorders>
              <w:bottom w:val="single" w:sz="4" w:space="0" w:color="000000"/>
            </w:tcBorders>
          </w:tcPr>
          <w:p w14:paraId="3816110E" w14:textId="77777777" w:rsidR="007C35AD" w:rsidRDefault="007C35AD" w:rsidP="001B31DE">
            <w:pPr>
              <w:pStyle w:val="TableParagraph"/>
              <w:spacing w:before="14"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Criterion 3: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implementation?</w:t>
            </w:r>
          </w:p>
        </w:tc>
        <w:tc>
          <w:tcPr>
            <w:tcW w:w="550" w:type="dxa"/>
            <w:vMerge w:val="restart"/>
            <w:tcBorders>
              <w:right w:val="single" w:sz="4" w:space="0" w:color="000000"/>
            </w:tcBorders>
          </w:tcPr>
          <w:p w14:paraId="4199089F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6ECA0FE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vMerge w:val="restart"/>
            <w:tcBorders>
              <w:left w:val="single" w:sz="4" w:space="0" w:color="000000"/>
            </w:tcBorders>
          </w:tcPr>
          <w:p w14:paraId="5EE8F2F5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  <w:tr w:rsidR="007C35AD" w14:paraId="22DC5CAD" w14:textId="77777777" w:rsidTr="007C35AD">
        <w:trPr>
          <w:trHeight w:val="287"/>
        </w:trPr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166D" w14:textId="77777777" w:rsidR="007C35AD" w:rsidRDefault="007C35AD" w:rsidP="001B31DE">
            <w:pPr>
              <w:pStyle w:val="TableParagraph"/>
              <w:spacing w:before="12"/>
              <w:ind w:right="112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4782" w14:textId="77777777" w:rsidR="007C35AD" w:rsidRDefault="007C35AD" w:rsidP="001B31DE">
            <w:pPr>
              <w:pStyle w:val="TableParagraph"/>
              <w:spacing w:before="12"/>
              <w:ind w:left="10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465A" w14:textId="77777777" w:rsidR="007C35AD" w:rsidRDefault="007C35AD" w:rsidP="001B31DE">
            <w:pPr>
              <w:pStyle w:val="TableParagraph"/>
              <w:spacing w:before="12"/>
              <w:ind w:right="11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EDBEA" w14:textId="77777777" w:rsidR="007C35AD" w:rsidRDefault="007C35AD" w:rsidP="001B31DE">
            <w:pPr>
              <w:pStyle w:val="TableParagraph"/>
              <w:spacing w:before="12"/>
              <w:ind w:left="11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15D76518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4E0F55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64AED98A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0C1D1E41" w14:textId="77777777" w:rsidTr="007C35AD">
        <w:trPr>
          <w:trHeight w:val="806"/>
        </w:trPr>
        <w:tc>
          <w:tcPr>
            <w:tcW w:w="2427" w:type="dxa"/>
            <w:tcBorders>
              <w:top w:val="single" w:sz="4" w:space="0" w:color="000000"/>
              <w:right w:val="single" w:sz="4" w:space="0" w:color="000000"/>
            </w:tcBorders>
          </w:tcPr>
          <w:p w14:paraId="7ADC25A5" w14:textId="77777777" w:rsidR="007C35AD" w:rsidRDefault="007C35AD" w:rsidP="001B31DE">
            <w:pPr>
              <w:pStyle w:val="TableParagraph"/>
              <w:spacing w:before="2" w:line="256" w:lineRule="auto"/>
              <w:ind w:left="107" w:right="282"/>
              <w:rPr>
                <w:sz w:val="20"/>
              </w:rPr>
            </w:pPr>
            <w:r>
              <w:rPr>
                <w:sz w:val="20"/>
              </w:rPr>
              <w:t>The project could not 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implemented.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9D321C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</w:p>
          <w:p w14:paraId="2B985016" w14:textId="77777777" w:rsidR="007C35AD" w:rsidRDefault="007C35AD" w:rsidP="001B31DE">
            <w:pPr>
              <w:pStyle w:val="TableParagraph"/>
              <w:spacing w:before="17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implemented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partially.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4535C2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</w:p>
          <w:p w14:paraId="332C1E2E" w14:textId="77777777" w:rsidR="007C35AD" w:rsidRDefault="007C35AD" w:rsidP="001B31DE">
            <w:pPr>
              <w:pStyle w:val="TableParagraph"/>
              <w:spacing w:line="250" w:lineRule="exact"/>
              <w:ind w:left="116" w:right="-25"/>
              <w:rPr>
                <w:sz w:val="20"/>
              </w:rPr>
            </w:pPr>
            <w:proofErr w:type="gramStart"/>
            <w:r>
              <w:rPr>
                <w:sz w:val="20"/>
              </w:rPr>
              <w:t>implemented</w:t>
            </w:r>
            <w:proofErr w:type="gramEnd"/>
            <w:r>
              <w:rPr>
                <w:sz w:val="20"/>
              </w:rPr>
              <w:t xml:space="preserve"> completely but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can be improved.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</w:tcPr>
          <w:p w14:paraId="3E8EA839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</w:p>
          <w:p w14:paraId="01D86090" w14:textId="77777777" w:rsidR="007C35AD" w:rsidRDefault="007C35AD" w:rsidP="001B31DE">
            <w:pPr>
              <w:pStyle w:val="TableParagraph"/>
              <w:spacing w:line="250" w:lineRule="exact"/>
              <w:ind w:left="116" w:right="149"/>
              <w:rPr>
                <w:sz w:val="20"/>
              </w:rPr>
            </w:pPr>
            <w:proofErr w:type="gramStart"/>
            <w:r>
              <w:rPr>
                <w:sz w:val="20"/>
              </w:rPr>
              <w:t>implemented</w:t>
            </w:r>
            <w:proofErr w:type="gramEnd"/>
            <w:r>
              <w:rPr>
                <w:sz w:val="20"/>
              </w:rPr>
              <w:t xml:space="preserve"> completely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impressively.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64FD1D39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56F44A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6BE6B0E4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1206C721" w14:textId="77777777" w:rsidTr="007C35AD">
        <w:trPr>
          <w:trHeight w:val="257"/>
        </w:trPr>
        <w:tc>
          <w:tcPr>
            <w:tcW w:w="9518" w:type="dxa"/>
            <w:gridSpan w:val="4"/>
            <w:tcBorders>
              <w:bottom w:val="single" w:sz="4" w:space="0" w:color="000000"/>
            </w:tcBorders>
          </w:tcPr>
          <w:p w14:paraId="541E6E2B" w14:textId="77777777" w:rsidR="007C35AD" w:rsidRDefault="007C35AD" w:rsidP="001B31DE">
            <w:pPr>
              <w:pStyle w:val="TableParagraph"/>
              <w:spacing w:before="2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Criterion 4: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selected application?</w:t>
            </w:r>
          </w:p>
        </w:tc>
        <w:tc>
          <w:tcPr>
            <w:tcW w:w="550" w:type="dxa"/>
            <w:vMerge w:val="restart"/>
            <w:tcBorders>
              <w:right w:val="single" w:sz="4" w:space="0" w:color="000000"/>
            </w:tcBorders>
          </w:tcPr>
          <w:p w14:paraId="2E753732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1D34F41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vMerge w:val="restart"/>
            <w:tcBorders>
              <w:left w:val="single" w:sz="4" w:space="0" w:color="000000"/>
            </w:tcBorders>
          </w:tcPr>
          <w:p w14:paraId="02946581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  <w:tr w:rsidR="007C35AD" w14:paraId="058D5670" w14:textId="77777777" w:rsidTr="007C35AD">
        <w:trPr>
          <w:trHeight w:val="261"/>
        </w:trPr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F87C" w14:textId="77777777" w:rsidR="007C35AD" w:rsidRDefault="007C35AD" w:rsidP="001B31DE">
            <w:pPr>
              <w:pStyle w:val="TableParagraph"/>
              <w:spacing w:before="2" w:line="219" w:lineRule="exact"/>
              <w:ind w:right="106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8012" w14:textId="77777777" w:rsidR="007C35AD" w:rsidRDefault="007C35AD" w:rsidP="001B31DE">
            <w:pPr>
              <w:pStyle w:val="TableParagraph"/>
              <w:spacing w:before="2" w:line="219" w:lineRule="exact"/>
              <w:ind w:left="11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EFE8" w14:textId="77777777" w:rsidR="007C35AD" w:rsidRDefault="007C35AD" w:rsidP="001B31DE">
            <w:pPr>
              <w:pStyle w:val="TableParagraph"/>
              <w:spacing w:before="2" w:line="219" w:lineRule="exact"/>
              <w:ind w:right="108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F680F" w14:textId="77777777" w:rsidR="007C35AD" w:rsidRDefault="007C35AD" w:rsidP="001B31DE">
            <w:pPr>
              <w:pStyle w:val="TableParagraph"/>
              <w:spacing w:before="2" w:line="219" w:lineRule="exact"/>
              <w:ind w:left="1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0BD7B396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113471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4815C0AC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6E42F3F9" w14:textId="77777777" w:rsidTr="007C35AD">
        <w:trPr>
          <w:trHeight w:val="747"/>
        </w:trPr>
        <w:tc>
          <w:tcPr>
            <w:tcW w:w="2427" w:type="dxa"/>
            <w:tcBorders>
              <w:top w:val="single" w:sz="4" w:space="0" w:color="000000"/>
              <w:right w:val="single" w:sz="4" w:space="0" w:color="000000"/>
            </w:tcBorders>
          </w:tcPr>
          <w:p w14:paraId="1A39B2E6" w14:textId="77777777" w:rsidR="007C35AD" w:rsidRDefault="007C35AD" w:rsidP="001B31DE">
            <w:pPr>
              <w:pStyle w:val="TableParagraph"/>
              <w:spacing w:before="2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chosen</w:t>
            </w:r>
          </w:p>
          <w:p w14:paraId="3290DB7A" w14:textId="77777777" w:rsidR="007C35AD" w:rsidRDefault="007C35AD" w:rsidP="001B31DE">
            <w:pPr>
              <w:pStyle w:val="TableParagraph"/>
              <w:spacing w:line="230" w:lineRule="exact"/>
              <w:ind w:left="107" w:right="859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 xml:space="preserve"> is too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simple.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09A74" w14:textId="77777777" w:rsidR="007C35AD" w:rsidRDefault="007C35AD" w:rsidP="001B31DE">
            <w:pPr>
              <w:pStyle w:val="TableParagraph"/>
              <w:spacing w:before="2"/>
              <w:ind w:left="116" w:right="256"/>
              <w:rPr>
                <w:sz w:val="20"/>
              </w:rPr>
            </w:pPr>
            <w:r>
              <w:rPr>
                <w:sz w:val="20"/>
              </w:rPr>
              <w:t>The application is fit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 chosen.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724AC1" w14:textId="77777777" w:rsidR="007C35AD" w:rsidRDefault="007C35AD" w:rsidP="001B31DE">
            <w:pPr>
              <w:pStyle w:val="TableParagraph"/>
              <w:spacing w:before="2"/>
              <w:ind w:left="116" w:right="831"/>
              <w:rPr>
                <w:sz w:val="20"/>
              </w:rPr>
            </w:pPr>
            <w:r>
              <w:rPr>
                <w:sz w:val="20"/>
              </w:rPr>
              <w:t>The application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AAA9646" w14:textId="77777777" w:rsidR="007C35AD" w:rsidRDefault="007C35AD" w:rsidP="001B31DE">
            <w:pPr>
              <w:pStyle w:val="TableParagraph"/>
              <w:spacing w:line="208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impressive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</w:tcPr>
          <w:p w14:paraId="4D53ABD5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1DF3F142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7B3384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3B740DD2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3EE50CAB" w14:textId="77777777" w:rsidTr="007C35AD">
        <w:trPr>
          <w:trHeight w:val="275"/>
        </w:trPr>
        <w:tc>
          <w:tcPr>
            <w:tcW w:w="9518" w:type="dxa"/>
            <w:gridSpan w:val="4"/>
            <w:tcBorders>
              <w:bottom w:val="single" w:sz="4" w:space="0" w:color="000000"/>
            </w:tcBorders>
          </w:tcPr>
          <w:p w14:paraId="19968AA0" w14:textId="77777777" w:rsidR="007C35AD" w:rsidRDefault="007C35AD" w:rsidP="001B31DE">
            <w:pPr>
              <w:pStyle w:val="TableParagraph"/>
              <w:spacing w:before="13"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Criterion 5: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well-written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report?</w:t>
            </w:r>
          </w:p>
        </w:tc>
        <w:tc>
          <w:tcPr>
            <w:tcW w:w="550" w:type="dxa"/>
            <w:vMerge w:val="restart"/>
            <w:tcBorders>
              <w:right w:val="single" w:sz="4" w:space="0" w:color="000000"/>
            </w:tcBorders>
          </w:tcPr>
          <w:p w14:paraId="3F50D6A5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B474C77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vMerge w:val="restart"/>
            <w:tcBorders>
              <w:left w:val="single" w:sz="4" w:space="0" w:color="000000"/>
            </w:tcBorders>
          </w:tcPr>
          <w:p w14:paraId="194D2083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  <w:tr w:rsidR="007C35AD" w14:paraId="6A7976BA" w14:textId="77777777" w:rsidTr="007C35AD">
        <w:trPr>
          <w:trHeight w:val="283"/>
        </w:trPr>
        <w:tc>
          <w:tcPr>
            <w:tcW w:w="2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D61B" w14:textId="77777777" w:rsidR="007C35AD" w:rsidRDefault="007C35AD" w:rsidP="001B31DE">
            <w:pPr>
              <w:pStyle w:val="TableParagraph"/>
              <w:spacing w:before="12"/>
              <w:ind w:right="112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CFC8" w14:textId="77777777" w:rsidR="007C35AD" w:rsidRDefault="007C35AD" w:rsidP="001B31DE">
            <w:pPr>
              <w:pStyle w:val="TableParagraph"/>
              <w:spacing w:before="12"/>
              <w:ind w:left="10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FCCE" w14:textId="77777777" w:rsidR="007C35AD" w:rsidRDefault="007C35AD" w:rsidP="001B31DE">
            <w:pPr>
              <w:pStyle w:val="TableParagraph"/>
              <w:spacing w:before="12"/>
              <w:ind w:right="11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339D0" w14:textId="77777777" w:rsidR="007C35AD" w:rsidRDefault="007C35AD" w:rsidP="001B31DE">
            <w:pPr>
              <w:pStyle w:val="TableParagraph"/>
              <w:spacing w:before="12"/>
              <w:ind w:left="1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33ADA546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A3790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48226495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142D5E9B" w14:textId="77777777" w:rsidTr="007C35AD">
        <w:trPr>
          <w:trHeight w:val="539"/>
        </w:trPr>
        <w:tc>
          <w:tcPr>
            <w:tcW w:w="2427" w:type="dxa"/>
            <w:tcBorders>
              <w:top w:val="single" w:sz="4" w:space="0" w:color="000000"/>
              <w:right w:val="single" w:sz="4" w:space="0" w:color="000000"/>
            </w:tcBorders>
          </w:tcPr>
          <w:p w14:paraId="50CCAC2A" w14:textId="77777777" w:rsidR="007C35AD" w:rsidRDefault="007C35AD" w:rsidP="001B31DE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submitted 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56F5A4FE" w14:textId="77777777" w:rsidR="007C35AD" w:rsidRDefault="007C35AD" w:rsidP="001B31DE">
            <w:pPr>
              <w:pStyle w:val="TableParagraph"/>
              <w:spacing w:before="17" w:line="229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unfit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graded.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C78708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partially</w:t>
            </w:r>
          </w:p>
          <w:p w14:paraId="099400D2" w14:textId="77777777" w:rsidR="007C35AD" w:rsidRDefault="007C35AD" w:rsidP="001B31DE">
            <w:pPr>
              <w:pStyle w:val="TableParagraph"/>
              <w:spacing w:before="17" w:line="229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acceptable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F033A3" w14:textId="77777777" w:rsidR="007C35AD" w:rsidRDefault="007C35AD" w:rsidP="001B31DE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2F9A24B" w14:textId="77777777" w:rsidR="007C35AD" w:rsidRDefault="007C35AD" w:rsidP="001B31DE">
            <w:pPr>
              <w:pStyle w:val="TableParagraph"/>
              <w:spacing w:before="17" w:line="229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concise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</w:tcPr>
          <w:p w14:paraId="4DD40C49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vMerge/>
            <w:tcBorders>
              <w:top w:val="nil"/>
              <w:right w:val="single" w:sz="4" w:space="0" w:color="000000"/>
            </w:tcBorders>
          </w:tcPr>
          <w:p w14:paraId="5AE81BB8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7C3B76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</w:tcBorders>
          </w:tcPr>
          <w:p w14:paraId="5A01DAA2" w14:textId="77777777" w:rsidR="007C35AD" w:rsidRDefault="007C35AD" w:rsidP="001B31DE">
            <w:pPr>
              <w:rPr>
                <w:sz w:val="2"/>
                <w:szCs w:val="2"/>
              </w:rPr>
            </w:pPr>
          </w:p>
        </w:tc>
      </w:tr>
      <w:tr w:rsidR="007C35AD" w14:paraId="70DD0CFD" w14:textId="77777777" w:rsidTr="007C35AD">
        <w:trPr>
          <w:trHeight w:val="481"/>
        </w:trPr>
        <w:tc>
          <w:tcPr>
            <w:tcW w:w="9518" w:type="dxa"/>
            <w:gridSpan w:val="4"/>
          </w:tcPr>
          <w:p w14:paraId="2B932D69" w14:textId="77777777" w:rsidR="007C35AD" w:rsidRDefault="007C35AD" w:rsidP="001B31DE">
            <w:pPr>
              <w:pStyle w:val="TableParagraph"/>
              <w:spacing w:before="12"/>
              <w:ind w:right="82"/>
              <w:jc w:val="right"/>
            </w:pPr>
            <w:r>
              <w:t>Total</w:t>
            </w:r>
            <w:r>
              <w:rPr>
                <w:spacing w:val="-10"/>
              </w:rPr>
              <w:t xml:space="preserve"> </w:t>
            </w:r>
            <w:r>
              <w:t>Marks:</w:t>
            </w:r>
          </w:p>
        </w:tc>
        <w:tc>
          <w:tcPr>
            <w:tcW w:w="550" w:type="dxa"/>
            <w:tcBorders>
              <w:right w:val="single" w:sz="4" w:space="0" w:color="000000"/>
            </w:tcBorders>
          </w:tcPr>
          <w:p w14:paraId="4841EB76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23F2F14D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  <w:tc>
          <w:tcPr>
            <w:tcW w:w="529" w:type="dxa"/>
            <w:tcBorders>
              <w:left w:val="single" w:sz="4" w:space="0" w:color="000000"/>
            </w:tcBorders>
          </w:tcPr>
          <w:p w14:paraId="3A1FCBDF" w14:textId="77777777" w:rsidR="007C35AD" w:rsidRDefault="007C35AD" w:rsidP="001B31DE">
            <w:pPr>
              <w:pStyle w:val="TableParagraph"/>
              <w:rPr>
                <w:sz w:val="20"/>
              </w:rPr>
            </w:pPr>
          </w:p>
        </w:tc>
      </w:tr>
    </w:tbl>
    <w:p w14:paraId="6B484416" w14:textId="77777777" w:rsidR="007C35AD" w:rsidRDefault="007C35AD" w:rsidP="007C35AD"/>
    <w:p w14:paraId="7ADB5DE6" w14:textId="77777777" w:rsidR="007C35AD" w:rsidRDefault="007C35AD" w:rsidP="007C35AD"/>
    <w:p w14:paraId="4CAE3E5C" w14:textId="77777777" w:rsidR="007C35AD" w:rsidRDefault="007C35AD" w:rsidP="007C35AD"/>
    <w:p w14:paraId="539B285C" w14:textId="77777777" w:rsidR="007C35AD" w:rsidRDefault="007C35AD" w:rsidP="007C35AD"/>
    <w:p w14:paraId="02684291" w14:textId="77777777" w:rsidR="007C35AD" w:rsidRDefault="007C35AD" w:rsidP="007C35AD"/>
    <w:p w14:paraId="230DE443" w14:textId="77777777" w:rsidR="007C35AD" w:rsidRDefault="007C35AD" w:rsidP="007C35AD"/>
    <w:p w14:paraId="422999B3" w14:textId="11831FE4" w:rsidR="004635A1" w:rsidRDefault="14569BDE" w:rsidP="15B44B95">
      <w:pPr>
        <w:rPr>
          <w:b/>
          <w:bCs/>
        </w:rPr>
      </w:pPr>
      <w:r w:rsidRPr="15B44B95">
        <w:rPr>
          <w:b/>
          <w:bCs/>
        </w:rPr>
        <w:lastRenderedPageBreak/>
        <w:t>Complete Working of a Genetic Algorithm (GA)</w:t>
      </w:r>
    </w:p>
    <w:p w14:paraId="73A4C6F9" w14:textId="316D76EE" w:rsidR="004635A1" w:rsidRDefault="14569BDE" w:rsidP="15B44B95">
      <w:r>
        <w:t>A Genetic Algorithm (GA) is a search heuristic inspired by the process of natural evolution. It uses concepts like selection, crossover, and mutation to find optimal or near-optimal solutions to problems. Here's a step-by-step breakdown with an example.</w:t>
      </w:r>
    </w:p>
    <w:p w14:paraId="0A0F8A09" w14:textId="4450F819" w:rsidR="004635A1" w:rsidRDefault="004635A1" w:rsidP="15B44B95"/>
    <w:p w14:paraId="1E13D4A0" w14:textId="7AEE7DB5" w:rsidR="004635A1" w:rsidRDefault="14569BDE" w:rsidP="15B44B95">
      <w:pPr>
        <w:rPr>
          <w:b/>
          <w:bCs/>
        </w:rPr>
      </w:pPr>
      <w:r w:rsidRPr="15B44B95">
        <w:rPr>
          <w:b/>
          <w:bCs/>
        </w:rPr>
        <w:t>Steps in a Genetic Algorithm</w:t>
      </w:r>
    </w:p>
    <w:p w14:paraId="65A8C099" w14:textId="156D9061" w:rsidR="004635A1" w:rsidRDefault="4EB4D8D6" w:rsidP="15B44B95">
      <w:r w:rsidRPr="15B44B95">
        <w:rPr>
          <w:b/>
          <w:bCs/>
        </w:rPr>
        <w:t xml:space="preserve">1. </w:t>
      </w:r>
      <w:r w:rsidR="14569BDE" w:rsidRPr="15B44B95">
        <w:rPr>
          <w:b/>
          <w:bCs/>
        </w:rPr>
        <w:t>Problem Representation (Chromosome Encoding</w:t>
      </w:r>
      <w:proofErr w:type="gramStart"/>
      <w:r w:rsidR="14569BDE" w:rsidRPr="15B44B95">
        <w:rPr>
          <w:b/>
          <w:bCs/>
        </w:rPr>
        <w:t>)</w:t>
      </w:r>
      <w:proofErr w:type="gramEnd"/>
      <w:r w:rsidR="00FC39C8">
        <w:br/>
      </w:r>
      <w:r w:rsidR="14569BDE">
        <w:t>Represent potential solutions (individuals) as chromosomes. The representation can vary:</w:t>
      </w:r>
    </w:p>
    <w:p w14:paraId="46339ADA" w14:textId="6BBEE76C" w:rsidR="004635A1" w:rsidRDefault="14569BDE" w:rsidP="15B44B95">
      <w:r>
        <w:t>Binary strings (e.g., 10101)</w:t>
      </w:r>
    </w:p>
    <w:p w14:paraId="2ECFF5D8" w14:textId="4066C2E3" w:rsidR="004635A1" w:rsidRDefault="14569BDE" w:rsidP="15B44B95">
      <w:r>
        <w:t>Real numbers (e.g., [3.5, 2.1])</w:t>
      </w:r>
    </w:p>
    <w:p w14:paraId="40A43E7D" w14:textId="1B86BE9B" w:rsidR="004635A1" w:rsidRDefault="14569BDE" w:rsidP="15B44B95">
      <w:r>
        <w:t>Permutations (e.g., [A, B, C, D])</w:t>
      </w:r>
    </w:p>
    <w:p w14:paraId="6F80BE3E" w14:textId="1EC1C4E4" w:rsidR="004635A1" w:rsidRDefault="004635A1" w:rsidP="15B44B95"/>
    <w:p w14:paraId="6F31491C" w14:textId="54742D63" w:rsidR="004635A1" w:rsidRDefault="71C0901E" w:rsidP="15B44B95">
      <w:pPr>
        <w:rPr>
          <w:b/>
          <w:bCs/>
        </w:rPr>
      </w:pPr>
      <w:r w:rsidRPr="15B44B95">
        <w:rPr>
          <w:b/>
          <w:bCs/>
        </w:rPr>
        <w:t xml:space="preserve">2. </w:t>
      </w:r>
      <w:r w:rsidR="14569BDE" w:rsidRPr="15B44B95">
        <w:rPr>
          <w:b/>
          <w:bCs/>
        </w:rPr>
        <w:t>Define Parameters</w:t>
      </w:r>
    </w:p>
    <w:p w14:paraId="3EA84CB3" w14:textId="6BC8D3FB" w:rsidR="004635A1" w:rsidRDefault="14569BDE" w:rsidP="15B44B95">
      <w:r w:rsidRPr="15B44B95">
        <w:rPr>
          <w:color w:val="000000" w:themeColor="text1"/>
        </w:rPr>
        <w:t>Population size N:</w:t>
      </w:r>
      <w:r>
        <w:t xml:space="preserve"> Number of individuals in each generation.</w:t>
      </w:r>
    </w:p>
    <w:p w14:paraId="08583305" w14:textId="07E1A347" w:rsidR="004635A1" w:rsidRDefault="14569BDE" w:rsidP="15B44B95">
      <w:r>
        <w:t>Crossover probability p</w:t>
      </w:r>
      <w:r w:rsidR="0BE82227" w:rsidRPr="15B44B95">
        <w:rPr>
          <w:vertAlign w:val="subscript"/>
        </w:rPr>
        <w:t>c</w:t>
      </w:r>
      <w:r>
        <w:t>: Likelihood of crossover occurring.</w:t>
      </w:r>
    </w:p>
    <w:p w14:paraId="187120D5" w14:textId="7953A5E9" w:rsidR="004635A1" w:rsidRDefault="14569BDE" w:rsidP="15B44B95">
      <w:r>
        <w:t>Mutation probability p</w:t>
      </w:r>
      <w:r w:rsidR="423CA98B" w:rsidRPr="15B44B95">
        <w:rPr>
          <w:vertAlign w:val="subscript"/>
        </w:rPr>
        <w:t>m</w:t>
      </w:r>
      <w:r>
        <w:t>: Likelihood of mutation occurring.</w:t>
      </w:r>
    </w:p>
    <w:p w14:paraId="1933CD53" w14:textId="2535E362" w:rsidR="004635A1" w:rsidRDefault="14569BDE" w:rsidP="15B44B95">
      <w:proofErr w:type="gramStart"/>
      <w:r>
        <w:t>Stopping criteria: Number of generations or a fitness threshold.</w:t>
      </w:r>
      <w:proofErr w:type="gramEnd"/>
    </w:p>
    <w:p w14:paraId="138D834B" w14:textId="2FD51FF5" w:rsidR="004635A1" w:rsidRDefault="004635A1" w:rsidP="15B44B95"/>
    <w:p w14:paraId="34C214C3" w14:textId="4E95B6AD" w:rsidR="004635A1" w:rsidRDefault="5360048C" w:rsidP="15B44B95">
      <w:r w:rsidRPr="15B44B95">
        <w:rPr>
          <w:b/>
          <w:bCs/>
        </w:rPr>
        <w:t xml:space="preserve">3. </w:t>
      </w:r>
      <w:r w:rsidR="14569BDE" w:rsidRPr="15B44B95">
        <w:rPr>
          <w:b/>
          <w:bCs/>
        </w:rPr>
        <w:t>Define the Fitness Function</w:t>
      </w:r>
      <w:r w:rsidR="00FC39C8">
        <w:br/>
      </w:r>
      <w:proofErr w:type="gramStart"/>
      <w:r w:rsidR="14569BDE">
        <w:t>The</w:t>
      </w:r>
      <w:proofErr w:type="gramEnd"/>
      <w:r w:rsidR="14569BDE">
        <w:t xml:space="preserve"> fitness function evaluates how "good" a solution is. For example, if maximizing f(x</w:t>
      </w:r>
      <w:proofErr w:type="gramStart"/>
      <w:r w:rsidR="14569BDE">
        <w:t>)=</w:t>
      </w:r>
      <w:proofErr w:type="gramEnd"/>
      <w:r w:rsidR="14569BDE">
        <w:t>x</w:t>
      </w:r>
      <w:r w:rsidR="47711580" w:rsidRPr="15B44B95">
        <w:rPr>
          <w:vertAlign w:val="superscript"/>
        </w:rPr>
        <w:t>2</w:t>
      </w:r>
      <w:r w:rsidR="14569BDE">
        <w:t>, the fitness of a chromosome x=5</w:t>
      </w:r>
      <w:r w:rsidR="05692753">
        <w:t xml:space="preserve"> </w:t>
      </w:r>
      <w:r w:rsidR="14569BDE">
        <w:t xml:space="preserve">is </w:t>
      </w:r>
      <w:r w:rsidR="548C2263">
        <w:t>f(5) =</w:t>
      </w:r>
      <w:r w:rsidR="14569BDE">
        <w:t>25.</w:t>
      </w:r>
    </w:p>
    <w:p w14:paraId="24ECBC23" w14:textId="099FB4BC" w:rsidR="004635A1" w:rsidRDefault="1E46256D" w:rsidP="15B44B95">
      <w:r w:rsidRPr="15B44B95">
        <w:rPr>
          <w:b/>
          <w:bCs/>
        </w:rPr>
        <w:t xml:space="preserve">4. </w:t>
      </w:r>
      <w:r w:rsidR="14569BDE" w:rsidRPr="15B44B95">
        <w:rPr>
          <w:b/>
          <w:bCs/>
        </w:rPr>
        <w:t>Generate Initial Population</w:t>
      </w:r>
      <w:r w:rsidR="00FC39C8">
        <w:br/>
      </w:r>
      <w:proofErr w:type="gramStart"/>
      <w:r w:rsidR="14569BDE">
        <w:t>Randomly</w:t>
      </w:r>
      <w:proofErr w:type="gramEnd"/>
      <w:r w:rsidR="14569BDE">
        <w:t xml:space="preserve"> generate N chromosomes within the problem domain.</w:t>
      </w:r>
    </w:p>
    <w:p w14:paraId="130E3C1C" w14:textId="034F7688" w:rsidR="004635A1" w:rsidRDefault="21550520" w:rsidP="15B44B95">
      <w:r w:rsidRPr="15B44B95">
        <w:rPr>
          <w:b/>
          <w:bCs/>
        </w:rPr>
        <w:t xml:space="preserve">5. </w:t>
      </w:r>
      <w:r w:rsidR="14569BDE" w:rsidRPr="15B44B95">
        <w:rPr>
          <w:b/>
          <w:bCs/>
        </w:rPr>
        <w:t>Calculate Fitness</w:t>
      </w:r>
      <w:r w:rsidR="00FC39C8">
        <w:br/>
      </w:r>
      <w:r w:rsidR="14569BDE">
        <w:t>Evaluate each chromosome using the fitness function.</w:t>
      </w:r>
    </w:p>
    <w:p w14:paraId="111813EA" w14:textId="219A1906" w:rsidR="004635A1" w:rsidRDefault="53C11FFD" w:rsidP="15B44B95">
      <w:r w:rsidRPr="15B44B95">
        <w:rPr>
          <w:b/>
          <w:bCs/>
        </w:rPr>
        <w:t xml:space="preserve">6. </w:t>
      </w:r>
      <w:r w:rsidR="14569BDE" w:rsidRPr="15B44B95">
        <w:rPr>
          <w:b/>
          <w:bCs/>
        </w:rPr>
        <w:t>Selection</w:t>
      </w:r>
      <w:r w:rsidR="00FC39C8">
        <w:br/>
      </w:r>
      <w:r w:rsidR="14569BDE">
        <w:t>Select pairs of chromosomes (parents) for reproduction, based on fitness:</w:t>
      </w:r>
    </w:p>
    <w:p w14:paraId="5798000A" w14:textId="04BBCE03" w:rsidR="004635A1" w:rsidRDefault="14569BDE" w:rsidP="15B44B95">
      <w:proofErr w:type="gramStart"/>
      <w:r>
        <w:t>Roulette wheel selection: Higher fitness → higher chance of selection.</w:t>
      </w:r>
      <w:proofErr w:type="gramEnd"/>
    </w:p>
    <w:p w14:paraId="6208E59E" w14:textId="01F4FADA" w:rsidR="004635A1" w:rsidRDefault="14569BDE" w:rsidP="15B44B95">
      <w:r>
        <w:t>Tournament selection: Compete subsets of individuals; best ones win.</w:t>
      </w:r>
    </w:p>
    <w:p w14:paraId="3A2B82E1" w14:textId="4064CC82" w:rsidR="004635A1" w:rsidRDefault="2868DD00" w:rsidP="15B44B95">
      <w:r w:rsidRPr="15B44B95">
        <w:rPr>
          <w:b/>
          <w:bCs/>
        </w:rPr>
        <w:t xml:space="preserve">7. </w:t>
      </w:r>
      <w:r w:rsidR="14569BDE" w:rsidRPr="15B44B95">
        <w:rPr>
          <w:b/>
          <w:bCs/>
        </w:rPr>
        <w:t>Crossover (Recombination</w:t>
      </w:r>
      <w:proofErr w:type="gramStart"/>
      <w:r w:rsidR="14569BDE" w:rsidRPr="15B44B95">
        <w:rPr>
          <w:b/>
          <w:bCs/>
        </w:rPr>
        <w:t>)</w:t>
      </w:r>
      <w:proofErr w:type="gramEnd"/>
      <w:r w:rsidR="00FC39C8">
        <w:br/>
      </w:r>
      <w:r w:rsidR="14569BDE">
        <w:t>Combine two parents to produce offspring by swapping segments of their genes.</w:t>
      </w:r>
    </w:p>
    <w:p w14:paraId="3854F23E" w14:textId="054F33B8" w:rsidR="004635A1" w:rsidRDefault="4DBB31AB" w:rsidP="15B44B95">
      <w:r w:rsidRPr="15B44B95">
        <w:rPr>
          <w:b/>
          <w:bCs/>
        </w:rPr>
        <w:lastRenderedPageBreak/>
        <w:t xml:space="preserve">8. </w:t>
      </w:r>
      <w:r w:rsidR="14569BDE" w:rsidRPr="15B44B95">
        <w:rPr>
          <w:b/>
          <w:bCs/>
        </w:rPr>
        <w:t>Mutation</w:t>
      </w:r>
      <w:r w:rsidR="00FC39C8">
        <w:br/>
      </w:r>
      <w:proofErr w:type="gramStart"/>
      <w:r w:rsidR="14569BDE">
        <w:t>Randomly</w:t>
      </w:r>
      <w:proofErr w:type="gramEnd"/>
      <w:r w:rsidR="14569BDE">
        <w:t xml:space="preserve"> alter genes to maintain diversity. This prevents the population from getting stuck in local optima.</w:t>
      </w:r>
    </w:p>
    <w:p w14:paraId="3392F407" w14:textId="6A46EE6C" w:rsidR="004635A1" w:rsidRDefault="4069B0CF" w:rsidP="15B44B95">
      <w:r w:rsidRPr="15B44B95">
        <w:rPr>
          <w:b/>
          <w:bCs/>
        </w:rPr>
        <w:t xml:space="preserve">9. </w:t>
      </w:r>
      <w:r w:rsidR="14569BDE" w:rsidRPr="15B44B95">
        <w:rPr>
          <w:b/>
          <w:bCs/>
        </w:rPr>
        <w:t>Replace Old Population</w:t>
      </w:r>
      <w:r w:rsidR="00FC39C8">
        <w:br/>
      </w:r>
      <w:r w:rsidR="14569BDE">
        <w:t>Replace the current population with the new offspring.</w:t>
      </w:r>
    </w:p>
    <w:p w14:paraId="66C067C1" w14:textId="39334391" w:rsidR="004635A1" w:rsidRDefault="196C0F1F" w:rsidP="15B44B95">
      <w:r w:rsidRPr="15B44B95">
        <w:rPr>
          <w:b/>
          <w:bCs/>
        </w:rPr>
        <w:t xml:space="preserve">10. </w:t>
      </w:r>
      <w:r w:rsidR="14569BDE" w:rsidRPr="15B44B95">
        <w:rPr>
          <w:b/>
          <w:bCs/>
        </w:rPr>
        <w:t>Repeat</w:t>
      </w:r>
      <w:r w:rsidR="00FC39C8">
        <w:br/>
      </w:r>
      <w:r w:rsidR="14569BDE">
        <w:t>Continue until the stopping criteria are met (e.g., maximum generations).</w:t>
      </w:r>
    </w:p>
    <w:p w14:paraId="1C93D913" w14:textId="5A823D4F" w:rsidR="004635A1" w:rsidRDefault="004635A1" w:rsidP="15B44B95"/>
    <w:p w14:paraId="5F69491B" w14:textId="4EC7C7BA" w:rsidR="004635A1" w:rsidRDefault="14569BDE" w:rsidP="15B44B95">
      <w:pPr>
        <w:rPr>
          <w:b/>
          <w:bCs/>
        </w:rPr>
      </w:pPr>
      <w:r w:rsidRPr="15B44B95">
        <w:rPr>
          <w:b/>
          <w:bCs/>
        </w:rPr>
        <w:t>Example: Maximize f(x</w:t>
      </w:r>
      <w:proofErr w:type="gramStart"/>
      <w:r w:rsidRPr="15B44B95">
        <w:rPr>
          <w:b/>
          <w:bCs/>
        </w:rPr>
        <w:t>)=</w:t>
      </w:r>
      <w:proofErr w:type="gramEnd"/>
      <w:r w:rsidR="5BA98BA1" w:rsidRPr="15B44B95">
        <w:rPr>
          <w:b/>
          <w:bCs/>
        </w:rPr>
        <w:t xml:space="preserve"> x</w:t>
      </w:r>
      <w:r w:rsidR="1A5B35C9" w:rsidRPr="15B44B95">
        <w:rPr>
          <w:b/>
          <w:bCs/>
        </w:rPr>
        <w:t>² for</w:t>
      </w:r>
      <w:r w:rsidRPr="15B44B95">
        <w:rPr>
          <w:b/>
          <w:bCs/>
        </w:rPr>
        <w:t xml:space="preserve"> x</w:t>
      </w:r>
      <w:r w:rsidR="30374FD7" w:rsidRPr="15B44B95">
        <w:rPr>
          <w:b/>
          <w:bCs/>
        </w:rPr>
        <w:t>∈ [</w:t>
      </w:r>
      <w:r w:rsidRPr="15B44B95">
        <w:rPr>
          <w:b/>
          <w:bCs/>
        </w:rPr>
        <w:t>0,31]</w:t>
      </w:r>
    </w:p>
    <w:p w14:paraId="1B58DA1E" w14:textId="054D3FAA" w:rsidR="004635A1" w:rsidRDefault="14569BDE" w:rsidP="15B44B95">
      <w:pPr>
        <w:rPr>
          <w:b/>
          <w:bCs/>
        </w:rPr>
      </w:pPr>
      <w:r w:rsidRPr="15B44B95">
        <w:rPr>
          <w:b/>
          <w:bCs/>
        </w:rPr>
        <w:t>Step-by-Step Execution</w:t>
      </w:r>
    </w:p>
    <w:p w14:paraId="5FA43572" w14:textId="1B72BEDE" w:rsidR="004635A1" w:rsidRDefault="15B44B95" w:rsidP="15B44B95">
      <w:pPr>
        <w:rPr>
          <w:b/>
          <w:bCs/>
        </w:rPr>
      </w:pPr>
      <w:r w:rsidRPr="15B44B95">
        <w:rPr>
          <w:b/>
          <w:bCs/>
        </w:rPr>
        <w:t xml:space="preserve">1. </w:t>
      </w:r>
      <w:r w:rsidR="14569BDE" w:rsidRPr="15B44B95">
        <w:rPr>
          <w:b/>
          <w:bCs/>
        </w:rPr>
        <w:t>Chromosome Representation:</w:t>
      </w:r>
    </w:p>
    <w:p w14:paraId="54EA31A0" w14:textId="4E6050B3" w:rsidR="004635A1" w:rsidRDefault="14569BDE" w:rsidP="15B44B95">
      <w:r>
        <w:t>Each chromosome represents an integer x encoded as a 5-bit binary string.</w:t>
      </w:r>
      <w:r w:rsidR="00FC39C8">
        <w:br/>
      </w:r>
      <w:r>
        <w:t>Example: x</w:t>
      </w:r>
      <w:r w:rsidR="78A5CE50">
        <w:t xml:space="preserve"> </w:t>
      </w:r>
      <w:r>
        <w:t>=</w:t>
      </w:r>
      <w:r w:rsidR="34CBD656">
        <w:t xml:space="preserve"> </w:t>
      </w:r>
      <w:r>
        <w:t>19→10011</w:t>
      </w:r>
    </w:p>
    <w:p w14:paraId="055309E9" w14:textId="3A275867" w:rsidR="004635A1" w:rsidRDefault="4E407985" w:rsidP="15B44B95">
      <w:r w:rsidRPr="15B44B95">
        <w:rPr>
          <w:b/>
          <w:bCs/>
        </w:rPr>
        <w:t xml:space="preserve">2. </w:t>
      </w:r>
      <w:r w:rsidR="14569BDE" w:rsidRPr="15B44B95">
        <w:rPr>
          <w:b/>
          <w:bCs/>
        </w:rPr>
        <w:t>Population Initialization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Randomly generate a population of size N=4:</w:t>
      </w:r>
      <w:r w:rsidR="00FC39C8">
        <w:br/>
      </w:r>
      <w:r w:rsidR="14569BDE">
        <w:t>[01101,10010,10101,11001]</w:t>
      </w:r>
      <w:r w:rsidR="00FC39C8">
        <w:br/>
      </w:r>
      <w:r w:rsidR="14569BDE">
        <w:t>Decode to [13,18,21,25]</w:t>
      </w:r>
    </w:p>
    <w:p w14:paraId="2A792E11" w14:textId="55B9D4A0" w:rsidR="004635A1" w:rsidRDefault="1C8E4AA1" w:rsidP="15B44B95">
      <w:r w:rsidRPr="15B44B95">
        <w:rPr>
          <w:b/>
          <w:bCs/>
        </w:rPr>
        <w:t xml:space="preserve">3. </w:t>
      </w:r>
      <w:r w:rsidR="14569BDE" w:rsidRPr="15B44B95">
        <w:rPr>
          <w:b/>
          <w:bCs/>
        </w:rPr>
        <w:t>Fitness Calculation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 xml:space="preserve">Use </w:t>
      </w:r>
      <w:r w:rsidR="14569BDE" w:rsidRPr="15B44B95">
        <w:rPr>
          <w:b/>
          <w:bCs/>
        </w:rPr>
        <w:t>f(x)</w:t>
      </w:r>
      <w:r w:rsidR="0850245C" w:rsidRPr="15B44B95">
        <w:rPr>
          <w:b/>
          <w:bCs/>
        </w:rPr>
        <w:t xml:space="preserve"> </w:t>
      </w:r>
      <w:r w:rsidR="14569BDE" w:rsidRPr="15B44B95">
        <w:rPr>
          <w:b/>
          <w:bCs/>
        </w:rPr>
        <w:t>=</w:t>
      </w:r>
      <w:r w:rsidR="0850245C" w:rsidRPr="15B44B95">
        <w:rPr>
          <w:b/>
          <w:bCs/>
        </w:rPr>
        <w:t xml:space="preserve"> </w:t>
      </w:r>
      <w:r w:rsidR="14569BDE" w:rsidRPr="15B44B95">
        <w:rPr>
          <w:b/>
          <w:bCs/>
        </w:rPr>
        <w:t>x</w:t>
      </w:r>
      <w:r w:rsidR="350B8B31" w:rsidRPr="15B44B95">
        <w:rPr>
          <w:b/>
          <w:bCs/>
          <w:vertAlign w:val="superscript"/>
        </w:rPr>
        <w:t>2</w:t>
      </w:r>
      <w:r w:rsidR="14569BDE">
        <w:t>:</w:t>
      </w:r>
      <w:r w:rsidR="00FC39C8">
        <w:br/>
      </w:r>
      <w:r w:rsidR="14569BDE">
        <w:t>[f(13)</w:t>
      </w:r>
      <w:r w:rsidR="6053D9AD">
        <w:t xml:space="preserve"> </w:t>
      </w:r>
      <w:r w:rsidR="14569BDE">
        <w:t>=</w:t>
      </w:r>
      <w:r w:rsidR="6053D9AD">
        <w:t xml:space="preserve"> </w:t>
      </w:r>
      <w:r w:rsidR="14569BDE">
        <w:t>169,</w:t>
      </w:r>
      <w:r w:rsidR="6A9C982E">
        <w:t xml:space="preserve"> </w:t>
      </w:r>
      <w:r w:rsidR="14569BDE">
        <w:t>f(18)</w:t>
      </w:r>
      <w:r w:rsidR="38E11404">
        <w:t xml:space="preserve"> </w:t>
      </w:r>
      <w:r w:rsidR="14569BDE">
        <w:t>=</w:t>
      </w:r>
      <w:r w:rsidR="38E11404">
        <w:t xml:space="preserve"> </w:t>
      </w:r>
      <w:r w:rsidR="14569BDE">
        <w:t>324,</w:t>
      </w:r>
      <w:r w:rsidR="014247FF">
        <w:t xml:space="preserve"> </w:t>
      </w:r>
      <w:r w:rsidR="14569BDE">
        <w:t>f(21)</w:t>
      </w:r>
      <w:r w:rsidR="091A4650">
        <w:t xml:space="preserve"> </w:t>
      </w:r>
      <w:r w:rsidR="14569BDE">
        <w:t>=</w:t>
      </w:r>
      <w:r w:rsidR="091A4650">
        <w:t xml:space="preserve"> </w:t>
      </w:r>
      <w:r w:rsidR="14569BDE">
        <w:t>441,</w:t>
      </w:r>
      <w:r w:rsidR="1B6B0F02">
        <w:t xml:space="preserve"> </w:t>
      </w:r>
      <w:r w:rsidR="14569BDE">
        <w:t>f(25)</w:t>
      </w:r>
      <w:r w:rsidR="4DD7CB19">
        <w:t xml:space="preserve"> </w:t>
      </w:r>
      <w:r w:rsidR="14569BDE">
        <w:t>=</w:t>
      </w:r>
      <w:r w:rsidR="4DD7CB19">
        <w:t xml:space="preserve"> </w:t>
      </w:r>
      <w:r w:rsidR="14569BDE">
        <w:t>625]</w:t>
      </w:r>
    </w:p>
    <w:p w14:paraId="2E78C714" w14:textId="08033E61" w:rsidR="004635A1" w:rsidRDefault="603B9BE3" w:rsidP="15B44B95">
      <w:r w:rsidRPr="15B44B95">
        <w:rPr>
          <w:b/>
          <w:bCs/>
        </w:rPr>
        <w:t xml:space="preserve">4. </w:t>
      </w:r>
      <w:r w:rsidR="14569BDE" w:rsidRPr="15B44B95">
        <w:rPr>
          <w:b/>
          <w:bCs/>
        </w:rPr>
        <w:t>Selection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Use roulette wheel selection:</w:t>
      </w:r>
    </w:p>
    <w:p w14:paraId="1F912415" w14:textId="2E7251BB" w:rsidR="004635A1" w:rsidRDefault="14569BDE" w:rsidP="15B44B95">
      <w:r>
        <w:t>Total fitness = 169</w:t>
      </w:r>
      <w:r w:rsidR="4E9B2029">
        <w:t xml:space="preserve"> </w:t>
      </w:r>
      <w:r>
        <w:t>+</w:t>
      </w:r>
      <w:r w:rsidR="112ED8AE">
        <w:t xml:space="preserve"> </w:t>
      </w:r>
      <w:r>
        <w:t>324</w:t>
      </w:r>
      <w:r w:rsidR="7D03D316">
        <w:t xml:space="preserve"> </w:t>
      </w:r>
      <w:r>
        <w:t>+</w:t>
      </w:r>
      <w:r w:rsidR="455981B0">
        <w:t xml:space="preserve"> </w:t>
      </w:r>
      <w:r>
        <w:t>441</w:t>
      </w:r>
      <w:r w:rsidR="6C263438">
        <w:t xml:space="preserve"> </w:t>
      </w:r>
      <w:r>
        <w:t>+</w:t>
      </w:r>
      <w:r w:rsidR="1D426FF7">
        <w:t xml:space="preserve"> </w:t>
      </w:r>
      <w:r>
        <w:t>625</w:t>
      </w:r>
      <w:r w:rsidR="71515B51">
        <w:t xml:space="preserve"> </w:t>
      </w:r>
      <w:r>
        <w:t>=</w:t>
      </w:r>
      <w:r w:rsidR="71515B51">
        <w:t xml:space="preserve"> </w:t>
      </w:r>
      <w:r>
        <w:t>1559</w:t>
      </w:r>
    </w:p>
    <w:p w14:paraId="559692FD" w14:textId="519332EE" w:rsidR="004635A1" w:rsidRDefault="14569BDE" w:rsidP="15B44B95">
      <w:r>
        <w:t>Probabilities</w:t>
      </w:r>
      <w:proofErr w:type="gramStart"/>
      <w:r>
        <w:t>:</w:t>
      </w:r>
      <w:proofErr w:type="gramEnd"/>
      <w:r w:rsidR="00FC39C8">
        <w:br/>
      </w:r>
      <w:r w:rsidR="6A88D526">
        <w:t>P (</w:t>
      </w:r>
      <w:r>
        <w:t>13)</w:t>
      </w:r>
      <w:r w:rsidR="071A590A">
        <w:t xml:space="preserve"> </w:t>
      </w:r>
      <w:r>
        <w:t>=</w:t>
      </w:r>
      <w:r w:rsidR="071A590A">
        <w:t xml:space="preserve"> </w:t>
      </w:r>
      <w:r>
        <w:t>169</w:t>
      </w:r>
      <w:r w:rsidR="194B8C75">
        <w:t>/</w:t>
      </w:r>
      <w:r>
        <w:t>1559,</w:t>
      </w:r>
      <w:r w:rsidR="3E963DF4">
        <w:t xml:space="preserve"> </w:t>
      </w:r>
      <w:r w:rsidR="29BC1352">
        <w:t>P (</w:t>
      </w:r>
      <w:r>
        <w:t>18)</w:t>
      </w:r>
      <w:r w:rsidR="75FEE909">
        <w:t xml:space="preserve"> </w:t>
      </w:r>
      <w:r>
        <w:t>=</w:t>
      </w:r>
      <w:r w:rsidR="75FEE909">
        <w:t xml:space="preserve"> </w:t>
      </w:r>
      <w:r>
        <w:t>324</w:t>
      </w:r>
      <w:r w:rsidR="4B991576">
        <w:t>/</w:t>
      </w:r>
      <w:r>
        <w:t>1559,</w:t>
      </w:r>
      <w:r w:rsidR="0702988D">
        <w:t xml:space="preserve"> </w:t>
      </w:r>
      <w:r w:rsidR="2C00891E">
        <w:t>P (</w:t>
      </w:r>
      <w:r>
        <w:t>21)</w:t>
      </w:r>
      <w:r w:rsidR="2A5EABD5">
        <w:t xml:space="preserve"> </w:t>
      </w:r>
      <w:r>
        <w:t>=</w:t>
      </w:r>
      <w:r w:rsidR="2A5EABD5">
        <w:t xml:space="preserve"> </w:t>
      </w:r>
      <w:r>
        <w:t>441</w:t>
      </w:r>
      <w:r w:rsidR="1F4835BD">
        <w:t>/</w:t>
      </w:r>
      <w:r>
        <w:t>1559,</w:t>
      </w:r>
      <w:r w:rsidR="55B8295C">
        <w:t xml:space="preserve"> </w:t>
      </w:r>
      <w:r w:rsidR="70E1E782">
        <w:t>P (</w:t>
      </w:r>
      <w:r>
        <w:t>25)</w:t>
      </w:r>
      <w:r w:rsidR="673F4E82">
        <w:t xml:space="preserve"> </w:t>
      </w:r>
      <w:r>
        <w:t>=</w:t>
      </w:r>
      <w:r w:rsidR="56ED49FA">
        <w:t xml:space="preserve"> </w:t>
      </w:r>
      <w:r>
        <w:t>625</w:t>
      </w:r>
      <w:r w:rsidR="6FE68A8C">
        <w:t>/</w:t>
      </w:r>
      <w:r>
        <w:t>1559</w:t>
      </w:r>
      <w:r w:rsidR="00FC39C8">
        <w:br/>
      </w:r>
      <w:r>
        <w:t>Randomly select pairs based on these probabilities.</w:t>
      </w:r>
    </w:p>
    <w:p w14:paraId="100B6B7C" w14:textId="05207D1A" w:rsidR="004635A1" w:rsidRDefault="2CD33E78" w:rsidP="15B44B95">
      <w:r w:rsidRPr="15B44B95">
        <w:rPr>
          <w:b/>
          <w:bCs/>
        </w:rPr>
        <w:t xml:space="preserve">5. </w:t>
      </w:r>
      <w:r w:rsidR="14569BDE" w:rsidRPr="15B44B95">
        <w:rPr>
          <w:b/>
          <w:bCs/>
        </w:rPr>
        <w:t>Crossover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For parents 10010(18)</w:t>
      </w:r>
      <w:r w:rsidR="64CAF322">
        <w:t xml:space="preserve"> </w:t>
      </w:r>
      <w:r w:rsidR="14569BDE">
        <w:t>and 11001(25):</w:t>
      </w:r>
    </w:p>
    <w:p w14:paraId="0F488935" w14:textId="2B3FBACB" w:rsidR="004635A1" w:rsidRDefault="14569BDE" w:rsidP="15B44B95">
      <w:r>
        <w:t>Perform single-point crossover at position 3:</w:t>
      </w:r>
      <w:r w:rsidR="00FC39C8">
        <w:br/>
      </w:r>
      <w:r>
        <w:t>100∣10 and 110∣01</w:t>
      </w:r>
      <w:r w:rsidR="670A1DF2">
        <w:t xml:space="preserve"> </w:t>
      </w:r>
      <w:r>
        <w:t>→</w:t>
      </w:r>
      <w:r w:rsidR="7DABBB49">
        <w:t xml:space="preserve"> </w:t>
      </w:r>
      <w:r>
        <w:t>10001(</w:t>
      </w:r>
      <w:r w:rsidR="41D3D02D">
        <w:t>17) and</w:t>
      </w:r>
      <w:r>
        <w:t xml:space="preserve"> 11010(26)</w:t>
      </w:r>
    </w:p>
    <w:p w14:paraId="160F0DFB" w14:textId="585C0DA2" w:rsidR="004635A1" w:rsidRDefault="44DB6305" w:rsidP="15B44B95">
      <w:r w:rsidRPr="15B44B95">
        <w:rPr>
          <w:b/>
          <w:bCs/>
        </w:rPr>
        <w:t xml:space="preserve">6. </w:t>
      </w:r>
      <w:r w:rsidR="14569BDE" w:rsidRPr="15B44B95">
        <w:rPr>
          <w:b/>
          <w:bCs/>
        </w:rPr>
        <w:t>Mutation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If mutation occurs with p</w:t>
      </w:r>
      <w:r w:rsidR="67FB3987" w:rsidRPr="15B44B95">
        <w:rPr>
          <w:vertAlign w:val="subscript"/>
        </w:rPr>
        <w:t xml:space="preserve">m </w:t>
      </w:r>
      <w:r w:rsidR="14569BDE">
        <w:t>=</w:t>
      </w:r>
      <w:r w:rsidR="0F688EB2">
        <w:t xml:space="preserve"> </w:t>
      </w:r>
      <w:r w:rsidR="14569BDE">
        <w:t>0.1, flip one random bit:</w:t>
      </w:r>
      <w:r w:rsidR="00FC39C8">
        <w:br/>
      </w:r>
      <w:r w:rsidR="14569BDE">
        <w:t>10001</w:t>
      </w:r>
      <w:r w:rsidR="7308D2E3">
        <w:t xml:space="preserve"> </w:t>
      </w:r>
      <w:r w:rsidR="14569BDE">
        <w:t>→</w:t>
      </w:r>
      <w:r w:rsidR="7308D2E3">
        <w:t xml:space="preserve"> </w:t>
      </w:r>
      <w:r w:rsidR="14569BDE">
        <w:t>10011(19)</w:t>
      </w:r>
    </w:p>
    <w:p w14:paraId="5B28D4F6" w14:textId="538D7773" w:rsidR="004635A1" w:rsidRDefault="3645EBDA" w:rsidP="15B44B95">
      <w:r w:rsidRPr="15B44B95">
        <w:rPr>
          <w:b/>
          <w:bCs/>
        </w:rPr>
        <w:lastRenderedPageBreak/>
        <w:t xml:space="preserve">7. </w:t>
      </w:r>
      <w:r w:rsidR="14569BDE" w:rsidRPr="15B44B95">
        <w:rPr>
          <w:b/>
          <w:bCs/>
        </w:rPr>
        <w:t>New Population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After crossover and mutation:</w:t>
      </w:r>
      <w:r w:rsidR="00FC39C8">
        <w:br/>
      </w:r>
      <w:r w:rsidR="14569BDE">
        <w:t>[19,</w:t>
      </w:r>
      <w:r w:rsidR="5E8631D6">
        <w:t xml:space="preserve"> </w:t>
      </w:r>
      <w:r w:rsidR="14569BDE">
        <w:t>26,</w:t>
      </w:r>
      <w:r w:rsidR="7E2A4DAA">
        <w:t xml:space="preserve"> </w:t>
      </w:r>
      <w:r w:rsidR="14569BDE">
        <w:t>...]</w:t>
      </w:r>
    </w:p>
    <w:p w14:paraId="0EB3BC41" w14:textId="427298C8" w:rsidR="004635A1" w:rsidRDefault="750CE4CD" w:rsidP="15B44B95">
      <w:r w:rsidRPr="15B44B95">
        <w:rPr>
          <w:b/>
          <w:bCs/>
        </w:rPr>
        <w:t xml:space="preserve">8. </w:t>
      </w:r>
      <w:r w:rsidR="14569BDE" w:rsidRPr="15B44B95">
        <w:rPr>
          <w:b/>
          <w:bCs/>
        </w:rPr>
        <w:t>Repeat</w:t>
      </w:r>
      <w:proofErr w:type="gramStart"/>
      <w:r w:rsidR="14569BDE" w:rsidRPr="15B44B95">
        <w:rPr>
          <w:b/>
          <w:bCs/>
        </w:rPr>
        <w:t>:</w:t>
      </w:r>
      <w:proofErr w:type="gramEnd"/>
      <w:r w:rsidR="00FC39C8">
        <w:br/>
      </w:r>
      <w:r w:rsidR="14569BDE">
        <w:t>Evaluate fitness for the new population and repeat until a stopping condition is met.</w:t>
      </w:r>
    </w:p>
    <w:p w14:paraId="3C71A936" w14:textId="4C1E1576" w:rsidR="004635A1" w:rsidRDefault="004635A1" w:rsidP="15B44B95"/>
    <w:p w14:paraId="3F0340B6" w14:textId="7ADF61AB" w:rsidR="004635A1" w:rsidRDefault="14569BDE" w:rsidP="15B44B95">
      <w:pPr>
        <w:rPr>
          <w:b/>
          <w:bCs/>
        </w:rPr>
      </w:pPr>
      <w:r w:rsidRPr="15B44B95">
        <w:rPr>
          <w:b/>
          <w:bCs/>
        </w:rPr>
        <w:t>Iterative Process</w:t>
      </w:r>
    </w:p>
    <w:p w14:paraId="0B0BB970" w14:textId="75764074" w:rsidR="004635A1" w:rsidRDefault="14569BDE" w:rsidP="15B44B95">
      <w:r>
        <w:t>Over successive generations, the population evolves toward the optimal solution. For f(x)</w:t>
      </w:r>
      <w:r w:rsidR="6A4C1250">
        <w:t xml:space="preserve"> </w:t>
      </w:r>
      <w:r>
        <w:t>=</w:t>
      </w:r>
      <w:r w:rsidR="2A370433">
        <w:t xml:space="preserve"> x²</w:t>
      </w:r>
      <w:r>
        <w:t>, the algorithm will converge to x</w:t>
      </w:r>
      <w:r w:rsidR="113CC5CC">
        <w:t xml:space="preserve"> </w:t>
      </w:r>
      <w:r>
        <w:t>=</w:t>
      </w:r>
      <w:r w:rsidR="113CC5CC">
        <w:t xml:space="preserve"> </w:t>
      </w:r>
      <w:r>
        <w:t xml:space="preserve">31 (the maximum possible x) with </w:t>
      </w:r>
      <w:proofErr w:type="gramStart"/>
      <w:r>
        <w:t>f(</w:t>
      </w:r>
      <w:proofErr w:type="gramEnd"/>
      <w:r w:rsidR="79FEDD60">
        <w:t xml:space="preserve">31) = </w:t>
      </w:r>
      <w:r>
        <w:t>961.</w:t>
      </w:r>
    </w:p>
    <w:p w14:paraId="5E5787A5" w14:textId="37FF5DAD" w:rsidR="004635A1" w:rsidRDefault="004635A1"/>
    <w:p w14:paraId="34C64122" w14:textId="40707154" w:rsidR="15B44B95" w:rsidRDefault="15B44B95"/>
    <w:p w14:paraId="5329646E" w14:textId="6923F91D" w:rsidR="73B01FAA" w:rsidRDefault="73B01FAA" w:rsidP="15B44B95">
      <w:pPr>
        <w:rPr>
          <w:b/>
          <w:bCs/>
          <w:u w:val="single"/>
        </w:rPr>
      </w:pPr>
      <w:r w:rsidRPr="15B44B95">
        <w:rPr>
          <w:b/>
          <w:bCs/>
          <w:u w:val="single"/>
        </w:rPr>
        <w:t>Problem Description</w:t>
      </w:r>
    </w:p>
    <w:p w14:paraId="4A9678E6" w14:textId="195D475F" w:rsidR="15B44B95" w:rsidRDefault="15B44B95" w:rsidP="15B44B95">
      <w:pPr>
        <w:rPr>
          <w:b/>
          <w:bCs/>
        </w:rPr>
      </w:pPr>
    </w:p>
    <w:p w14:paraId="63035969" w14:textId="25407D4F" w:rsidR="73B01FAA" w:rsidRDefault="73B01FAA" w:rsidP="15B44B95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15B44B95">
        <w:rPr>
          <w:rFonts w:ascii="Aptos" w:eastAsia="Aptos" w:hAnsi="Aptos" w:cs="Aptos"/>
          <w:b/>
          <w:bCs/>
          <w:color w:val="000000" w:themeColor="text1"/>
        </w:rPr>
        <w:t>Traveling Salesman Problem (TSP)</w:t>
      </w:r>
    </w:p>
    <w:p w14:paraId="02946B91" w14:textId="13BA9A2E" w:rsidR="73B01FAA" w:rsidRDefault="73B01FAA" w:rsidP="15B44B95">
      <w:pPr>
        <w:spacing w:before="240" w:after="240"/>
      </w:pPr>
      <w:r w:rsidRPr="15B44B95">
        <w:rPr>
          <w:rFonts w:ascii="Aptos" w:eastAsia="Aptos" w:hAnsi="Aptos" w:cs="Aptos"/>
        </w:rPr>
        <w:t xml:space="preserve">The </w:t>
      </w:r>
      <w:r w:rsidRPr="15B44B95">
        <w:rPr>
          <w:rFonts w:ascii="Aptos" w:eastAsia="Aptos" w:hAnsi="Aptos" w:cs="Aptos"/>
          <w:b/>
          <w:bCs/>
        </w:rPr>
        <w:t>Traveling Salesman Problem (TSP)</w:t>
      </w:r>
      <w:r w:rsidRPr="15B44B95">
        <w:rPr>
          <w:rFonts w:ascii="Aptos" w:eastAsia="Aptos" w:hAnsi="Aptos" w:cs="Aptos"/>
        </w:rPr>
        <w:t xml:space="preserve"> is one of the most famous optimization problems in computer science and operations research. It is a </w:t>
      </w:r>
      <w:r w:rsidRPr="15B44B95">
        <w:rPr>
          <w:rFonts w:ascii="Aptos" w:eastAsia="Aptos" w:hAnsi="Aptos" w:cs="Aptos"/>
          <w:b/>
          <w:bCs/>
        </w:rPr>
        <w:t>combinatorial optimization problem</w:t>
      </w:r>
      <w:r w:rsidRPr="15B44B95">
        <w:rPr>
          <w:rFonts w:ascii="Aptos" w:eastAsia="Aptos" w:hAnsi="Aptos" w:cs="Aptos"/>
        </w:rPr>
        <w:t xml:space="preserve"> where the objective is to find the shortest possible route that allows a salesman to:</w:t>
      </w:r>
    </w:p>
    <w:p w14:paraId="402DFEEC" w14:textId="086B3BA9" w:rsidR="73B01FAA" w:rsidRDefault="73B01FAA" w:rsidP="15B44B9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</w:rPr>
        <w:t>Visit each city exactly once.</w:t>
      </w:r>
    </w:p>
    <w:p w14:paraId="7EFD07E5" w14:textId="600CFF89" w:rsidR="73B01FAA" w:rsidRDefault="73B01FAA" w:rsidP="15B44B9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</w:rPr>
        <w:t>Return to the starting city.</w:t>
      </w:r>
    </w:p>
    <w:p w14:paraId="39C887B2" w14:textId="5E532186" w:rsidR="73B01FAA" w:rsidRDefault="73B01FAA" w:rsidP="15B44B95">
      <w:pPr>
        <w:pStyle w:val="Heading3"/>
        <w:spacing w:before="281" w:after="281"/>
      </w:pPr>
      <w:r w:rsidRPr="15B44B95">
        <w:rPr>
          <w:rFonts w:ascii="Aptos" w:eastAsia="Aptos" w:hAnsi="Aptos" w:cs="Aptos"/>
          <w:b/>
          <w:bCs/>
        </w:rPr>
        <w:t>Problem Statement</w:t>
      </w:r>
    </w:p>
    <w:p w14:paraId="72702914" w14:textId="38A37702" w:rsidR="73B01FAA" w:rsidRDefault="73B01FAA" w:rsidP="15B44B95">
      <w:pPr>
        <w:spacing w:before="240" w:after="24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  <w:b/>
          <w:bCs/>
        </w:rPr>
        <w:t>Input</w:t>
      </w:r>
      <w:r w:rsidRPr="15B44B95">
        <w:rPr>
          <w:rFonts w:ascii="Aptos" w:eastAsia="Aptos" w:hAnsi="Aptos" w:cs="Aptos"/>
        </w:rPr>
        <w:t>:</w:t>
      </w:r>
    </w:p>
    <w:p w14:paraId="5DDE7CC4" w14:textId="16921113" w:rsidR="73B01FAA" w:rsidRDefault="73B01FAA" w:rsidP="15B44B95">
      <w:pPr>
        <w:spacing w:before="240" w:after="240"/>
      </w:pPr>
      <w:proofErr w:type="gramStart"/>
      <w:r w:rsidRPr="15B44B95">
        <w:rPr>
          <w:rFonts w:ascii="Aptos" w:eastAsia="Aptos" w:hAnsi="Aptos" w:cs="Aptos"/>
        </w:rPr>
        <w:t>A list of cities and the distances (or costs) between every pair of cities.</w:t>
      </w:r>
      <w:proofErr w:type="gramEnd"/>
      <w:r w:rsidRPr="15B44B95">
        <w:rPr>
          <w:rFonts w:ascii="Aptos" w:eastAsia="Aptos" w:hAnsi="Aptos" w:cs="Aptos"/>
        </w:rPr>
        <w:t xml:space="preserve"> </w:t>
      </w:r>
    </w:p>
    <w:p w14:paraId="6D98FC13" w14:textId="054707E3" w:rsidR="73B01FAA" w:rsidRDefault="73B01FAA" w:rsidP="15B44B95">
      <w:pPr>
        <w:spacing w:before="240" w:after="24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  <w:b/>
          <w:bCs/>
        </w:rPr>
        <w:t>Output</w:t>
      </w:r>
      <w:r w:rsidRPr="15B44B95">
        <w:rPr>
          <w:rFonts w:ascii="Aptos" w:eastAsia="Aptos" w:hAnsi="Aptos" w:cs="Aptos"/>
        </w:rPr>
        <w:t>:</w:t>
      </w:r>
    </w:p>
    <w:p w14:paraId="3EE79C2E" w14:textId="151A3DD8" w:rsidR="73B01FAA" w:rsidRDefault="73B01FAA" w:rsidP="15B44B95">
      <w:pPr>
        <w:spacing w:before="240" w:after="240"/>
      </w:pPr>
      <w:proofErr w:type="gramStart"/>
      <w:r w:rsidRPr="15B44B95">
        <w:rPr>
          <w:rFonts w:ascii="Aptos" w:eastAsia="Aptos" w:hAnsi="Aptos" w:cs="Aptos"/>
        </w:rPr>
        <w:t>The shortest route (a permutation of cities) that satisfies the problem's constraints.</w:t>
      </w:r>
      <w:proofErr w:type="gramEnd"/>
    </w:p>
    <w:p w14:paraId="3552A1A1" w14:textId="529CFCFA" w:rsidR="73B01FAA" w:rsidRDefault="73B01FAA" w:rsidP="15B44B95">
      <w:pPr>
        <w:pStyle w:val="Heading4"/>
        <w:spacing w:before="319" w:after="319"/>
        <w:rPr>
          <w:rFonts w:ascii="Aptos" w:eastAsia="Aptos" w:hAnsi="Aptos" w:cs="Aptos"/>
          <w:b/>
          <w:bCs/>
          <w:color w:val="000000" w:themeColor="text1"/>
        </w:rPr>
      </w:pPr>
      <w:r w:rsidRPr="15B44B95">
        <w:rPr>
          <w:rFonts w:ascii="Aptos" w:eastAsia="Aptos" w:hAnsi="Aptos" w:cs="Aptos"/>
          <w:b/>
          <w:bCs/>
          <w:color w:val="000000" w:themeColor="text1"/>
        </w:rPr>
        <w:t>Example</w:t>
      </w:r>
    </w:p>
    <w:p w14:paraId="3586D10A" w14:textId="26745026" w:rsidR="73B01FAA" w:rsidRDefault="73B01FAA" w:rsidP="15B44B95">
      <w:pPr>
        <w:spacing w:before="240" w:after="24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</w:rPr>
        <w:t>Suppose there are 4 cities: A,</w:t>
      </w:r>
      <w:r w:rsidR="2D54E93C" w:rsidRPr="15B44B95">
        <w:rPr>
          <w:rFonts w:ascii="Aptos" w:eastAsia="Aptos" w:hAnsi="Aptos" w:cs="Aptos"/>
        </w:rPr>
        <w:t xml:space="preserve"> </w:t>
      </w:r>
      <w:r w:rsidRPr="15B44B95">
        <w:rPr>
          <w:rFonts w:ascii="Aptos" w:eastAsia="Aptos" w:hAnsi="Aptos" w:cs="Aptos"/>
        </w:rPr>
        <w:t>B,</w:t>
      </w:r>
      <w:r w:rsidR="2D54E93C" w:rsidRPr="15B44B95">
        <w:rPr>
          <w:rFonts w:ascii="Aptos" w:eastAsia="Aptos" w:hAnsi="Aptos" w:cs="Aptos"/>
        </w:rPr>
        <w:t xml:space="preserve"> </w:t>
      </w:r>
      <w:r w:rsidRPr="15B44B95">
        <w:rPr>
          <w:rFonts w:ascii="Aptos" w:eastAsia="Aptos" w:hAnsi="Aptos" w:cs="Aptos"/>
        </w:rPr>
        <w:t>C,</w:t>
      </w:r>
      <w:r w:rsidR="5DC7BFEB" w:rsidRPr="15B44B95">
        <w:rPr>
          <w:rFonts w:ascii="Aptos" w:eastAsia="Aptos" w:hAnsi="Aptos" w:cs="Aptos"/>
        </w:rPr>
        <w:t xml:space="preserve"> </w:t>
      </w:r>
      <w:r w:rsidRPr="15B44B95">
        <w:rPr>
          <w:rFonts w:ascii="Aptos" w:eastAsia="Aptos" w:hAnsi="Aptos" w:cs="Aptos"/>
        </w:rPr>
        <w:t>D</w:t>
      </w:r>
    </w:p>
    <w:p w14:paraId="3F343CC3" w14:textId="6A3BFB86" w:rsidR="73B01FAA" w:rsidRDefault="73B01FAA" w:rsidP="15B44B95">
      <w:pPr>
        <w:spacing w:before="240" w:after="240"/>
      </w:pPr>
      <w:r w:rsidRPr="15B44B95">
        <w:rPr>
          <w:rFonts w:ascii="Aptos" w:eastAsia="Aptos" w:hAnsi="Aptos" w:cs="Aptos"/>
        </w:rPr>
        <w:t>The distance matrix is: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3"/>
        <w:gridCol w:w="540"/>
        <w:gridCol w:w="540"/>
        <w:gridCol w:w="540"/>
        <w:gridCol w:w="540"/>
      </w:tblGrid>
      <w:tr w:rsidR="15B44B95" w14:paraId="5BEE7B86" w14:textId="77777777" w:rsidTr="15B44B95">
        <w:trPr>
          <w:trHeight w:val="300"/>
        </w:trPr>
        <w:tc>
          <w:tcPr>
            <w:tcW w:w="473" w:type="dxa"/>
            <w:vAlign w:val="center"/>
          </w:tcPr>
          <w:p w14:paraId="19D4C6AC" w14:textId="3FE7BE22" w:rsidR="15B44B95" w:rsidRDefault="15B44B95"/>
        </w:tc>
        <w:tc>
          <w:tcPr>
            <w:tcW w:w="540" w:type="dxa"/>
            <w:vAlign w:val="center"/>
          </w:tcPr>
          <w:p w14:paraId="0D0F00CA" w14:textId="142E6FA1" w:rsidR="15B44B95" w:rsidRDefault="15B44B95" w:rsidP="15B44B95">
            <w:pPr>
              <w:spacing w:after="0"/>
              <w:jc w:val="center"/>
            </w:pPr>
            <w:r w:rsidRPr="15B44B95">
              <w:rPr>
                <w:b/>
                <w:bCs/>
              </w:rPr>
              <w:t>A</w:t>
            </w:r>
          </w:p>
        </w:tc>
        <w:tc>
          <w:tcPr>
            <w:tcW w:w="540" w:type="dxa"/>
            <w:vAlign w:val="center"/>
          </w:tcPr>
          <w:p w14:paraId="076412E5" w14:textId="3A14609F" w:rsidR="15B44B95" w:rsidRDefault="15B44B95" w:rsidP="15B44B95">
            <w:pPr>
              <w:spacing w:after="0"/>
              <w:jc w:val="center"/>
            </w:pPr>
            <w:r w:rsidRPr="15B44B95">
              <w:rPr>
                <w:b/>
                <w:bCs/>
              </w:rPr>
              <w:t>B</w:t>
            </w:r>
          </w:p>
        </w:tc>
        <w:tc>
          <w:tcPr>
            <w:tcW w:w="540" w:type="dxa"/>
            <w:vAlign w:val="center"/>
          </w:tcPr>
          <w:p w14:paraId="676463A0" w14:textId="741A4083" w:rsidR="15B44B95" w:rsidRDefault="15B44B95" w:rsidP="15B44B95">
            <w:pPr>
              <w:spacing w:after="0"/>
              <w:jc w:val="center"/>
            </w:pPr>
            <w:r w:rsidRPr="15B44B95">
              <w:rPr>
                <w:b/>
                <w:bCs/>
              </w:rPr>
              <w:t>C</w:t>
            </w:r>
          </w:p>
        </w:tc>
        <w:tc>
          <w:tcPr>
            <w:tcW w:w="540" w:type="dxa"/>
            <w:vAlign w:val="center"/>
          </w:tcPr>
          <w:p w14:paraId="2C2CEE3B" w14:textId="66CA4512" w:rsidR="15B44B95" w:rsidRDefault="15B44B95" w:rsidP="15B44B95">
            <w:pPr>
              <w:spacing w:after="0"/>
              <w:jc w:val="center"/>
            </w:pPr>
            <w:r w:rsidRPr="15B44B95">
              <w:rPr>
                <w:b/>
                <w:bCs/>
              </w:rPr>
              <w:t>D</w:t>
            </w:r>
          </w:p>
        </w:tc>
      </w:tr>
      <w:tr w:rsidR="15B44B95" w14:paraId="2C835A3B" w14:textId="77777777" w:rsidTr="15B44B95">
        <w:trPr>
          <w:trHeight w:val="300"/>
        </w:trPr>
        <w:tc>
          <w:tcPr>
            <w:tcW w:w="473" w:type="dxa"/>
            <w:vAlign w:val="center"/>
          </w:tcPr>
          <w:p w14:paraId="09CA1BBC" w14:textId="2C27F08D" w:rsidR="15B44B95" w:rsidRDefault="15B44B95" w:rsidP="15B44B95">
            <w:pPr>
              <w:spacing w:after="0"/>
            </w:pPr>
            <w:r w:rsidRPr="15B44B95">
              <w:rPr>
                <w:b/>
                <w:bCs/>
              </w:rPr>
              <w:t>A</w:t>
            </w:r>
          </w:p>
        </w:tc>
        <w:tc>
          <w:tcPr>
            <w:tcW w:w="540" w:type="dxa"/>
            <w:vAlign w:val="center"/>
          </w:tcPr>
          <w:p w14:paraId="291255E9" w14:textId="6965C5D0" w:rsidR="15B44B95" w:rsidRDefault="15B44B95" w:rsidP="15B44B95">
            <w:pPr>
              <w:spacing w:after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9E1770A" w14:textId="1DD76FC1" w:rsidR="15B44B95" w:rsidRDefault="15B44B95" w:rsidP="15B44B95">
            <w:pPr>
              <w:spacing w:after="0"/>
            </w:pPr>
            <w:r>
              <w:t>10</w:t>
            </w:r>
          </w:p>
        </w:tc>
        <w:tc>
          <w:tcPr>
            <w:tcW w:w="540" w:type="dxa"/>
            <w:vAlign w:val="center"/>
          </w:tcPr>
          <w:p w14:paraId="23C429B9" w14:textId="2D9B35F3" w:rsidR="15B44B95" w:rsidRDefault="15B44B95" w:rsidP="15B44B95">
            <w:pPr>
              <w:spacing w:after="0"/>
            </w:pPr>
            <w:r>
              <w:t>15</w:t>
            </w:r>
          </w:p>
        </w:tc>
        <w:tc>
          <w:tcPr>
            <w:tcW w:w="540" w:type="dxa"/>
            <w:vAlign w:val="center"/>
          </w:tcPr>
          <w:p w14:paraId="4724AA6A" w14:textId="75130787" w:rsidR="15B44B95" w:rsidRDefault="15B44B95" w:rsidP="15B44B95">
            <w:pPr>
              <w:spacing w:after="0"/>
            </w:pPr>
            <w:r>
              <w:t>20</w:t>
            </w:r>
          </w:p>
        </w:tc>
      </w:tr>
      <w:tr w:rsidR="15B44B95" w14:paraId="3620A383" w14:textId="77777777" w:rsidTr="15B44B95">
        <w:trPr>
          <w:trHeight w:val="300"/>
        </w:trPr>
        <w:tc>
          <w:tcPr>
            <w:tcW w:w="473" w:type="dxa"/>
            <w:vAlign w:val="center"/>
          </w:tcPr>
          <w:p w14:paraId="0495E451" w14:textId="2E06FD54" w:rsidR="15B44B95" w:rsidRDefault="15B44B95" w:rsidP="15B44B95">
            <w:pPr>
              <w:spacing w:after="0"/>
            </w:pPr>
            <w:r w:rsidRPr="15B44B95">
              <w:rPr>
                <w:b/>
                <w:bCs/>
              </w:rPr>
              <w:t>B</w:t>
            </w:r>
          </w:p>
        </w:tc>
        <w:tc>
          <w:tcPr>
            <w:tcW w:w="540" w:type="dxa"/>
            <w:vAlign w:val="center"/>
          </w:tcPr>
          <w:p w14:paraId="1FAE7C02" w14:textId="3042CEB0" w:rsidR="15B44B95" w:rsidRDefault="15B44B95" w:rsidP="15B44B95">
            <w:pPr>
              <w:spacing w:after="0"/>
            </w:pPr>
            <w:r>
              <w:t>10</w:t>
            </w:r>
          </w:p>
        </w:tc>
        <w:tc>
          <w:tcPr>
            <w:tcW w:w="540" w:type="dxa"/>
            <w:vAlign w:val="center"/>
          </w:tcPr>
          <w:p w14:paraId="0EE73B66" w14:textId="66C0B543" w:rsidR="15B44B95" w:rsidRDefault="15B44B95" w:rsidP="15B44B95">
            <w:pPr>
              <w:spacing w:after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10FB895" w14:textId="7647EC19" w:rsidR="15B44B95" w:rsidRDefault="15B44B95" w:rsidP="15B44B95">
            <w:pPr>
              <w:spacing w:after="0"/>
            </w:pPr>
            <w:r>
              <w:t>35</w:t>
            </w:r>
          </w:p>
        </w:tc>
        <w:tc>
          <w:tcPr>
            <w:tcW w:w="540" w:type="dxa"/>
            <w:vAlign w:val="center"/>
          </w:tcPr>
          <w:p w14:paraId="0F4CF8D1" w14:textId="6E73FCD1" w:rsidR="15B44B95" w:rsidRDefault="15B44B95" w:rsidP="15B44B95">
            <w:pPr>
              <w:spacing w:after="0"/>
            </w:pPr>
            <w:r>
              <w:t>25</w:t>
            </w:r>
          </w:p>
        </w:tc>
      </w:tr>
      <w:tr w:rsidR="15B44B95" w14:paraId="7AB042C0" w14:textId="77777777" w:rsidTr="15B44B95">
        <w:trPr>
          <w:trHeight w:val="300"/>
        </w:trPr>
        <w:tc>
          <w:tcPr>
            <w:tcW w:w="473" w:type="dxa"/>
            <w:vAlign w:val="center"/>
          </w:tcPr>
          <w:p w14:paraId="6B63FEE4" w14:textId="16B2F311" w:rsidR="15B44B95" w:rsidRDefault="15B44B95" w:rsidP="15B44B95">
            <w:pPr>
              <w:spacing w:after="0"/>
            </w:pPr>
            <w:r w:rsidRPr="15B44B95">
              <w:rPr>
                <w:b/>
                <w:bCs/>
              </w:rPr>
              <w:t>C</w:t>
            </w:r>
          </w:p>
        </w:tc>
        <w:tc>
          <w:tcPr>
            <w:tcW w:w="540" w:type="dxa"/>
            <w:vAlign w:val="center"/>
          </w:tcPr>
          <w:p w14:paraId="230B5FEC" w14:textId="042BEBDF" w:rsidR="15B44B95" w:rsidRDefault="15B44B95" w:rsidP="15B44B95">
            <w:pPr>
              <w:spacing w:after="0"/>
            </w:pPr>
            <w:r>
              <w:t>15</w:t>
            </w:r>
          </w:p>
        </w:tc>
        <w:tc>
          <w:tcPr>
            <w:tcW w:w="540" w:type="dxa"/>
            <w:vAlign w:val="center"/>
          </w:tcPr>
          <w:p w14:paraId="481B9565" w14:textId="1372305A" w:rsidR="15B44B95" w:rsidRDefault="15B44B95" w:rsidP="15B44B95">
            <w:pPr>
              <w:spacing w:after="0"/>
            </w:pPr>
            <w:r>
              <w:t>35</w:t>
            </w:r>
          </w:p>
        </w:tc>
        <w:tc>
          <w:tcPr>
            <w:tcW w:w="540" w:type="dxa"/>
            <w:vAlign w:val="center"/>
          </w:tcPr>
          <w:p w14:paraId="0B15BB62" w14:textId="4CB6FD09" w:rsidR="15B44B95" w:rsidRDefault="15B44B95" w:rsidP="15B44B95">
            <w:pPr>
              <w:spacing w:after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361D191" w14:textId="4D55B40C" w:rsidR="15B44B95" w:rsidRDefault="15B44B95" w:rsidP="15B44B95">
            <w:pPr>
              <w:spacing w:after="0"/>
            </w:pPr>
            <w:r>
              <w:t>30</w:t>
            </w:r>
          </w:p>
        </w:tc>
      </w:tr>
      <w:tr w:rsidR="15B44B95" w14:paraId="36DC85F5" w14:textId="77777777" w:rsidTr="15B44B95">
        <w:trPr>
          <w:trHeight w:val="300"/>
        </w:trPr>
        <w:tc>
          <w:tcPr>
            <w:tcW w:w="473" w:type="dxa"/>
            <w:vAlign w:val="center"/>
          </w:tcPr>
          <w:p w14:paraId="6C6EAF18" w14:textId="551E505E" w:rsidR="15B44B95" w:rsidRDefault="15B44B95" w:rsidP="15B44B95">
            <w:pPr>
              <w:spacing w:after="0"/>
            </w:pPr>
            <w:r w:rsidRPr="15B44B95">
              <w:rPr>
                <w:b/>
                <w:bCs/>
              </w:rPr>
              <w:t>D</w:t>
            </w:r>
          </w:p>
        </w:tc>
        <w:tc>
          <w:tcPr>
            <w:tcW w:w="540" w:type="dxa"/>
            <w:vAlign w:val="center"/>
          </w:tcPr>
          <w:p w14:paraId="16D41A4B" w14:textId="6EBB12F8" w:rsidR="15B44B95" w:rsidRDefault="15B44B95" w:rsidP="15B44B95">
            <w:pPr>
              <w:spacing w:after="0"/>
            </w:pPr>
            <w:r>
              <w:t>20</w:t>
            </w:r>
          </w:p>
        </w:tc>
        <w:tc>
          <w:tcPr>
            <w:tcW w:w="540" w:type="dxa"/>
            <w:vAlign w:val="center"/>
          </w:tcPr>
          <w:p w14:paraId="29A3CF6A" w14:textId="073AB5A0" w:rsidR="15B44B95" w:rsidRDefault="15B44B95" w:rsidP="15B44B95">
            <w:pPr>
              <w:spacing w:after="0"/>
            </w:pPr>
            <w:r>
              <w:t>25</w:t>
            </w:r>
          </w:p>
        </w:tc>
        <w:tc>
          <w:tcPr>
            <w:tcW w:w="540" w:type="dxa"/>
            <w:vAlign w:val="center"/>
          </w:tcPr>
          <w:p w14:paraId="1484E5E1" w14:textId="0FE7DF9A" w:rsidR="15B44B95" w:rsidRDefault="15B44B95" w:rsidP="15B44B95">
            <w:pPr>
              <w:spacing w:after="0"/>
            </w:pPr>
            <w:r>
              <w:t>30</w:t>
            </w:r>
          </w:p>
        </w:tc>
        <w:tc>
          <w:tcPr>
            <w:tcW w:w="540" w:type="dxa"/>
            <w:vAlign w:val="center"/>
          </w:tcPr>
          <w:p w14:paraId="0B1433CD" w14:textId="6281ECC7" w:rsidR="15B44B95" w:rsidRDefault="15B44B95" w:rsidP="15B44B95">
            <w:pPr>
              <w:spacing w:after="0"/>
            </w:pPr>
            <w:r>
              <w:t>0</w:t>
            </w:r>
          </w:p>
        </w:tc>
      </w:tr>
    </w:tbl>
    <w:p w14:paraId="48B23508" w14:textId="77777777" w:rsidR="007C35AD" w:rsidRPr="007C35AD" w:rsidRDefault="007C35AD" w:rsidP="007C35AD">
      <w:pPr>
        <w:spacing w:after="0"/>
        <w:rPr>
          <w:rFonts w:ascii="Aptos" w:eastAsia="Aptos" w:hAnsi="Aptos" w:cs="Aptos"/>
        </w:rPr>
      </w:pPr>
    </w:p>
    <w:p w14:paraId="1D5778DF" w14:textId="10BC9082" w:rsidR="263D55B3" w:rsidRDefault="263D55B3" w:rsidP="15B44B9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</w:rPr>
        <w:t xml:space="preserve">One possible tour: </w:t>
      </w:r>
      <w:r w:rsidR="5EE8869B" w:rsidRPr="15B44B95">
        <w:rPr>
          <w:rFonts w:ascii="Aptos" w:eastAsia="Aptos" w:hAnsi="Aptos" w:cs="Aptos"/>
        </w:rPr>
        <w:t>A→B→C→D→A</w:t>
      </w:r>
    </w:p>
    <w:p w14:paraId="1DD78BA1" w14:textId="7557AFE5" w:rsidR="263D55B3" w:rsidRDefault="263D55B3" w:rsidP="15B44B9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5B44B95">
        <w:rPr>
          <w:rFonts w:ascii="Aptos" w:eastAsia="Aptos" w:hAnsi="Aptos" w:cs="Aptos"/>
        </w:rPr>
        <w:t>Total cost: 10+35+30+20=95</w:t>
      </w:r>
    </w:p>
    <w:p w14:paraId="1272526A" w14:textId="31781CC9" w:rsidR="263D55B3" w:rsidRDefault="263D55B3" w:rsidP="15B44B9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15B44B95">
        <w:rPr>
          <w:rFonts w:ascii="Aptos" w:eastAsia="Aptos" w:hAnsi="Aptos" w:cs="Aptos"/>
        </w:rPr>
        <w:t xml:space="preserve">The goal is to find the tour with the </w:t>
      </w:r>
      <w:r w:rsidRPr="15B44B95">
        <w:rPr>
          <w:rFonts w:ascii="Aptos" w:eastAsia="Aptos" w:hAnsi="Aptos" w:cs="Aptos"/>
          <w:b/>
          <w:bCs/>
        </w:rPr>
        <w:t>minimum cost</w:t>
      </w:r>
    </w:p>
    <w:p w14:paraId="2936F0E4" w14:textId="3C7B6412" w:rsidR="15B44B95" w:rsidRDefault="15B44B95" w:rsidP="15B44B95">
      <w:pPr>
        <w:rPr>
          <w:b/>
          <w:bCs/>
        </w:rPr>
      </w:pPr>
      <w:bookmarkStart w:id="0" w:name="_GoBack"/>
      <w:bookmarkEnd w:id="0"/>
    </w:p>
    <w:sectPr w:rsidR="15B44B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174"/>
    <w:multiLevelType w:val="hybridMultilevel"/>
    <w:tmpl w:val="247E7C04"/>
    <w:lvl w:ilvl="0" w:tplc="46BE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E4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C0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0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A9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A7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83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0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2E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EAA3"/>
    <w:multiLevelType w:val="hybridMultilevel"/>
    <w:tmpl w:val="361637A6"/>
    <w:lvl w:ilvl="0" w:tplc="50066BD4">
      <w:start w:val="1"/>
      <w:numFmt w:val="decimal"/>
      <w:lvlText w:val="%1."/>
      <w:lvlJc w:val="left"/>
      <w:pPr>
        <w:ind w:left="720" w:hanging="360"/>
      </w:pPr>
    </w:lvl>
    <w:lvl w:ilvl="1" w:tplc="FD14AAC8">
      <w:start w:val="1"/>
      <w:numFmt w:val="lowerLetter"/>
      <w:lvlText w:val="%2."/>
      <w:lvlJc w:val="left"/>
      <w:pPr>
        <w:ind w:left="1440" w:hanging="360"/>
      </w:pPr>
    </w:lvl>
    <w:lvl w:ilvl="2" w:tplc="63D6755A">
      <w:start w:val="1"/>
      <w:numFmt w:val="lowerRoman"/>
      <w:lvlText w:val="%3."/>
      <w:lvlJc w:val="right"/>
      <w:pPr>
        <w:ind w:left="2160" w:hanging="180"/>
      </w:pPr>
    </w:lvl>
    <w:lvl w:ilvl="3" w:tplc="7EA4CBE2">
      <w:start w:val="1"/>
      <w:numFmt w:val="decimal"/>
      <w:lvlText w:val="%4."/>
      <w:lvlJc w:val="left"/>
      <w:pPr>
        <w:ind w:left="2880" w:hanging="360"/>
      </w:pPr>
    </w:lvl>
    <w:lvl w:ilvl="4" w:tplc="443C0886">
      <w:start w:val="1"/>
      <w:numFmt w:val="lowerLetter"/>
      <w:lvlText w:val="%5."/>
      <w:lvlJc w:val="left"/>
      <w:pPr>
        <w:ind w:left="3600" w:hanging="360"/>
      </w:pPr>
    </w:lvl>
    <w:lvl w:ilvl="5" w:tplc="407C6524">
      <w:start w:val="1"/>
      <w:numFmt w:val="lowerRoman"/>
      <w:lvlText w:val="%6."/>
      <w:lvlJc w:val="right"/>
      <w:pPr>
        <w:ind w:left="4320" w:hanging="180"/>
      </w:pPr>
    </w:lvl>
    <w:lvl w:ilvl="6" w:tplc="947E0B86">
      <w:start w:val="1"/>
      <w:numFmt w:val="decimal"/>
      <w:lvlText w:val="%7."/>
      <w:lvlJc w:val="left"/>
      <w:pPr>
        <w:ind w:left="5040" w:hanging="360"/>
      </w:pPr>
    </w:lvl>
    <w:lvl w:ilvl="7" w:tplc="5B4CCEF0">
      <w:start w:val="1"/>
      <w:numFmt w:val="lowerLetter"/>
      <w:lvlText w:val="%8."/>
      <w:lvlJc w:val="left"/>
      <w:pPr>
        <w:ind w:left="5760" w:hanging="360"/>
      </w:pPr>
    </w:lvl>
    <w:lvl w:ilvl="8" w:tplc="68A8712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FCFCB"/>
    <w:multiLevelType w:val="hybridMultilevel"/>
    <w:tmpl w:val="3AAC4032"/>
    <w:lvl w:ilvl="0" w:tplc="1B70ED58">
      <w:start w:val="1"/>
      <w:numFmt w:val="decimal"/>
      <w:lvlText w:val="%1."/>
      <w:lvlJc w:val="left"/>
      <w:pPr>
        <w:ind w:left="720" w:hanging="360"/>
      </w:pPr>
    </w:lvl>
    <w:lvl w:ilvl="1" w:tplc="D654CC30">
      <w:start w:val="1"/>
      <w:numFmt w:val="lowerLetter"/>
      <w:lvlText w:val="%2."/>
      <w:lvlJc w:val="left"/>
      <w:pPr>
        <w:ind w:left="1440" w:hanging="360"/>
      </w:pPr>
    </w:lvl>
    <w:lvl w:ilvl="2" w:tplc="FFF04620">
      <w:start w:val="1"/>
      <w:numFmt w:val="lowerRoman"/>
      <w:lvlText w:val="%3."/>
      <w:lvlJc w:val="right"/>
      <w:pPr>
        <w:ind w:left="2160" w:hanging="180"/>
      </w:pPr>
    </w:lvl>
    <w:lvl w:ilvl="3" w:tplc="916082E4">
      <w:start w:val="1"/>
      <w:numFmt w:val="decimal"/>
      <w:lvlText w:val="%4."/>
      <w:lvlJc w:val="left"/>
      <w:pPr>
        <w:ind w:left="2880" w:hanging="360"/>
      </w:pPr>
    </w:lvl>
    <w:lvl w:ilvl="4" w:tplc="04DA69FA">
      <w:start w:val="1"/>
      <w:numFmt w:val="lowerLetter"/>
      <w:lvlText w:val="%5."/>
      <w:lvlJc w:val="left"/>
      <w:pPr>
        <w:ind w:left="3600" w:hanging="360"/>
      </w:pPr>
    </w:lvl>
    <w:lvl w:ilvl="5" w:tplc="135E7114">
      <w:start w:val="1"/>
      <w:numFmt w:val="lowerRoman"/>
      <w:lvlText w:val="%6."/>
      <w:lvlJc w:val="right"/>
      <w:pPr>
        <w:ind w:left="4320" w:hanging="180"/>
      </w:pPr>
    </w:lvl>
    <w:lvl w:ilvl="6" w:tplc="9A84317C">
      <w:start w:val="1"/>
      <w:numFmt w:val="decimal"/>
      <w:lvlText w:val="%7."/>
      <w:lvlJc w:val="left"/>
      <w:pPr>
        <w:ind w:left="5040" w:hanging="360"/>
      </w:pPr>
    </w:lvl>
    <w:lvl w:ilvl="7" w:tplc="ED5C641A">
      <w:start w:val="1"/>
      <w:numFmt w:val="lowerLetter"/>
      <w:lvlText w:val="%8."/>
      <w:lvlJc w:val="left"/>
      <w:pPr>
        <w:ind w:left="5760" w:hanging="360"/>
      </w:pPr>
    </w:lvl>
    <w:lvl w:ilvl="8" w:tplc="9E165E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FEE8C"/>
    <w:multiLevelType w:val="hybridMultilevel"/>
    <w:tmpl w:val="250825C6"/>
    <w:lvl w:ilvl="0" w:tplc="A8FA0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CF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48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C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4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0E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D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00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0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470D5"/>
    <w:multiLevelType w:val="hybridMultilevel"/>
    <w:tmpl w:val="0FB4E59E"/>
    <w:lvl w:ilvl="0" w:tplc="9620C83A">
      <w:start w:val="1"/>
      <w:numFmt w:val="decimal"/>
      <w:lvlText w:val="%1."/>
      <w:lvlJc w:val="left"/>
      <w:pPr>
        <w:ind w:left="720" w:hanging="360"/>
      </w:pPr>
    </w:lvl>
    <w:lvl w:ilvl="1" w:tplc="D3B0A372">
      <w:start w:val="1"/>
      <w:numFmt w:val="lowerLetter"/>
      <w:lvlText w:val="%2."/>
      <w:lvlJc w:val="left"/>
      <w:pPr>
        <w:ind w:left="1440" w:hanging="360"/>
      </w:pPr>
    </w:lvl>
    <w:lvl w:ilvl="2" w:tplc="F2261F00">
      <w:start w:val="1"/>
      <w:numFmt w:val="lowerRoman"/>
      <w:lvlText w:val="%3."/>
      <w:lvlJc w:val="right"/>
      <w:pPr>
        <w:ind w:left="2160" w:hanging="180"/>
      </w:pPr>
    </w:lvl>
    <w:lvl w:ilvl="3" w:tplc="C64E5B0A">
      <w:start w:val="1"/>
      <w:numFmt w:val="decimal"/>
      <w:lvlText w:val="%4."/>
      <w:lvlJc w:val="left"/>
      <w:pPr>
        <w:ind w:left="2880" w:hanging="360"/>
      </w:pPr>
    </w:lvl>
    <w:lvl w:ilvl="4" w:tplc="020CCAAC">
      <w:start w:val="1"/>
      <w:numFmt w:val="lowerLetter"/>
      <w:lvlText w:val="%5."/>
      <w:lvlJc w:val="left"/>
      <w:pPr>
        <w:ind w:left="3600" w:hanging="360"/>
      </w:pPr>
    </w:lvl>
    <w:lvl w:ilvl="5" w:tplc="A61299EC">
      <w:start w:val="1"/>
      <w:numFmt w:val="lowerRoman"/>
      <w:lvlText w:val="%6."/>
      <w:lvlJc w:val="right"/>
      <w:pPr>
        <w:ind w:left="4320" w:hanging="180"/>
      </w:pPr>
    </w:lvl>
    <w:lvl w:ilvl="6" w:tplc="A10CEF78">
      <w:start w:val="1"/>
      <w:numFmt w:val="decimal"/>
      <w:lvlText w:val="%7."/>
      <w:lvlJc w:val="left"/>
      <w:pPr>
        <w:ind w:left="5040" w:hanging="360"/>
      </w:pPr>
    </w:lvl>
    <w:lvl w:ilvl="7" w:tplc="6A967D74">
      <w:start w:val="1"/>
      <w:numFmt w:val="lowerLetter"/>
      <w:lvlText w:val="%8."/>
      <w:lvlJc w:val="left"/>
      <w:pPr>
        <w:ind w:left="5760" w:hanging="360"/>
      </w:pPr>
    </w:lvl>
    <w:lvl w:ilvl="8" w:tplc="6A9086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10970"/>
    <w:rsid w:val="004635A1"/>
    <w:rsid w:val="007C35AD"/>
    <w:rsid w:val="00FC39C8"/>
    <w:rsid w:val="014247FF"/>
    <w:rsid w:val="01CD2394"/>
    <w:rsid w:val="0254F471"/>
    <w:rsid w:val="03C7DB26"/>
    <w:rsid w:val="05692753"/>
    <w:rsid w:val="05BFFC61"/>
    <w:rsid w:val="0702988D"/>
    <w:rsid w:val="071A590A"/>
    <w:rsid w:val="0850245C"/>
    <w:rsid w:val="091A4650"/>
    <w:rsid w:val="0A7EC05C"/>
    <w:rsid w:val="0BE82227"/>
    <w:rsid w:val="0C20F709"/>
    <w:rsid w:val="0F688EB2"/>
    <w:rsid w:val="10E10970"/>
    <w:rsid w:val="112ED8AE"/>
    <w:rsid w:val="113CC5CC"/>
    <w:rsid w:val="12FC45B1"/>
    <w:rsid w:val="14569BDE"/>
    <w:rsid w:val="14616803"/>
    <w:rsid w:val="15B44B95"/>
    <w:rsid w:val="15D13FB1"/>
    <w:rsid w:val="19149BEB"/>
    <w:rsid w:val="194B8C75"/>
    <w:rsid w:val="196C0F1F"/>
    <w:rsid w:val="1A5B35C9"/>
    <w:rsid w:val="1AFE8819"/>
    <w:rsid w:val="1B6B0F02"/>
    <w:rsid w:val="1C8E4AA1"/>
    <w:rsid w:val="1D426FF7"/>
    <w:rsid w:val="1E46256D"/>
    <w:rsid w:val="1F4835BD"/>
    <w:rsid w:val="21550520"/>
    <w:rsid w:val="263D55B3"/>
    <w:rsid w:val="28370987"/>
    <w:rsid w:val="2868DD00"/>
    <w:rsid w:val="29BC1352"/>
    <w:rsid w:val="2A370433"/>
    <w:rsid w:val="2A5EABD5"/>
    <w:rsid w:val="2C00891E"/>
    <w:rsid w:val="2CD33E78"/>
    <w:rsid w:val="2D2D442C"/>
    <w:rsid w:val="2D54E93C"/>
    <w:rsid w:val="30374FD7"/>
    <w:rsid w:val="3052BAF8"/>
    <w:rsid w:val="3230CB02"/>
    <w:rsid w:val="34CBD656"/>
    <w:rsid w:val="350B8B31"/>
    <w:rsid w:val="35920010"/>
    <w:rsid w:val="3645EBDA"/>
    <w:rsid w:val="38E11404"/>
    <w:rsid w:val="3977BFBF"/>
    <w:rsid w:val="3CB1E5F9"/>
    <w:rsid w:val="3E963DF4"/>
    <w:rsid w:val="3EFDE13B"/>
    <w:rsid w:val="3F99BD86"/>
    <w:rsid w:val="4069B0CF"/>
    <w:rsid w:val="41D3D02D"/>
    <w:rsid w:val="420BEA60"/>
    <w:rsid w:val="423CA98B"/>
    <w:rsid w:val="4302BA22"/>
    <w:rsid w:val="4321C1DF"/>
    <w:rsid w:val="43953F72"/>
    <w:rsid w:val="43E15349"/>
    <w:rsid w:val="44172980"/>
    <w:rsid w:val="44DB6305"/>
    <w:rsid w:val="455981B0"/>
    <w:rsid w:val="47711580"/>
    <w:rsid w:val="4ADBF686"/>
    <w:rsid w:val="4B721250"/>
    <w:rsid w:val="4B991576"/>
    <w:rsid w:val="4D8748D9"/>
    <w:rsid w:val="4DBB31AB"/>
    <w:rsid w:val="4DD7CB19"/>
    <w:rsid w:val="4E407985"/>
    <w:rsid w:val="4E9B2029"/>
    <w:rsid w:val="4EB4D8D6"/>
    <w:rsid w:val="507CA240"/>
    <w:rsid w:val="525A8B8D"/>
    <w:rsid w:val="535092D3"/>
    <w:rsid w:val="5360048C"/>
    <w:rsid w:val="53C11FFD"/>
    <w:rsid w:val="548C2263"/>
    <w:rsid w:val="54A51215"/>
    <w:rsid w:val="554CE308"/>
    <w:rsid w:val="55B7F1E1"/>
    <w:rsid w:val="55B8295C"/>
    <w:rsid w:val="56ED49FA"/>
    <w:rsid w:val="5BA98BA1"/>
    <w:rsid w:val="5CBD0EA1"/>
    <w:rsid w:val="5DC7BFEB"/>
    <w:rsid w:val="5E8631D6"/>
    <w:rsid w:val="5EE8869B"/>
    <w:rsid w:val="6026866F"/>
    <w:rsid w:val="603B9BE3"/>
    <w:rsid w:val="6053D9AD"/>
    <w:rsid w:val="62AE8254"/>
    <w:rsid w:val="63809E5B"/>
    <w:rsid w:val="64396A3E"/>
    <w:rsid w:val="64CAF322"/>
    <w:rsid w:val="670A1DF2"/>
    <w:rsid w:val="673F4E82"/>
    <w:rsid w:val="67FB3987"/>
    <w:rsid w:val="6A4C1250"/>
    <w:rsid w:val="6A88D526"/>
    <w:rsid w:val="6A9C982E"/>
    <w:rsid w:val="6B65790D"/>
    <w:rsid w:val="6B9D5A43"/>
    <w:rsid w:val="6C263438"/>
    <w:rsid w:val="6F3958A6"/>
    <w:rsid w:val="6FE68A8C"/>
    <w:rsid w:val="70E1E782"/>
    <w:rsid w:val="71515B51"/>
    <w:rsid w:val="71C0901E"/>
    <w:rsid w:val="7308D2E3"/>
    <w:rsid w:val="73B01FAA"/>
    <w:rsid w:val="74A3B647"/>
    <w:rsid w:val="750CE4CD"/>
    <w:rsid w:val="75CA83FA"/>
    <w:rsid w:val="75FEE909"/>
    <w:rsid w:val="78161AAF"/>
    <w:rsid w:val="784950E4"/>
    <w:rsid w:val="78A5CE50"/>
    <w:rsid w:val="79FEDD60"/>
    <w:rsid w:val="7D03D316"/>
    <w:rsid w:val="7DABBB49"/>
    <w:rsid w:val="7E2A4DAA"/>
    <w:rsid w:val="7E695FEC"/>
    <w:rsid w:val="7E9A6C1B"/>
    <w:rsid w:val="7EB36297"/>
    <w:rsid w:val="7F12C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C3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C35AD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C3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C3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C35AD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C3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.</dc:creator>
  <cp:lastModifiedBy>Windows User</cp:lastModifiedBy>
  <cp:revision>4</cp:revision>
  <cp:lastPrinted>2024-11-25T15:50:00Z</cp:lastPrinted>
  <dcterms:created xsi:type="dcterms:W3CDTF">2024-11-24T10:45:00Z</dcterms:created>
  <dcterms:modified xsi:type="dcterms:W3CDTF">2024-11-25T15:51:00Z</dcterms:modified>
</cp:coreProperties>
</file>