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677D76" w:rsidRDefault="00BB1218">
      <w:pPr>
        <w:jc w:val="center"/>
        <w:rPr>
          <w:b/>
          <w:sz w:val="26"/>
          <w:szCs w:val="26"/>
        </w:rPr>
        <w:sectPr w:rsidR="00677D76">
          <w:pgSz w:w="12240" w:h="15840"/>
          <w:pgMar w:top="1440" w:right="1440" w:bottom="1440" w:left="1440" w:header="720" w:footer="720" w:gutter="0"/>
          <w:pgNumType w:start="1"/>
          <w:cols w:space="720" w:equalWidth="0">
            <w:col w:w="9360" w:space="0"/>
          </w:cols>
        </w:sectPr>
      </w:pPr>
      <w:r>
        <w:rPr>
          <w:b/>
          <w:sz w:val="26"/>
          <w:szCs w:val="26"/>
        </w:rPr>
        <w:t>CEW LAB2</w:t>
      </w:r>
    </w:p>
    <w:p w14:paraId="00000002" w14:textId="77777777" w:rsidR="00677D76" w:rsidRDefault="00677D76">
      <w:pPr>
        <w:rPr>
          <w:b/>
          <w:sz w:val="26"/>
          <w:szCs w:val="26"/>
        </w:rPr>
      </w:pPr>
    </w:p>
    <w:p w14:paraId="00000003" w14:textId="77777777" w:rsidR="00677D76" w:rsidRDefault="00BB1218">
      <w:pPr>
        <w:rPr>
          <w:b/>
          <w:sz w:val="24"/>
          <w:szCs w:val="24"/>
        </w:rPr>
      </w:pPr>
      <w:r>
        <w:rPr>
          <w:b/>
          <w:sz w:val="24"/>
          <w:szCs w:val="24"/>
        </w:rPr>
        <w:t>Answer#1</w:t>
      </w:r>
    </w:p>
    <w:p w14:paraId="00000004" w14:textId="77777777" w:rsidR="00677D76" w:rsidRDefault="00BB1218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 loop:</w:t>
      </w:r>
    </w:p>
    <w:p w14:paraId="00000005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#include 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stdio.h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&gt;</w:t>
      </w:r>
    </w:p>
    <w:p w14:paraId="00000006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main() {</w:t>
      </w:r>
    </w:p>
    <w:p w14:paraId="00000007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num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, i;</w:t>
      </w:r>
    </w:p>
    <w:p w14:paraId="00000008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"Enter any Number:\t");</w:t>
      </w:r>
    </w:p>
    <w:p w14:paraId="00000009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scanf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"%d",&amp;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num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</w:p>
    <w:p w14:paraId="0000000A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for(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i=1; i &lt;= 2*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num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 i=i+2)</w:t>
      </w:r>
    </w:p>
    <w:p w14:paraId="0000000B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"%d ",i);</w:t>
      </w:r>
    </w:p>
    <w:p w14:paraId="0000000C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return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0;</w:t>
      </w:r>
    </w:p>
    <w:p w14:paraId="0000000D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0000000E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r>
        <w:rPr>
          <w:b/>
          <w:sz w:val="24"/>
          <w:szCs w:val="24"/>
        </w:rPr>
        <w:t>While loop:</w:t>
      </w:r>
    </w:p>
    <w:p w14:paraId="0000000F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#include 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stdio.h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&gt;</w:t>
      </w:r>
    </w:p>
    <w:p w14:paraId="00000010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main() {</w:t>
      </w:r>
    </w:p>
    <w:p w14:paraId="00000011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num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, i=1;</w:t>
      </w:r>
    </w:p>
    <w:p w14:paraId="00000012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"Enter any Number:\t");</w:t>
      </w:r>
    </w:p>
    <w:p w14:paraId="00000013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scanf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"%d",&amp;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num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</w:p>
    <w:p w14:paraId="00000014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while(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i &lt;= 2*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num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){</w:t>
      </w:r>
    </w:p>
    <w:p w14:paraId="00000015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"%d ",i);</w:t>
      </w:r>
    </w:p>
    <w:p w14:paraId="00000016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i=i+2;</w:t>
      </w:r>
    </w:p>
    <w:p w14:paraId="00000017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}</w:t>
      </w:r>
    </w:p>
    <w:p w14:paraId="00000018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return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0;</w:t>
      </w:r>
    </w:p>
    <w:p w14:paraId="00000019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0000001A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r>
        <w:rPr>
          <w:b/>
          <w:sz w:val="24"/>
          <w:szCs w:val="24"/>
        </w:rPr>
        <w:t>Do-While loop:</w:t>
      </w:r>
    </w:p>
    <w:p w14:paraId="0000001B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#include 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stdio.h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&gt;</w:t>
      </w:r>
    </w:p>
    <w:p w14:paraId="0000001C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main() {</w:t>
      </w:r>
    </w:p>
    <w:p w14:paraId="0000001D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num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, i=1;</w:t>
      </w:r>
    </w:p>
    <w:p w14:paraId="0000001E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"Enter any Number:\t");</w:t>
      </w:r>
    </w:p>
    <w:p w14:paraId="0000001F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scanf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"%d",&amp;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num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</w:p>
    <w:p w14:paraId="00000020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do{</w:t>
      </w:r>
      <w:proofErr w:type="gramEnd"/>
    </w:p>
    <w:p w14:paraId="00000021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"%d ",i);</w:t>
      </w:r>
    </w:p>
    <w:p w14:paraId="00000022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i=i+2;</w:t>
      </w:r>
    </w:p>
    <w:p w14:paraId="00000023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}while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(i &lt;= 2*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num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</w:p>
    <w:p w14:paraId="00000024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return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0;</w:t>
      </w:r>
    </w:p>
    <w:p w14:paraId="00000025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00000026" w14:textId="77777777" w:rsidR="00677D76" w:rsidRDefault="00677D76">
      <w:pPr>
        <w:rPr>
          <w:rFonts w:ascii="Courier New" w:eastAsia="Courier New" w:hAnsi="Courier New" w:cs="Courier New"/>
          <w:sz w:val="24"/>
          <w:szCs w:val="24"/>
        </w:rPr>
      </w:pPr>
    </w:p>
    <w:p w14:paraId="00000027" w14:textId="77777777" w:rsidR="00677D76" w:rsidRDefault="00677D76">
      <w:pPr>
        <w:rPr>
          <w:rFonts w:ascii="Courier New" w:eastAsia="Courier New" w:hAnsi="Courier New" w:cs="Courier New"/>
          <w:sz w:val="24"/>
          <w:szCs w:val="24"/>
        </w:rPr>
      </w:pPr>
    </w:p>
    <w:p w14:paraId="00000028" w14:textId="77777777" w:rsidR="00677D76" w:rsidRDefault="00677D76">
      <w:pPr>
        <w:rPr>
          <w:rFonts w:ascii="Courier New" w:eastAsia="Courier New" w:hAnsi="Courier New" w:cs="Courier New"/>
          <w:sz w:val="24"/>
          <w:szCs w:val="24"/>
        </w:rPr>
      </w:pPr>
    </w:p>
    <w:p w14:paraId="00000029" w14:textId="77777777" w:rsidR="00677D76" w:rsidRDefault="00677D76">
      <w:pPr>
        <w:rPr>
          <w:rFonts w:ascii="Courier New" w:eastAsia="Courier New" w:hAnsi="Courier New" w:cs="Courier New"/>
          <w:sz w:val="24"/>
          <w:szCs w:val="24"/>
        </w:rPr>
      </w:pPr>
    </w:p>
    <w:p w14:paraId="0000002A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r>
        <w:rPr>
          <w:b/>
          <w:sz w:val="24"/>
          <w:szCs w:val="24"/>
        </w:rPr>
        <w:lastRenderedPageBreak/>
        <w:t>Answer#2</w:t>
      </w:r>
    </w:p>
    <w:p w14:paraId="0000002B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#include 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stdio.h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&gt;</w:t>
      </w:r>
    </w:p>
    <w:p w14:paraId="0000002C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main() {</w:t>
      </w:r>
    </w:p>
    <w:p w14:paraId="0000002D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rows, i, j, space;</w:t>
      </w:r>
    </w:p>
    <w:p w14:paraId="0000002E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"Enter number of rows:\n");</w:t>
      </w:r>
    </w:p>
    <w:p w14:paraId="0000002F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scanf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"%d", &amp;rows);</w:t>
      </w:r>
    </w:p>
    <w:p w14:paraId="00000030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for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(i = 1; i &lt;= rows; i++) {</w:t>
      </w:r>
    </w:p>
    <w:p w14:paraId="00000031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for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(space = 1; space &lt;= rows - i; space++) {</w:t>
      </w:r>
    </w:p>
    <w:p w14:paraId="00000032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 ");</w:t>
      </w:r>
    </w:p>
    <w:p w14:paraId="00000033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}</w:t>
      </w:r>
    </w:p>
    <w:p w14:paraId="00000034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for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(j = 1; j &lt;= i; j++) {</w:t>
      </w:r>
    </w:p>
    <w:p w14:paraId="00000035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"* ");</w:t>
      </w:r>
    </w:p>
    <w:p w14:paraId="00000036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}</w:t>
      </w:r>
    </w:p>
    <w:p w14:paraId="00000037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"\n");</w:t>
      </w:r>
    </w:p>
    <w:p w14:paraId="00000038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}</w:t>
      </w:r>
    </w:p>
    <w:p w14:paraId="00000039" w14:textId="77777777" w:rsidR="00677D76" w:rsidRDefault="00677D76">
      <w:pPr>
        <w:rPr>
          <w:rFonts w:ascii="Courier New" w:eastAsia="Courier New" w:hAnsi="Courier New" w:cs="Courier New"/>
          <w:sz w:val="24"/>
          <w:szCs w:val="24"/>
        </w:rPr>
      </w:pPr>
    </w:p>
    <w:p w14:paraId="0000003A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return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0;</w:t>
      </w:r>
    </w:p>
    <w:p w14:paraId="0000003B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0000003C" w14:textId="77777777" w:rsidR="00677D76" w:rsidRDefault="00677D76">
      <w:pPr>
        <w:rPr>
          <w:rFonts w:ascii="Courier New" w:eastAsia="Courier New" w:hAnsi="Courier New" w:cs="Courier New"/>
          <w:sz w:val="24"/>
          <w:szCs w:val="24"/>
        </w:rPr>
      </w:pPr>
    </w:p>
    <w:p w14:paraId="0000003D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r>
        <w:rPr>
          <w:b/>
          <w:sz w:val="24"/>
          <w:szCs w:val="24"/>
        </w:rPr>
        <w:t>Answer#3</w:t>
      </w:r>
    </w:p>
    <w:p w14:paraId="0000003E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#include 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stdio.h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&gt;</w:t>
      </w:r>
    </w:p>
    <w:p w14:paraId="0000003F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main(){</w:t>
      </w:r>
    </w:p>
    <w:p w14:paraId="00000040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char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s1[] = "default", s2[] = "default";</w:t>
      </w:r>
    </w:p>
    <w:p w14:paraId="00000041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"Enter the first string: ");</w:t>
      </w:r>
    </w:p>
    <w:p w14:paraId="00000042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scanf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"%s", &amp;s1)</w:t>
      </w:r>
      <w:r>
        <w:rPr>
          <w:rFonts w:ascii="Courier New" w:eastAsia="Courier New" w:hAnsi="Courier New" w:cs="Courier New"/>
          <w:sz w:val="24"/>
          <w:szCs w:val="24"/>
        </w:rPr>
        <w:t>;</w:t>
      </w:r>
    </w:p>
    <w:p w14:paraId="00000043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"Enter the second string: ");</w:t>
      </w:r>
    </w:p>
    <w:p w14:paraId="00000044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scanf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"%s", &amp;s2);</w:t>
      </w:r>
    </w:p>
    <w:p w14:paraId="00000045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i;</w:t>
      </w:r>
    </w:p>
    <w:p w14:paraId="00000046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for(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i = 0; s1[i]==s2[i] &amp;&amp; s1[i]!='\0'; i++);</w:t>
      </w:r>
    </w:p>
    <w:p w14:paraId="00000047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"%d", s1[i] - s2[i]);</w:t>
      </w:r>
    </w:p>
    <w:p w14:paraId="00000048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return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0;</w:t>
      </w:r>
    </w:p>
    <w:p w14:paraId="00000049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0000004A" w14:textId="77777777" w:rsidR="00677D76" w:rsidRDefault="00677D76">
      <w:pPr>
        <w:rPr>
          <w:rFonts w:ascii="Courier New" w:eastAsia="Courier New" w:hAnsi="Courier New" w:cs="Courier New"/>
          <w:sz w:val="24"/>
          <w:szCs w:val="24"/>
        </w:rPr>
      </w:pPr>
    </w:p>
    <w:p w14:paraId="0000004B" w14:textId="77777777" w:rsidR="00677D76" w:rsidRDefault="00677D76">
      <w:pPr>
        <w:rPr>
          <w:b/>
          <w:sz w:val="24"/>
          <w:szCs w:val="24"/>
        </w:rPr>
      </w:pPr>
    </w:p>
    <w:p w14:paraId="0000004C" w14:textId="77777777" w:rsidR="00677D76" w:rsidRDefault="00BB1218">
      <w:pPr>
        <w:rPr>
          <w:sz w:val="26"/>
          <w:szCs w:val="26"/>
        </w:rPr>
      </w:pPr>
      <w:r>
        <w:rPr>
          <w:b/>
          <w:sz w:val="24"/>
          <w:szCs w:val="24"/>
        </w:rPr>
        <w:t>Answer#4</w:t>
      </w:r>
    </w:p>
    <w:p w14:paraId="0000004D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#include 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stdio.h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&gt;</w:t>
      </w:r>
    </w:p>
    <w:p w14:paraId="0000004E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#include&lt;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ctype.h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&gt;</w:t>
      </w:r>
    </w:p>
    <w:p w14:paraId="0000004F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#include&lt;string.</w:t>
      </w:r>
    </w:p>
    <w:p w14:paraId="00000050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main(){</w:t>
      </w:r>
    </w:p>
    <w:p w14:paraId="00000051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i=0;</w:t>
      </w:r>
    </w:p>
    <w:p w14:paraId="00000052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char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[200],res[200];</w:t>
      </w:r>
    </w:p>
    <w:p w14:paraId="00000053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"Enter the string: ");</w:t>
      </w:r>
    </w:p>
    <w:p w14:paraId="00000054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scanf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"%[^\n]s", &amp;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</w:p>
    <w:p w14:paraId="00000055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"%s\n",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</w:p>
    <w:p w14:paraId="00000056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for(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i=0;str[i]!='\0';i++)</w:t>
      </w:r>
    </w:p>
    <w:p w14:paraId="00000057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{</w:t>
      </w:r>
    </w:p>
    <w:p w14:paraId="00000058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if(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isupper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[i]))</w:t>
      </w:r>
    </w:p>
    <w:p w14:paraId="00000059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res[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i]=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tolower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[i]);</w:t>
      </w:r>
    </w:p>
    <w:p w14:paraId="0000005A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else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if(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islower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[i]))</w:t>
      </w:r>
    </w:p>
    <w:p w14:paraId="0000005B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</w:t>
      </w:r>
      <w:r>
        <w:rPr>
          <w:rFonts w:ascii="Courier New" w:eastAsia="Courier New" w:hAnsi="Courier New" w:cs="Courier New"/>
          <w:sz w:val="24"/>
          <w:szCs w:val="24"/>
        </w:rPr>
        <w:t xml:space="preserve">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res[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i]=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toupper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[i]);</w:t>
      </w:r>
    </w:p>
    <w:p w14:paraId="0000005C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else</w:t>
      </w:r>
      <w:proofErr w:type="gramEnd"/>
    </w:p>
    <w:p w14:paraId="0000005D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res[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i] =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[i];</w:t>
      </w:r>
    </w:p>
    <w:p w14:paraId="0000005E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}</w:t>
      </w:r>
    </w:p>
    <w:p w14:paraId="0000005F" w14:textId="77777777" w:rsidR="00677D76" w:rsidRDefault="00677D76">
      <w:pPr>
        <w:rPr>
          <w:rFonts w:ascii="Courier New" w:eastAsia="Courier New" w:hAnsi="Courier New" w:cs="Courier New"/>
          <w:sz w:val="24"/>
          <w:szCs w:val="24"/>
        </w:rPr>
      </w:pPr>
    </w:p>
    <w:p w14:paraId="00000060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"%s”);</w:t>
      </w:r>
    </w:p>
    <w:p w14:paraId="00000061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return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0;    </w:t>
      </w:r>
    </w:p>
    <w:p w14:paraId="00000062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00000063" w14:textId="77777777" w:rsidR="00677D76" w:rsidRDefault="00677D76">
      <w:pPr>
        <w:rPr>
          <w:rFonts w:ascii="Courier New" w:eastAsia="Courier New" w:hAnsi="Courier New" w:cs="Courier New"/>
          <w:sz w:val="24"/>
          <w:szCs w:val="24"/>
        </w:rPr>
      </w:pPr>
    </w:p>
    <w:p w14:paraId="00000064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r>
        <w:rPr>
          <w:b/>
          <w:sz w:val="24"/>
          <w:szCs w:val="24"/>
        </w:rPr>
        <w:t>Answer#5</w:t>
      </w:r>
    </w:p>
    <w:p w14:paraId="00000065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#include 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stdio.h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&gt;</w:t>
      </w:r>
    </w:p>
    <w:p w14:paraId="00000066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main(){</w:t>
      </w:r>
    </w:p>
    <w:p w14:paraId="00000067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len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, count;</w:t>
      </w:r>
    </w:p>
    <w:p w14:paraId="00000068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"Enter the length of an array: ");</w:t>
      </w:r>
    </w:p>
    <w:p w14:paraId="00000069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scanf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"%d", &amp;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len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</w:p>
    <w:p w14:paraId="0000006A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arr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len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];</w:t>
      </w:r>
    </w:p>
    <w:p w14:paraId="0000006B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for(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i = 0; i&lt;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len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 i++){</w:t>
      </w:r>
    </w:p>
    <w:p w14:paraId="0000006C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"Enter element#%d: ",i+1);</w:t>
      </w:r>
    </w:p>
    <w:p w14:paraId="0000006D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scanf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"%d",&amp;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arr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[i]);</w:t>
      </w:r>
    </w:p>
    <w:p w14:paraId="0000006E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}</w:t>
      </w:r>
    </w:p>
    <w:p w14:paraId="0000006F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"The unique elements in your array are:\n");</w:t>
      </w:r>
    </w:p>
    <w:p w14:paraId="00000070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for(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i = 0; i&lt;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len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 i++){</w:t>
      </w:r>
    </w:p>
    <w:p w14:paraId="00000071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count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= 0;</w:t>
      </w:r>
    </w:p>
    <w:p w14:paraId="00000072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for(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j = 0; j&lt;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len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 j++)</w:t>
      </w:r>
    </w:p>
    <w:p w14:paraId="00000073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if(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arr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[i]==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arr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[j])</w:t>
      </w:r>
    </w:p>
    <w:p w14:paraId="00000074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count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++;</w:t>
      </w:r>
    </w:p>
    <w:p w14:paraId="00000075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if(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count==1)</w:t>
      </w:r>
    </w:p>
    <w:p w14:paraId="00000076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"%d ",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arr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[i]);</w:t>
      </w:r>
    </w:p>
    <w:p w14:paraId="00000077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}</w:t>
      </w:r>
    </w:p>
    <w:p w14:paraId="00000078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return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0;    </w:t>
      </w:r>
    </w:p>
    <w:p w14:paraId="00000079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0000007A" w14:textId="77777777" w:rsidR="00677D76" w:rsidRDefault="00677D76">
      <w:pPr>
        <w:rPr>
          <w:rFonts w:ascii="Courier New" w:eastAsia="Courier New" w:hAnsi="Courier New" w:cs="Courier New"/>
          <w:sz w:val="24"/>
          <w:szCs w:val="24"/>
        </w:rPr>
      </w:pPr>
    </w:p>
    <w:p w14:paraId="0000007B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r>
        <w:rPr>
          <w:b/>
          <w:sz w:val="24"/>
          <w:szCs w:val="24"/>
        </w:rPr>
        <w:t>Answer#6</w:t>
      </w:r>
    </w:p>
    <w:p w14:paraId="0000007C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>#include 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stdio.h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&gt;</w:t>
      </w:r>
    </w:p>
    <w:p w14:paraId="0000007D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main(){</w:t>
      </w:r>
    </w:p>
    <w:p w14:paraId="0000007E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struct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Distance d1, d2;</w:t>
      </w:r>
    </w:p>
    <w:p w14:paraId="0000007F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</w:t>
      </w:r>
      <w:r>
        <w:rPr>
          <w:rFonts w:ascii="Courier New" w:eastAsia="Courier New" w:hAnsi="Courier New" w:cs="Courier New"/>
          <w:sz w:val="24"/>
          <w:szCs w:val="24"/>
        </w:rPr>
        <w:t xml:space="preserve">Enter the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ft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and inch of the first distance: ");</w:t>
      </w:r>
    </w:p>
    <w:p w14:paraId="00000080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scanf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"%d %d", &amp;d1.ft, &amp;d1.inch);</w:t>
      </w:r>
    </w:p>
    <w:p w14:paraId="00000081" w14:textId="77777777" w:rsidR="00677D76" w:rsidRDefault="00677D76">
      <w:pPr>
        <w:rPr>
          <w:rFonts w:ascii="Courier New" w:eastAsia="Courier New" w:hAnsi="Courier New" w:cs="Courier New"/>
          <w:sz w:val="24"/>
          <w:szCs w:val="24"/>
        </w:rPr>
      </w:pPr>
    </w:p>
    <w:p w14:paraId="00000082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"Enter the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ft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and inch of the second distance: ");</w:t>
      </w:r>
    </w:p>
    <w:p w14:paraId="00000083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scanf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"%d %d", &amp;d2.ft, &amp;d2.inch);</w:t>
      </w:r>
    </w:p>
    <w:p w14:paraId="00000084" w14:textId="77777777" w:rsidR="00677D76" w:rsidRDefault="00677D76">
      <w:pPr>
        <w:rPr>
          <w:rFonts w:ascii="Courier New" w:eastAsia="Courier New" w:hAnsi="Courier New" w:cs="Courier New"/>
          <w:sz w:val="24"/>
          <w:szCs w:val="24"/>
        </w:rPr>
      </w:pPr>
    </w:p>
    <w:p w14:paraId="00000085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"The total distance is: %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d'%d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\n", d1.ft+d2.ft, d1.inch+d</w:t>
      </w:r>
      <w:r>
        <w:rPr>
          <w:rFonts w:ascii="Courier New" w:eastAsia="Courier New" w:hAnsi="Courier New" w:cs="Courier New"/>
          <w:sz w:val="24"/>
          <w:szCs w:val="24"/>
        </w:rPr>
        <w:t>2.inch);</w:t>
      </w:r>
    </w:p>
    <w:p w14:paraId="00000086" w14:textId="77777777" w:rsidR="00677D76" w:rsidRDefault="00677D76">
      <w:pPr>
        <w:rPr>
          <w:rFonts w:ascii="Courier New" w:eastAsia="Courier New" w:hAnsi="Courier New" w:cs="Courier New"/>
          <w:sz w:val="24"/>
          <w:szCs w:val="24"/>
        </w:rPr>
      </w:pPr>
    </w:p>
    <w:p w14:paraId="00000087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return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0;</w:t>
      </w:r>
    </w:p>
    <w:p w14:paraId="00000088" w14:textId="77777777" w:rsidR="00677D76" w:rsidRDefault="00BB121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00000089" w14:textId="77777777" w:rsidR="00677D76" w:rsidRDefault="00677D76">
      <w:pPr>
        <w:rPr>
          <w:rFonts w:ascii="Courier New" w:eastAsia="Courier New" w:hAnsi="Courier New" w:cs="Courier New"/>
          <w:sz w:val="24"/>
          <w:szCs w:val="24"/>
        </w:rPr>
      </w:pPr>
    </w:p>
    <w:p w14:paraId="0000008A" w14:textId="77777777" w:rsidR="00677D76" w:rsidRDefault="00677D76">
      <w:pPr>
        <w:rPr>
          <w:rFonts w:ascii="Courier New" w:eastAsia="Courier New" w:hAnsi="Courier New" w:cs="Courier New"/>
          <w:sz w:val="24"/>
          <w:szCs w:val="24"/>
        </w:rPr>
      </w:pPr>
    </w:p>
    <w:p w14:paraId="0000008B" w14:textId="77777777" w:rsidR="00677D76" w:rsidRDefault="00677D76">
      <w:pPr>
        <w:rPr>
          <w:sz w:val="26"/>
          <w:szCs w:val="26"/>
        </w:rPr>
      </w:pPr>
      <w:bookmarkStart w:id="0" w:name="_GoBack"/>
      <w:bookmarkEnd w:id="0"/>
    </w:p>
    <w:sectPr w:rsidR="00677D76">
      <w:type w:val="continuous"/>
      <w:pgSz w:w="12240" w:h="15840"/>
      <w:pgMar w:top="1440" w:right="1440" w:bottom="1440" w:left="1440" w:header="720" w:footer="720" w:gutter="0"/>
      <w:cols w:space="720" w:equalWidth="0">
        <w:col w:w="9360" w:space="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2A0E1F" w14:textId="77777777" w:rsidR="00BB1218" w:rsidRDefault="00BB1218">
      <w:pPr>
        <w:spacing w:line="240" w:lineRule="auto"/>
      </w:pPr>
      <w:r>
        <w:separator/>
      </w:r>
    </w:p>
  </w:endnote>
  <w:endnote w:type="continuationSeparator" w:id="0">
    <w:p w14:paraId="56A3E37F" w14:textId="77777777" w:rsidR="00BB1218" w:rsidRDefault="00BB12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6FF08E" w14:textId="77777777" w:rsidR="00BB1218" w:rsidRDefault="00BB1218">
      <w:pPr>
        <w:spacing w:line="240" w:lineRule="auto"/>
      </w:pPr>
      <w:r>
        <w:separator/>
      </w:r>
    </w:p>
  </w:footnote>
  <w:footnote w:type="continuationSeparator" w:id="0">
    <w:p w14:paraId="500430B8" w14:textId="77777777" w:rsidR="00BB1218" w:rsidRDefault="00BB121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77D76"/>
    <w:rsid w:val="005D3E26"/>
    <w:rsid w:val="00677D76"/>
    <w:rsid w:val="008B7593"/>
    <w:rsid w:val="00BB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D3E2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E26"/>
  </w:style>
  <w:style w:type="paragraph" w:styleId="Footer">
    <w:name w:val="footer"/>
    <w:basedOn w:val="Normal"/>
    <w:link w:val="FooterChar"/>
    <w:uiPriority w:val="99"/>
    <w:unhideWhenUsed/>
    <w:rsid w:val="005D3E2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E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D3E2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E26"/>
  </w:style>
  <w:style w:type="paragraph" w:styleId="Footer">
    <w:name w:val="footer"/>
    <w:basedOn w:val="Normal"/>
    <w:link w:val="FooterChar"/>
    <w:uiPriority w:val="99"/>
    <w:unhideWhenUsed/>
    <w:rsid w:val="005D3E2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E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Ibrahim Muhammad Ismail</dc:creator>
  <cp:lastModifiedBy>Windows User</cp:lastModifiedBy>
  <cp:revision>2</cp:revision>
  <dcterms:created xsi:type="dcterms:W3CDTF">2023-11-05T11:45:00Z</dcterms:created>
  <dcterms:modified xsi:type="dcterms:W3CDTF">2023-11-05T11:45:00Z</dcterms:modified>
</cp:coreProperties>
</file>