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6005" w:rsidRPr="00E06005" w:rsidRDefault="00E06005" w:rsidP="00E0600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0600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1. Herd Summary Dashboard</w:t>
      </w:r>
    </w:p>
    <w:p w:rsidR="00E06005" w:rsidRPr="00E06005" w:rsidRDefault="00E06005" w:rsidP="00E0600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E06005">
        <w:rPr>
          <w:rFonts w:ascii="Consolas" w:eastAsia="Times New Roman" w:hAnsi="Consolas" w:cs="Segoe UI"/>
          <w:color w:val="0F1115"/>
          <w:sz w:val="18"/>
          <w:szCs w:val="18"/>
        </w:rPr>
        <w:t>sql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COUNT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DISTINCT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cow_id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total_cows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COUNT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DISTINCT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b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Bull_id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total_bulls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COUNT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DISTINCT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cl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Calf_id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total_calves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SUM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CASE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WHEN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status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50A14F"/>
          <w:sz w:val="20"/>
          <w:szCs w:val="20"/>
        </w:rPr>
        <w:t>'Active'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END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active_cows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SUM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CASE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WHEN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status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50A14F"/>
          <w:sz w:val="20"/>
          <w:szCs w:val="20"/>
        </w:rPr>
        <w:t>'Dry'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END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dry_cows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AVG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cow_weight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avg_cow_weight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COUNT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Pregnancy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Status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50A14F"/>
          <w:sz w:val="20"/>
          <w:szCs w:val="20"/>
        </w:rPr>
        <w:t>'Confirmed'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pregnant_cows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COUNT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Breeding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Result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50A14F"/>
          <w:sz w:val="20"/>
          <w:szCs w:val="20"/>
        </w:rPr>
        <w:t>'Pending'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AND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Breeding_date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DATEADD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month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GETDATE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()))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recent_breedings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Cow c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CROSS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JOIN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COUNT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bull_count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Bull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b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CROSS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JOIN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COUNT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calf_count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Calf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cl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06005" w:rsidRPr="00E06005" w:rsidRDefault="00E06005" w:rsidP="00E0600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0600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2. Milk Production Analysis - Last 30 Days</w:t>
      </w:r>
    </w:p>
    <w:p w:rsidR="00E06005" w:rsidRPr="00E06005" w:rsidRDefault="00E06005" w:rsidP="00E0600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E06005">
        <w:rPr>
          <w:rFonts w:ascii="Consolas" w:eastAsia="Times New Roman" w:hAnsi="Consolas" w:cs="Segoe UI"/>
          <w:color w:val="0F1115"/>
          <w:sz w:val="18"/>
          <w:szCs w:val="18"/>
        </w:rPr>
        <w:t>sql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cow_id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cow_name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breed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COUNT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mp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milk_id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milking_records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SUM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mp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milk_liters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total_milk_30d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AVG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mp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milk_liters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avg_milk_per_milking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MAX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mp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milk_liters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peak_milk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MIN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mp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milk_liters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lowest_milk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AVG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mqt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fat_percentage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avg_fat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AVG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mqt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protein_percentage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avg_protein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Cow c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JOIN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milk_production mp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cow_id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mp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cow_id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LEFT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JOIN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Milk_Quality_Test mqt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mp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milk_id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mqt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milk_id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mp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record_date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&gt;=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DATEADD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day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30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GETDATE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())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GROUP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cow_id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cow_name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breed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ORDER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total_milk_30d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DESC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06005" w:rsidRPr="00E06005" w:rsidRDefault="00E06005" w:rsidP="00E0600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0600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3. Daily Milk Production Trend</w:t>
      </w:r>
    </w:p>
    <w:p w:rsidR="00E06005" w:rsidRPr="00E06005" w:rsidRDefault="00E06005" w:rsidP="00E0600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E06005">
        <w:rPr>
          <w:rFonts w:ascii="Consolas" w:eastAsia="Times New Roman" w:hAnsi="Consolas" w:cs="Segoe UI"/>
          <w:color w:val="0F1115"/>
          <w:sz w:val="18"/>
          <w:szCs w:val="18"/>
        </w:rPr>
        <w:t>sql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mp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record_date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COUNT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DISTINCT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mp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cow_id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cows_milked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SUM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mp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milk_liters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daily_total_liters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AVG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mp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milk_liters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avg_per_cow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SUM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CASE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WHEN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mp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record_time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50A14F"/>
          <w:sz w:val="20"/>
          <w:szCs w:val="20"/>
        </w:rPr>
        <w:t>'Morning'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mp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milk_liters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END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morning_milk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SUM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CASE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WHEN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mp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record_time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50A14F"/>
          <w:sz w:val="20"/>
          <w:szCs w:val="20"/>
        </w:rPr>
        <w:t>'Afternoon'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mp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milk_liters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END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afternoon_milk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SUM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CASE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WHEN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mp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record_time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50A14F"/>
          <w:sz w:val="20"/>
          <w:szCs w:val="20"/>
        </w:rPr>
        <w:t>'Evening'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mp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milk_liters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END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evening_milk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milk_production mp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mp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record_date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&gt;=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DATEADD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day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30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GETDATE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())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GROUP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mp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record_date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ORDER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mp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record_date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06005" w:rsidRPr="00E06005" w:rsidRDefault="00E06005" w:rsidP="00E0600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0600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4. Profit &amp; Loss Statement - Monthly</w:t>
      </w:r>
    </w:p>
    <w:p w:rsidR="00E06005" w:rsidRPr="00E06005" w:rsidRDefault="00E06005" w:rsidP="00E0600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E06005">
        <w:rPr>
          <w:rFonts w:ascii="Consolas" w:eastAsia="Times New Roman" w:hAnsi="Consolas" w:cs="Segoe UI"/>
          <w:color w:val="0F1115"/>
          <w:sz w:val="18"/>
          <w:szCs w:val="18"/>
        </w:rPr>
        <w:t>sql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WITH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MonthlyIncome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YEAR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income_date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Year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MONTH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income_date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Month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SUM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CASE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WHEN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source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50A14F"/>
          <w:sz w:val="20"/>
          <w:szCs w:val="20"/>
        </w:rPr>
        <w:t>'Milk'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amount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END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milk_income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SUM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CASE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WHEN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source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LIKE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50A14F"/>
          <w:sz w:val="20"/>
          <w:szCs w:val="20"/>
        </w:rPr>
        <w:t>'%Sale%'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amount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END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animal_sales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SUM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amount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total_income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Income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GROUP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YEAR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income_date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MONTH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income_date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MonthlyExpense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YEAR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expense_date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Year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MONTH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expense_date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Month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SUM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CASE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WHEN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expense_type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50A14F"/>
          <w:sz w:val="20"/>
          <w:szCs w:val="20"/>
        </w:rPr>
        <w:t>'Feed'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amount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END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feed_cost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SUM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CASE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WHEN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expense_type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50A14F"/>
          <w:sz w:val="20"/>
          <w:szCs w:val="20"/>
        </w:rPr>
        <w:t>'Medicine'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amount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END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medicine_cost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SUM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CASE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WHEN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expense_type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50A14F"/>
          <w:sz w:val="20"/>
          <w:szCs w:val="20"/>
        </w:rPr>
        <w:t>'Labor'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amount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END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labor_cost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SUM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CASE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WHEN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expense_type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50A14F"/>
          <w:sz w:val="20"/>
          <w:szCs w:val="20"/>
        </w:rPr>
        <w:t>'Electricity'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amount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END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electricity_cost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SUM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amount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total_expense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Expense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GROUP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YEAR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expense_date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MONTH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expense_date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COALESCE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i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Year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Year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Year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COALESCE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i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Month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Month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Month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ISNULL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i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milk_income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milk_income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ISNULL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i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animal_sales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animal_sales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ISNULL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i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total_income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total_income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ISNULL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feed_cost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feed_cost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ISNULL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medicine_cost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medicine_cost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ISNULL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labor_cost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labor_cost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ISNULL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electricity_cost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electricity_cost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ISNULL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total_expense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total_expense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ISNULL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i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total_income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ISNULL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total_expense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profit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CASE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WHEN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ISNULL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i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total_income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ISNULL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i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total_income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ISNULL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total_expense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ISNULL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i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total_income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END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profit_margin_percent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MonthlyIncome i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FULL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OUTER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JOIN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MonthlyExpense e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i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Year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Year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AND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i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Month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Month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COALESCE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i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Year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Year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2026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ORDER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Year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Month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06005" w:rsidRPr="00E06005" w:rsidRDefault="00E06005" w:rsidP="00E0600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0600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5. Feed Efficiency &amp; Cost Analysis</w:t>
      </w:r>
    </w:p>
    <w:p w:rsidR="00E06005" w:rsidRPr="00E06005" w:rsidRDefault="00E06005" w:rsidP="00E0600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E06005">
        <w:rPr>
          <w:rFonts w:ascii="Consolas" w:eastAsia="Times New Roman" w:hAnsi="Consolas" w:cs="Segoe UI"/>
          <w:color w:val="0F1115"/>
          <w:sz w:val="18"/>
          <w:szCs w:val="18"/>
        </w:rPr>
        <w:t>sql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cow_id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cow_name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breed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SUM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mp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milk_liters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total_milk_30d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SUM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fc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quantity_kg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total_feed_kg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ROUND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SUM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mp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milk_liters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NULLIF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SUM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fc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quantity_kg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milk_per_kg_feed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ROUND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SUM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fc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quantity_kg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f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cost_per_kg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feed_cost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ROUND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SUM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fc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quantity_kg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f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cost_per_kg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NULLIF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SUM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mp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milk_liters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feed_cost_per_liter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Cow c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JOIN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milk_production mp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cow_id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mp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cow_id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JOIN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feed_consumption fc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cow_id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fc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cow_id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AND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mp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record_date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fc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feed_date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JOIN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feed f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fc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feed_id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f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feed_id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mp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record_date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&gt;=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DATEADD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day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30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GETDATE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())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GROUP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cow_id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cow_name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breed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ORDER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milk_per_kg_feed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DESC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06005" w:rsidRPr="00E06005" w:rsidRDefault="00E06005" w:rsidP="00E0600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0600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6. Breeding Performance Dashboard</w:t>
      </w:r>
    </w:p>
    <w:p w:rsidR="00E06005" w:rsidRPr="00E06005" w:rsidRDefault="00E06005" w:rsidP="00E0600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E06005">
        <w:rPr>
          <w:rFonts w:ascii="Consolas" w:eastAsia="Times New Roman" w:hAnsi="Consolas" w:cs="Segoe UI"/>
          <w:color w:val="0F1115"/>
          <w:sz w:val="18"/>
          <w:szCs w:val="18"/>
        </w:rPr>
        <w:t>sql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cow_id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cow_name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breed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COUNT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b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Breeding_id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total_breedings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SUM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CASE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WHEN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b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Result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50A14F"/>
          <w:sz w:val="20"/>
          <w:szCs w:val="20"/>
        </w:rPr>
        <w:t>'Successful'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END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successful_breedings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ROUND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100.0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SUM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CASE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WHEN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b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Result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50A14F"/>
          <w:sz w:val="20"/>
          <w:szCs w:val="20"/>
        </w:rPr>
        <w:t>'Successful'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END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NULLIF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COUNT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b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Breeding_id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success_rate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MAX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b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Breeding_date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last_breeding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p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Status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pregnancy_status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p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ExpectedCalvingDate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DATEDIFF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day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GETDATE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(),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p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ExpectedCalvingDate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days_to_calving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Cow c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LEFT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JOIN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Breeding b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cow_id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b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cow_id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LEFT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JOIN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Pregnancy p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cow_id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p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cow_id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AND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p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Status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50A14F"/>
          <w:sz w:val="20"/>
          <w:szCs w:val="20"/>
        </w:rPr>
        <w:t>'Confirmed'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status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50A14F"/>
          <w:sz w:val="20"/>
          <w:szCs w:val="20"/>
        </w:rPr>
        <w:t>'Active'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GROUP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cow_id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cow_name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breed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p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Status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p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ExpectedCalvingDate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ORDER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CASE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WHEN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p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Status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50A14F"/>
          <w:sz w:val="20"/>
          <w:szCs w:val="20"/>
        </w:rPr>
        <w:t>'Confirmed'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END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p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ExpectedCalvingDate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06005" w:rsidRPr="00E06005" w:rsidRDefault="00E06005" w:rsidP="00E0600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0600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7. Health Issues &amp; Treatment Costs</w:t>
      </w:r>
    </w:p>
    <w:p w:rsidR="00E06005" w:rsidRPr="00E06005" w:rsidRDefault="00E06005" w:rsidP="00E0600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E06005">
        <w:rPr>
          <w:rFonts w:ascii="Consolas" w:eastAsia="Times New Roman" w:hAnsi="Consolas" w:cs="Segoe UI"/>
          <w:color w:val="0F1115"/>
          <w:sz w:val="18"/>
          <w:szCs w:val="18"/>
        </w:rPr>
        <w:t>sql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cow_id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cow_name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breed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COUNT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hr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health_id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health_incidents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hr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disease_name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most_common_disease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SUM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hr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medicine_cost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total_medicine_cost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AVG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hr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medicine_cost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avg_treatment_cost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MAX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hr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visit_date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last_visit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COUNT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CASE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WHEN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hr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recovery_status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50A14F"/>
          <w:sz w:val="20"/>
          <w:szCs w:val="20"/>
        </w:rPr>
        <w:t>'Recovered'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END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recovered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COUNT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CASE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WHEN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hr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recovery_status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50A14F"/>
          <w:sz w:val="20"/>
          <w:szCs w:val="20"/>
        </w:rPr>
        <w:t>'Under Treatment'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END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under_treatment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Cow c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LEFT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JOIN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health_record hr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cow_id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hr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cow_id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hr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visit_date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&gt;=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DATEADD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year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GETDATE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())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GROUP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cow_id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cow_name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breed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hr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disease_name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ORDER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health_incidents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DESC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06005" w:rsidRPr="00E06005" w:rsidRDefault="00E06005" w:rsidP="00E0600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0600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8. Top 10 Milk Producing Cows</w:t>
      </w:r>
    </w:p>
    <w:p w:rsidR="00E06005" w:rsidRPr="00E06005" w:rsidRDefault="00E06005" w:rsidP="00E0600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E06005">
        <w:rPr>
          <w:rFonts w:ascii="Consolas" w:eastAsia="Times New Roman" w:hAnsi="Consolas" w:cs="Segoe UI"/>
          <w:color w:val="0F1115"/>
          <w:sz w:val="18"/>
          <w:szCs w:val="18"/>
        </w:rPr>
        <w:t>sql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TOP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10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cow_id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cow_name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breed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tag_id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DATEDIFF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year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date_of_birth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GETDATE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())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age_years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SUM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mp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milk_liters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lifetime_milk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AVG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mp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milk_liters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avg_milk_per_milking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COUNT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DISTINCT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mp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record_date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days_in_milk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AVG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mqt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fat_percentage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avg_fat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AVG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mqt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protein_percentage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avg_protein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Cow c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JOIN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milk_production mp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cow_id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mp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cow_id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LEFT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JOIN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Milk_Quality_Test mqt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mp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milk_id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mqt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milk_id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GROUP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cow_id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cow_name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breed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tag_id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date_of_birth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lastRenderedPageBreak/>
        <w:t>ORDER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lifetime_milk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DESC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06005" w:rsidRPr="00E06005" w:rsidRDefault="00E06005" w:rsidP="00E0600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0600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9. Inventory Status - Low Stock Alert</w:t>
      </w:r>
    </w:p>
    <w:p w:rsidR="00E06005" w:rsidRPr="00E06005" w:rsidRDefault="00E06005" w:rsidP="00E0600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E06005">
        <w:rPr>
          <w:rFonts w:ascii="Consolas" w:eastAsia="Times New Roman" w:hAnsi="Consolas" w:cs="Segoe UI"/>
          <w:color w:val="0F1115"/>
          <w:sz w:val="18"/>
          <w:szCs w:val="18"/>
        </w:rPr>
        <w:t>sql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i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item_type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CASE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WHEN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i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item_type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50A14F"/>
          <w:sz w:val="20"/>
          <w:szCs w:val="20"/>
        </w:rPr>
        <w:t>'Feed'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feed_name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feed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feed_id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i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item_id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WHEN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i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item_type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50A14F"/>
          <w:sz w:val="20"/>
          <w:szCs w:val="20"/>
        </w:rPr>
        <w:t>'Medicine'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medicine_name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Medicine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medicine_id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i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item_id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WHEN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i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item_type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50A14F"/>
          <w:sz w:val="20"/>
          <w:szCs w:val="20"/>
        </w:rPr>
        <w:t>'Semen'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Bull_name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Semen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Semen_id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i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item_id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CONCAT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50A14F"/>
          <w:sz w:val="20"/>
          <w:szCs w:val="20"/>
        </w:rPr>
        <w:t>'Item '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i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item_id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END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item_name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i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quantity_on_hand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i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unit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i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reorder_level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i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reorder_quantity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i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reorder_level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i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quantity_on_hand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shortage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i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location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i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last_stock_take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Inventory i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i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quantity_on_hand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&lt;=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i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reorder_level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ORDER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shortage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DESC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06005" w:rsidRPr="00E06005" w:rsidRDefault="00E06005" w:rsidP="00E0600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0600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10. Calf Growth Tracking</w:t>
      </w:r>
    </w:p>
    <w:p w:rsidR="00E06005" w:rsidRPr="00E06005" w:rsidRDefault="00E06005" w:rsidP="00E0600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E06005">
        <w:rPr>
          <w:rFonts w:ascii="Consolas" w:eastAsia="Times New Roman" w:hAnsi="Consolas" w:cs="Segoe UI"/>
          <w:color w:val="0F1115"/>
          <w:sz w:val="18"/>
          <w:szCs w:val="18"/>
        </w:rPr>
        <w:t>sql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cl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Calf_id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cl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CalfTag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cow_name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mother_name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cl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DateOfBirth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DATEDIFF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month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cl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DateOfBirth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GETDATE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())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age_months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MIN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wh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weight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birth_weight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MAX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wh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weight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current_weight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MAX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wh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weight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MIN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wh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weight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total_gain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ROUND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((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MAX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wh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weight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MIN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wh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weight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NULLIF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DATEDIFF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month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MIN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wh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recorded_date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MAX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wh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recorded_date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)),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avg_monthly_gain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cl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Status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Calf cl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LEFT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JOIN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Cow c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cl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MotherCowID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cow_id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LEFT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JOIN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Weight_History wh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cl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Calf_id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wh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animal_id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AND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wh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animal_type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50A14F"/>
          <w:sz w:val="20"/>
          <w:szCs w:val="20"/>
        </w:rPr>
        <w:t>'Calf'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cl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Status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50A14F"/>
          <w:sz w:val="20"/>
          <w:szCs w:val="20"/>
        </w:rPr>
        <w:t>'Alive'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GROUP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cl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Calf_id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cl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CalfTag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cow_name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cl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DateOfBirth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cl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Status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ORDER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cl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DateOfBirth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DESC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06005" w:rsidRPr="00E06005" w:rsidRDefault="00E06005" w:rsidP="00E0600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0600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11. Milk Quality Analysis by Breed</w:t>
      </w:r>
    </w:p>
    <w:p w:rsidR="00E06005" w:rsidRPr="00E06005" w:rsidRDefault="00E06005" w:rsidP="00E0600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E06005">
        <w:rPr>
          <w:rFonts w:ascii="Consolas" w:eastAsia="Times New Roman" w:hAnsi="Consolas" w:cs="Segoe UI"/>
          <w:color w:val="0F1115"/>
          <w:sz w:val="18"/>
          <w:szCs w:val="18"/>
        </w:rPr>
        <w:t>sql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breed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COUNT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DISTINCT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cow_id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cows_tested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COUNT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mqt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test_id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tests_performed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ROUND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AVG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mqt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fat_percentage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avg_fat_percent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ROUND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AVG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mqt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protein_percentage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avg_protein_percent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ROUND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AVG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mqt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snf_percentage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avg_snf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ROUND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AVG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mqt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somatic_cell_count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avg_scc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COUNT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CASE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WHEN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mqt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grade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50A14F"/>
          <w:sz w:val="20"/>
          <w:szCs w:val="20"/>
        </w:rPr>
        <w:t>'A+'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END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premium_grade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COUNT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CASE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WHEN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mqt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grade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50A14F"/>
          <w:sz w:val="20"/>
          <w:szCs w:val="20"/>
        </w:rPr>
        <w:t>'A'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END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standard_grade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COUNT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CASE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WHEN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mqt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grade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50A14F"/>
          <w:sz w:val="20"/>
          <w:szCs w:val="20"/>
        </w:rPr>
        <w:t>'B'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END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standard_grade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Cow c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JOIN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milk_production mp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cow_id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mp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cow_id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JOIN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Milk_Quality_Test mqt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mp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milk_id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mqt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milk_id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GROUP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breed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ORDER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avg_fat_percent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DESC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06005" w:rsidRPr="00E06005" w:rsidRDefault="00E06005" w:rsidP="00E0600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0600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12. Feed Consumption by Pen Type</w:t>
      </w:r>
    </w:p>
    <w:p w:rsidR="00E06005" w:rsidRPr="00E06005" w:rsidRDefault="00E06005" w:rsidP="00E0600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E06005">
        <w:rPr>
          <w:rFonts w:ascii="Consolas" w:eastAsia="Times New Roman" w:hAnsi="Consolas" w:cs="Segoe UI"/>
          <w:color w:val="0F1115"/>
          <w:sz w:val="18"/>
          <w:szCs w:val="18"/>
        </w:rPr>
        <w:t>sql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p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pen_type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COUNT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DISTINCT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fc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cow_id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cows_fed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SUM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fc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quantity_kg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total_feed_kg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AVG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fc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quantity_kg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avg_per_cow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f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feed_name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primary_feed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SUM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fc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quantity_kg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f2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cost_per_kg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total_feed_cost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Pen p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JOIN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Cow c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p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pen_id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pen_id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JOIN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feed_consumption fc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cow_id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fc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cow_id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JOIN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feed f2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fc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feed_id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f2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feed_id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LEFT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JOIN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feed_id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feed_name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COUNT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usage_count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feed_consumption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GROUP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feed_id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feed_name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f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fc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feed_id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f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feed_id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fc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feed_date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&gt;=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DATEADD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month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GETDATE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())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GROUP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p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pen_type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f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feed_name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f2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cost_per_kg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ORDER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total_feed_kg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DESC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06005" w:rsidRPr="00E06005" w:rsidRDefault="00E06005" w:rsidP="00E0600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0600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13. Employee Productivity Analysis</w:t>
      </w:r>
    </w:p>
    <w:p w:rsidR="00E06005" w:rsidRPr="00E06005" w:rsidRDefault="00E06005" w:rsidP="00E0600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E06005">
        <w:rPr>
          <w:rFonts w:ascii="Consolas" w:eastAsia="Times New Roman" w:hAnsi="Consolas" w:cs="Segoe UI"/>
          <w:color w:val="0F1115"/>
          <w:sz w:val="18"/>
          <w:szCs w:val="18"/>
        </w:rPr>
        <w:t>sql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s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staff_id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s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staff_name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s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role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COUNT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ea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attendance_id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days_worked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SUM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ea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hours_worked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total_hours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SUM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ea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overtime_hours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overtime_hours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AVG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ep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net_salary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avg_monthly_salary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SUM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milk_liters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milk_production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record_date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&gt;=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DATEADD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month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GETDATE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()))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NULLIF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COUNT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DISTINCT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ea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staff_id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milk_per_employee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Staff s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LEFT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JOIN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Employee_Attendance ea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s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staff_id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ea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staff_id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LEFT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JOIN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Employee_Payroll ep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s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staff_id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ep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staff_id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ea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work_date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&gt;=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DATEADD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month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GETDATE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())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GROUP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s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staff_id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s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staff_name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s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role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ORDER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total_hours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DESC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06005" w:rsidRPr="00E06005" w:rsidRDefault="00E06005" w:rsidP="00E0600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0600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14. Seasonal Disease Patterns</w:t>
      </w:r>
    </w:p>
    <w:p w:rsidR="00E06005" w:rsidRPr="00E06005" w:rsidRDefault="00E06005" w:rsidP="00E0600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E06005">
        <w:rPr>
          <w:rFonts w:ascii="Consolas" w:eastAsia="Times New Roman" w:hAnsi="Consolas" w:cs="Segoe UI"/>
          <w:color w:val="0F1115"/>
          <w:sz w:val="18"/>
          <w:szCs w:val="18"/>
        </w:rPr>
        <w:lastRenderedPageBreak/>
        <w:t>sql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DATEPART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quarter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hr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visit_date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quarter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DATENAME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month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hr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visit_date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month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hr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disease_name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COUNT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cases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AVG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hr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medicine_cost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avg_treatment_cost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COUNT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CASE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WHEN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hr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recovery_status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50A14F"/>
          <w:sz w:val="20"/>
          <w:szCs w:val="20"/>
        </w:rPr>
        <w:t>'Recovered'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END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recovered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COUNT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CASE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WHEN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hr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recovery_status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50A14F"/>
          <w:sz w:val="20"/>
          <w:szCs w:val="20"/>
        </w:rPr>
        <w:t>'Under Treatment'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END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ongoing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health_record hr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hr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visit_date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&gt;=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DATEADD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year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GETDATE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())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GROUP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DATEPART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quarter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hr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visit_date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DATENAME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month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hr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visit_date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hr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disease_name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ORDER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quarter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cases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DESC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06005" w:rsidRPr="00E06005" w:rsidRDefault="00E06005" w:rsidP="00E0600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0600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15. Genetic Merit vs Production Correlation</w:t>
      </w:r>
    </w:p>
    <w:p w:rsidR="00E06005" w:rsidRPr="00E06005" w:rsidRDefault="00E06005" w:rsidP="00E0600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E06005">
        <w:rPr>
          <w:rFonts w:ascii="Consolas" w:eastAsia="Times New Roman" w:hAnsi="Consolas" w:cs="Segoe UI"/>
          <w:color w:val="0F1115"/>
          <w:sz w:val="18"/>
          <w:szCs w:val="18"/>
        </w:rPr>
        <w:t>sql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g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genetic_merit_score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COUNT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DISTINCT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cow_id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cows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AVG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mp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milk_liters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avg_daily_milk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AVG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mqt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fat_percentage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avg_fat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AVG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cow_weight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avg_weight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CASE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WHEN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g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genetic_merit_score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&gt;=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85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50A14F"/>
          <w:sz w:val="20"/>
          <w:szCs w:val="20"/>
        </w:rPr>
        <w:t>'Elite'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WHEN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g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genetic_merit_score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BETWEEN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80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AND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84.9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50A14F"/>
          <w:sz w:val="20"/>
          <w:szCs w:val="20"/>
        </w:rPr>
        <w:t>'Good'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50A14F"/>
          <w:sz w:val="20"/>
          <w:szCs w:val="20"/>
        </w:rPr>
        <w:t>'Average'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END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genetic_category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Genetics g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JOIN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Cow c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g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animal_id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cow_id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AND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g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animal_type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50A14F"/>
          <w:sz w:val="20"/>
          <w:szCs w:val="20"/>
        </w:rPr>
        <w:t>'Cow'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JOIN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milk_production mp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cow_id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mp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cow_id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LEFT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JOIN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Milk_Quality_Test mqt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mp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milk_id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mqt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milk_id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mp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record_date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&gt;=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DATEADD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month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GETDATE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())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GROUP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g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genetic_merit_score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ORDER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g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genetic_merit_score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DESC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06005" w:rsidRPr="00E06005" w:rsidRDefault="00E06005" w:rsidP="00E0600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0600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16. Vaccination Compliance Report</w:t>
      </w:r>
    </w:p>
    <w:p w:rsidR="00E06005" w:rsidRPr="00E06005" w:rsidRDefault="00E06005" w:rsidP="00E0600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E06005">
        <w:rPr>
          <w:rFonts w:ascii="Consolas" w:eastAsia="Times New Roman" w:hAnsi="Consolas" w:cs="Segoe UI"/>
          <w:color w:val="0F1115"/>
          <w:sz w:val="18"/>
          <w:szCs w:val="18"/>
        </w:rPr>
        <w:lastRenderedPageBreak/>
        <w:t>sql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cow_id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cow_name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breed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COUNT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v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vaccination_id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vaccines_given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MAX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v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vaccination_date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last_vaccination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COUNT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CASE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WHEN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v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next_due_date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GETDATE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END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overdue_vaccines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COUNT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CASE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WHEN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v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next_due_date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BETWEEN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GETDATE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AND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DATEADD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month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GETDATE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())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END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due_soon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STRING_AGG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v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vaccine_name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50A14F"/>
          <w:sz w:val="20"/>
          <w:szCs w:val="20"/>
        </w:rPr>
        <w:t>', '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vaccine_types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Cow c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LEFT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JOIN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Vaccination v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cow_id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v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cow_id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status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50A14F"/>
          <w:sz w:val="20"/>
          <w:szCs w:val="20"/>
        </w:rPr>
        <w:t>'Active'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GROUP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cow_id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cow_name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breed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ORDER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overdue_vaccines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DESC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06005" w:rsidRPr="00E06005" w:rsidRDefault="00E06005" w:rsidP="00E0600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0600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17. Customer Purchase Analysis</w:t>
      </w:r>
    </w:p>
    <w:p w:rsidR="00E06005" w:rsidRPr="00E06005" w:rsidRDefault="00E06005" w:rsidP="00E0600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E06005">
        <w:rPr>
          <w:rFonts w:ascii="Consolas" w:eastAsia="Times New Roman" w:hAnsi="Consolas" w:cs="Segoe UI"/>
          <w:color w:val="0F1115"/>
          <w:sz w:val="18"/>
          <w:szCs w:val="18"/>
        </w:rPr>
        <w:t>sql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ms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buyer_name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COUNT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ms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sale_id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purchase_count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SUM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ms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total_liters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total_liters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AVG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ms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fat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avg_fat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SUM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ms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total_amount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total_revenue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AVG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ms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rate_per_liter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avg_price_paid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MAX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ms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sale_date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last_purchase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COUNT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CASE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WHEN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ms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payment_status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50A14F"/>
          <w:sz w:val="20"/>
          <w:szCs w:val="20"/>
        </w:rPr>
        <w:t>'Pending'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END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unpaid_invoices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SUM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CASE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WHEN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ms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payment_status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50A14F"/>
          <w:sz w:val="20"/>
          <w:szCs w:val="20"/>
        </w:rPr>
        <w:t>'Pending'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ms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total_amount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END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accounts_receivable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Milk_Sale ms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GROUP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ms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buyer_name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ORDER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total_revenue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DESC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06005" w:rsidRPr="00E06005" w:rsidRDefault="00E06005" w:rsidP="00E0600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0600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18. Equipment Maintenance Cost Analysis</w:t>
      </w:r>
    </w:p>
    <w:p w:rsidR="00E06005" w:rsidRPr="00E06005" w:rsidRDefault="00E06005" w:rsidP="00E0600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E06005">
        <w:rPr>
          <w:rFonts w:ascii="Consolas" w:eastAsia="Times New Roman" w:hAnsi="Consolas" w:cs="Segoe UI"/>
          <w:color w:val="0F1115"/>
          <w:sz w:val="18"/>
          <w:szCs w:val="18"/>
        </w:rPr>
        <w:t>sql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equipment_name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equipment_type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COUNT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ml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log_id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maintenance_events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SUM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ml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cost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total_maintenance_cost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AVG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ml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cost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avg_cost_per_service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MAX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ml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cost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most_expensive_repair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MIN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ml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maintenance_date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first_service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MAX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ml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maintenance_date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last_service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DATEDIFF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day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MAX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ml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maintenance_date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GETDATE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())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days_since_last_service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Equipment e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LEFT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JOIN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Maintenance_Log ml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equipment_id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ml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equipment_id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GROUP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equipment_name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equipment_type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ORDER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total_maintenance_cost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DESC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06005" w:rsidRPr="00E06005" w:rsidRDefault="00E06005" w:rsidP="00E0600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0600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19. Feed Formula Cost Analysis</w:t>
      </w:r>
    </w:p>
    <w:p w:rsidR="00E06005" w:rsidRPr="00E06005" w:rsidRDefault="00E06005" w:rsidP="00E0600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E06005">
        <w:rPr>
          <w:rFonts w:ascii="Consolas" w:eastAsia="Times New Roman" w:hAnsi="Consolas" w:cs="Segoe UI"/>
          <w:color w:val="0F1115"/>
          <w:sz w:val="18"/>
          <w:szCs w:val="18"/>
        </w:rPr>
        <w:t>sql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ff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formula_id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ff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formula_name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ff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pen_type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ff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production_stage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ff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total_kg_per_animal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ff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cost_per_kg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stated_cost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SUM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fd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kg_per_animal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f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cost_per_kg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actual_cost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SUM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fd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percentage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total_percentage_check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COUNT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fd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detail_id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ingredients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Feed_Formula ff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JOIN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Feed_Formula_Detail fd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ff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formula_id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fd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formula_id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JOIN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feed f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fd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feed_id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f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feed_id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GROUP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ff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formula_id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ff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formula_name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ff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pen_type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ff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production_stage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ff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total_kg_per_animal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ff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cost_per_kg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ORDER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actual_cost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DESC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06005" w:rsidRPr="00E06005" w:rsidRDefault="00E06005" w:rsidP="00E0600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0600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20. Executive Dashboard - Key Metrics</w:t>
      </w:r>
    </w:p>
    <w:p w:rsidR="00E06005" w:rsidRPr="00E06005" w:rsidRDefault="00E06005" w:rsidP="00E0600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E06005">
        <w:rPr>
          <w:rFonts w:ascii="Consolas" w:eastAsia="Times New Roman" w:hAnsi="Consolas" w:cs="Segoe UI"/>
          <w:color w:val="0F1115"/>
          <w:sz w:val="18"/>
          <w:szCs w:val="18"/>
        </w:rPr>
        <w:t>sql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COUNT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Cow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status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50A14F"/>
          <w:sz w:val="20"/>
          <w:szCs w:val="20"/>
        </w:rPr>
        <w:t>'Active'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ActiveCows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COUNT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Calf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Status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50A14F"/>
          <w:sz w:val="20"/>
          <w:szCs w:val="20"/>
        </w:rPr>
        <w:t>'Alive'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AliveCalves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COUNT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Bull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TotalBulls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ISNULL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SUM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milk_liters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milk_production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record_date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CAST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GETDATE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DATE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TodayMilk_Liters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ISNULL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AVG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milk_liters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milk_production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record_date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&gt;=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DATEADD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day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7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GETDATE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()))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AvgWeeklyMilk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ISNULL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SUM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amount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Income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income_date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&gt;=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DATEADD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month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GETDATE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()))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MonthlyIncome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ISNULL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SUM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amount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Expense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expense_date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&gt;=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DATEADD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month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GETDATE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()))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MonthlyExpense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ISNULL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SUM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amount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Income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income_date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&gt;=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DATEADD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month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GETDATE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()))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-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ISNULL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SUM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>amount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Expense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expense_date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&gt;=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DATEADD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month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GETDATE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()))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MonthlyProfit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COUNT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Pregnancy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Status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50A14F"/>
          <w:sz w:val="20"/>
          <w:szCs w:val="20"/>
        </w:rPr>
        <w:t>'Confirmed'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AND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ExpectedCalvingDate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BETWEEN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GETDATE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AND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DATEADD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month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GETDATE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()))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CalvingNext30Days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06005" w:rsidRPr="00E06005" w:rsidRDefault="00E06005" w:rsidP="00E0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COUNT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Alerts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status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50A14F"/>
          <w:sz w:val="20"/>
          <w:szCs w:val="20"/>
        </w:rPr>
        <w:t>'Active'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600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</w:rPr>
        <w:t xml:space="preserve"> ActiveAlerts</w:t>
      </w:r>
      <w:r w:rsidRPr="00E06005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06005" w:rsidRPr="00E06005" w:rsidRDefault="00E06005" w:rsidP="00E0600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0600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How to Use These Queries:</w:t>
      </w:r>
    </w:p>
    <w:p w:rsidR="00E06005" w:rsidRPr="00E06005" w:rsidRDefault="00E06005" w:rsidP="00E0600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0600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Copy any query</w:t>
      </w:r>
      <w:r w:rsidRPr="00E06005">
        <w:rPr>
          <w:rFonts w:ascii="Segoe UI" w:eastAsia="Times New Roman" w:hAnsi="Segoe UI" w:cs="Segoe UI"/>
          <w:color w:val="0F1115"/>
          <w:sz w:val="24"/>
          <w:szCs w:val="24"/>
        </w:rPr>
        <w:t> and run it in SQL Server Management Studio</w:t>
      </w:r>
    </w:p>
    <w:p w:rsidR="00E06005" w:rsidRPr="00E06005" w:rsidRDefault="00E06005" w:rsidP="00E0600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0600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Modify date ranges</w:t>
      </w:r>
      <w:r w:rsidRPr="00E06005">
        <w:rPr>
          <w:rFonts w:ascii="Segoe UI" w:eastAsia="Times New Roman" w:hAnsi="Segoe UI" w:cs="Segoe UI"/>
          <w:color w:val="0F1115"/>
          <w:sz w:val="24"/>
          <w:szCs w:val="24"/>
        </w:rPr>
        <w:t> as needed (change 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-30</w:t>
      </w:r>
      <w:r w:rsidRPr="00E06005">
        <w:rPr>
          <w:rFonts w:ascii="Segoe UI" w:eastAsia="Times New Roman" w:hAnsi="Segoe UI" w:cs="Segoe UI"/>
          <w:color w:val="0F1115"/>
          <w:sz w:val="24"/>
          <w:szCs w:val="24"/>
        </w:rPr>
        <w:t> to </w:t>
      </w:r>
      <w:r w:rsidRPr="00E0600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-7</w:t>
      </w:r>
      <w:r w:rsidRPr="00E06005">
        <w:rPr>
          <w:rFonts w:ascii="Segoe UI" w:eastAsia="Times New Roman" w:hAnsi="Segoe UI" w:cs="Segoe UI"/>
          <w:color w:val="0F1115"/>
          <w:sz w:val="24"/>
          <w:szCs w:val="24"/>
        </w:rPr>
        <w:t> for weekly, etc.)</w:t>
      </w:r>
    </w:p>
    <w:p w:rsidR="00E06005" w:rsidRPr="00E06005" w:rsidRDefault="00E06005" w:rsidP="00E0600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0600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Export results</w:t>
      </w:r>
      <w:r w:rsidRPr="00E06005">
        <w:rPr>
          <w:rFonts w:ascii="Segoe UI" w:eastAsia="Times New Roman" w:hAnsi="Segoe UI" w:cs="Segoe UI"/>
          <w:color w:val="0F1115"/>
          <w:sz w:val="24"/>
          <w:szCs w:val="24"/>
        </w:rPr>
        <w:t> to Excel for further analysis</w:t>
      </w:r>
    </w:p>
    <w:p w:rsidR="00E06005" w:rsidRPr="00E06005" w:rsidRDefault="00E06005" w:rsidP="00E0600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0600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Create views</w:t>
      </w:r>
      <w:r w:rsidRPr="00E06005">
        <w:rPr>
          <w:rFonts w:ascii="Segoe UI" w:eastAsia="Times New Roman" w:hAnsi="Segoe UI" w:cs="Segoe UI"/>
          <w:color w:val="0F1115"/>
          <w:sz w:val="24"/>
          <w:szCs w:val="24"/>
        </w:rPr>
        <w:t> from frequently used queries</w:t>
      </w:r>
    </w:p>
    <w:p w:rsidR="00E06005" w:rsidRPr="00E06005" w:rsidRDefault="00E06005" w:rsidP="00E0600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0600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Schedule reports</w:t>
      </w:r>
      <w:r w:rsidRPr="00E06005">
        <w:rPr>
          <w:rFonts w:ascii="Segoe UI" w:eastAsia="Times New Roman" w:hAnsi="Segoe UI" w:cs="Segoe UI"/>
          <w:color w:val="0F1115"/>
          <w:sz w:val="24"/>
          <w:szCs w:val="24"/>
        </w:rPr>
        <w:t> to run automatically</w:t>
      </w:r>
    </w:p>
    <w:p w:rsidR="00E06005" w:rsidRPr="00E06005" w:rsidRDefault="00E06005" w:rsidP="00E0600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06005">
        <w:rPr>
          <w:rFonts w:ascii="Segoe UI" w:eastAsia="Times New Roman" w:hAnsi="Segoe UI" w:cs="Segoe UI"/>
          <w:color w:val="0F1115"/>
          <w:sz w:val="24"/>
          <w:szCs w:val="24"/>
        </w:rPr>
        <w:t>These queries will help you track:</w:t>
      </w:r>
    </w:p>
    <w:p w:rsidR="00E06005" w:rsidRPr="00E06005" w:rsidRDefault="00E06005" w:rsidP="00E0600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06005">
        <w:rPr>
          <w:rFonts w:ascii="Segoe UI Symbol" w:eastAsia="Times New Roman" w:hAnsi="Segoe UI Symbol" w:cs="Segoe UI Symbol"/>
          <w:color w:val="0F1115"/>
          <w:sz w:val="24"/>
          <w:szCs w:val="24"/>
        </w:rPr>
        <w:t>📊</w:t>
      </w:r>
      <w:r w:rsidRPr="00E06005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0600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Production metrics</w:t>
      </w:r>
      <w:r w:rsidRPr="00E06005">
        <w:rPr>
          <w:rFonts w:ascii="Segoe UI" w:eastAsia="Times New Roman" w:hAnsi="Segoe UI" w:cs="Segoe UI"/>
          <w:color w:val="0F1115"/>
          <w:sz w:val="24"/>
          <w:szCs w:val="24"/>
        </w:rPr>
        <w:t> - Milk yields, quality trends</w:t>
      </w:r>
    </w:p>
    <w:p w:rsidR="00E06005" w:rsidRPr="00E06005" w:rsidRDefault="00E06005" w:rsidP="00E0600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06005">
        <w:rPr>
          <w:rFonts w:ascii="Segoe UI Symbol" w:eastAsia="Times New Roman" w:hAnsi="Segoe UI Symbol" w:cs="Segoe UI Symbol"/>
          <w:color w:val="0F1115"/>
          <w:sz w:val="24"/>
          <w:szCs w:val="24"/>
        </w:rPr>
        <w:t>💰</w:t>
      </w:r>
      <w:r w:rsidRPr="00E06005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0600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Financial performance</w:t>
      </w:r>
      <w:r w:rsidRPr="00E06005">
        <w:rPr>
          <w:rFonts w:ascii="Segoe UI" w:eastAsia="Times New Roman" w:hAnsi="Segoe UI" w:cs="Segoe UI"/>
          <w:color w:val="0F1115"/>
          <w:sz w:val="24"/>
          <w:szCs w:val="24"/>
        </w:rPr>
        <w:t> - Profit margins, cost analysis</w:t>
      </w:r>
    </w:p>
    <w:p w:rsidR="00E06005" w:rsidRPr="00E06005" w:rsidRDefault="00E06005" w:rsidP="00E0600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06005">
        <w:rPr>
          <w:rFonts w:ascii="Segoe UI Symbol" w:eastAsia="Times New Roman" w:hAnsi="Segoe UI Symbol" w:cs="Segoe UI Symbol"/>
          <w:color w:val="0F1115"/>
          <w:sz w:val="24"/>
          <w:szCs w:val="24"/>
        </w:rPr>
        <w:t>🐄</w:t>
      </w:r>
      <w:r w:rsidRPr="00E06005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0600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Herd health</w:t>
      </w:r>
      <w:r w:rsidRPr="00E06005">
        <w:rPr>
          <w:rFonts w:ascii="Segoe UI" w:eastAsia="Times New Roman" w:hAnsi="Segoe UI" w:cs="Segoe UI"/>
          <w:color w:val="0F1115"/>
          <w:sz w:val="24"/>
          <w:szCs w:val="24"/>
        </w:rPr>
        <w:t> - Breeding success, disease patterns</w:t>
      </w:r>
    </w:p>
    <w:p w:rsidR="00E06005" w:rsidRPr="00E06005" w:rsidRDefault="00E06005" w:rsidP="00E0600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06005">
        <w:rPr>
          <w:rFonts w:ascii="Segoe UI Symbol" w:eastAsia="Times New Roman" w:hAnsi="Segoe UI Symbol" w:cs="Segoe UI Symbol"/>
          <w:color w:val="0F1115"/>
          <w:sz w:val="24"/>
          <w:szCs w:val="24"/>
        </w:rPr>
        <w:t>📦</w:t>
      </w:r>
      <w:r w:rsidRPr="00E06005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0600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Inventory management</w:t>
      </w:r>
      <w:r w:rsidRPr="00E06005">
        <w:rPr>
          <w:rFonts w:ascii="Segoe UI" w:eastAsia="Times New Roman" w:hAnsi="Segoe UI" w:cs="Segoe UI"/>
          <w:color w:val="0F1115"/>
          <w:sz w:val="24"/>
          <w:szCs w:val="24"/>
        </w:rPr>
        <w:t> - Stock levels, reorder alerts</w:t>
      </w:r>
    </w:p>
    <w:p w:rsidR="00E06005" w:rsidRPr="00E06005" w:rsidRDefault="00E06005" w:rsidP="00E0600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06005">
        <w:rPr>
          <w:rFonts w:ascii="Segoe UI Symbol" w:eastAsia="Times New Roman" w:hAnsi="Segoe UI Symbol" w:cs="Segoe UI Symbol"/>
          <w:color w:val="0F1115"/>
          <w:sz w:val="24"/>
          <w:szCs w:val="24"/>
        </w:rPr>
        <w:t>👥</w:t>
      </w:r>
      <w:r w:rsidRPr="00E06005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0600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Staff productivity</w:t>
      </w:r>
      <w:r w:rsidRPr="00E06005">
        <w:rPr>
          <w:rFonts w:ascii="Segoe UI" w:eastAsia="Times New Roman" w:hAnsi="Segoe UI" w:cs="Segoe UI"/>
          <w:color w:val="0F1115"/>
          <w:sz w:val="24"/>
          <w:szCs w:val="24"/>
        </w:rPr>
        <w:t> - Hours worked, costs</w:t>
      </w:r>
    </w:p>
    <w:p w:rsidR="00E06005" w:rsidRPr="00E06005" w:rsidRDefault="00E06005" w:rsidP="00E0600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06005">
        <w:rPr>
          <w:rFonts w:ascii="Segoe UI Symbol" w:eastAsia="Times New Roman" w:hAnsi="Segoe UI Symbol" w:cs="Segoe UI Symbol"/>
          <w:color w:val="0F1115"/>
          <w:sz w:val="24"/>
          <w:szCs w:val="24"/>
        </w:rPr>
        <w:t>📈</w:t>
      </w:r>
      <w:r w:rsidRPr="00E06005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0600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Business intelligence</w:t>
      </w:r>
      <w:r w:rsidRPr="00E06005">
        <w:rPr>
          <w:rFonts w:ascii="Segoe UI" w:eastAsia="Times New Roman" w:hAnsi="Segoe UI" w:cs="Segoe UI"/>
          <w:color w:val="0F1115"/>
          <w:sz w:val="24"/>
          <w:szCs w:val="24"/>
        </w:rPr>
        <w:t> - Trends, forecasts, KPIs</w:t>
      </w:r>
    </w:p>
    <w:p w:rsidR="00BB1896" w:rsidRDefault="00BB1896">
      <w:bookmarkStart w:id="0" w:name="_GoBack"/>
      <w:bookmarkEnd w:id="0"/>
    </w:p>
    <w:sectPr w:rsidR="00BB18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D30CF0"/>
    <w:multiLevelType w:val="multilevel"/>
    <w:tmpl w:val="098C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E62861"/>
    <w:multiLevelType w:val="multilevel"/>
    <w:tmpl w:val="89C03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6005"/>
    <w:rsid w:val="00BB1896"/>
    <w:rsid w:val="00E06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99E0AC-707A-4A1E-8027-E885D6800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060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06005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sonormal0">
    <w:name w:val="msonormal"/>
    <w:basedOn w:val="Normal"/>
    <w:rsid w:val="00E060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06005"/>
    <w:rPr>
      <w:b/>
      <w:bCs/>
    </w:rPr>
  </w:style>
  <w:style w:type="character" w:customStyle="1" w:styleId="d813de27">
    <w:name w:val="d813de27"/>
    <w:basedOn w:val="DefaultParagraphFont"/>
    <w:rsid w:val="00E0600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60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600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E06005"/>
  </w:style>
  <w:style w:type="paragraph" w:customStyle="1" w:styleId="ds-markdown-paragraph">
    <w:name w:val="ds-markdown-paragraph"/>
    <w:basedOn w:val="Normal"/>
    <w:rsid w:val="00E060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0600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85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265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58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09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590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27989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49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20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323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64207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4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96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308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52768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2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89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963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93256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88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06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376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39509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9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2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688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314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38703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0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18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347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58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88236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68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845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90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74879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89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35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639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62824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9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8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72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303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01739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51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23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010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89188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5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96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623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63796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3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64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05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69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65420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8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6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762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23742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08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01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994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19768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05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05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535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74490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7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7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309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72080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32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37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921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10552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0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9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63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004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43736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8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709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13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259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2350</Words>
  <Characters>13397</Characters>
  <Application>Microsoft Office Word</Application>
  <DocSecurity>0</DocSecurity>
  <Lines>111</Lines>
  <Paragraphs>31</Paragraphs>
  <ScaleCrop>false</ScaleCrop>
  <Company>HP</Company>
  <LinksUpToDate>false</LinksUpToDate>
  <CharactersWithSpaces>15716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IBRAHIM</dc:creator>
  <cp:keywords/>
  <dc:description/>
  <cp:lastModifiedBy>MUHAMMAD IBRAHIM</cp:lastModifiedBy>
  <cp:revision>1</cp:revision>
  <dcterms:created xsi:type="dcterms:W3CDTF">2026-02-26T12:41:00Z</dcterms:created>
  <dcterms:modified xsi:type="dcterms:W3CDTF">2026-02-26T12:42:00Z</dcterms:modified>
</cp:coreProperties>
</file>