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4930F" w14:textId="2F1522DC" w:rsidR="005E4AD9" w:rsidRDefault="005E4AD9">
      <w:pPr>
        <w:rPr>
          <w:b/>
          <w:bCs/>
        </w:rPr>
      </w:pPr>
    </w:p>
    <w:p w14:paraId="58E722EB" w14:textId="2AC69B11" w:rsidR="00A40949" w:rsidRDefault="00A40949" w:rsidP="00A4094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73894B" wp14:editId="58DE3A47">
            <wp:extent cx="1623822" cy="1623822"/>
            <wp:effectExtent l="0" t="0" r="0" b="0"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973" cy="162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FFD7" w14:textId="2CA25945" w:rsidR="00A40949" w:rsidRDefault="00A40949" w:rsidP="00A40949">
      <w:pPr>
        <w:jc w:val="center"/>
        <w:rPr>
          <w:b/>
          <w:bCs/>
        </w:rPr>
      </w:pPr>
      <w:r w:rsidRPr="00B865C7">
        <w:rPr>
          <w:b/>
          <w:bCs/>
          <w:sz w:val="46"/>
          <w:szCs w:val="46"/>
        </w:rPr>
        <w:t>University of Central Punjab</w:t>
      </w:r>
    </w:p>
    <w:p w14:paraId="6B47708C" w14:textId="6FC9207B" w:rsidR="00A40949" w:rsidRDefault="00A40949" w:rsidP="00215C2A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Faculty of Information Technology</w:t>
      </w:r>
    </w:p>
    <w:p w14:paraId="11F00E24" w14:textId="3784B3A6" w:rsidR="00A40949" w:rsidRDefault="00A40949" w:rsidP="00215C2A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Depart</w:t>
      </w:r>
      <w:r w:rsidR="00BB224D">
        <w:rPr>
          <w:b/>
          <w:bCs/>
        </w:rPr>
        <w:t>ment</w:t>
      </w:r>
      <w:r>
        <w:rPr>
          <w:b/>
          <w:bCs/>
        </w:rPr>
        <w:t xml:space="preserve"> of Software Engineering</w:t>
      </w:r>
    </w:p>
    <w:p w14:paraId="6B1A0E70" w14:textId="1AD55580" w:rsidR="00647808" w:rsidRDefault="00647808" w:rsidP="00215C2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Software Construction and Development</w:t>
      </w:r>
      <w:r w:rsidR="00BD3267">
        <w:rPr>
          <w:b/>
          <w:bCs/>
          <w:sz w:val="40"/>
          <w:szCs w:val="40"/>
        </w:rPr>
        <w:t>, Fall 2023</w:t>
      </w:r>
    </w:p>
    <w:p w14:paraId="4B72C604" w14:textId="29879DDC" w:rsidR="005E4AD9" w:rsidRDefault="005E4AD9" w:rsidP="00647808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sz w:val="36"/>
          <w:szCs w:val="36"/>
        </w:rPr>
      </w:pPr>
      <w:r w:rsidRPr="00016445">
        <w:rPr>
          <w:b/>
          <w:bCs/>
          <w:sz w:val="36"/>
          <w:szCs w:val="36"/>
        </w:rPr>
        <w:t>Assignment No. 0</w:t>
      </w:r>
      <w:r w:rsidR="006C4924">
        <w:rPr>
          <w:b/>
          <w:bCs/>
          <w:sz w:val="36"/>
          <w:szCs w:val="36"/>
        </w:rPr>
        <w:t>4</w:t>
      </w:r>
    </w:p>
    <w:p w14:paraId="444F4F7D" w14:textId="4962B3E4" w:rsidR="005B1607" w:rsidRPr="00DF3721" w:rsidRDefault="005B1607" w:rsidP="00DF3721">
      <w:pPr>
        <w:jc w:val="center"/>
        <w:rPr>
          <w:b/>
          <w:bCs/>
          <w:color w:val="FFFFFF" w:themeColor="background1"/>
          <w:sz w:val="36"/>
          <w:szCs w:val="36"/>
        </w:rPr>
      </w:pPr>
      <w:r w:rsidRPr="00DF3721">
        <w:rPr>
          <w:b/>
          <w:bCs/>
          <w:color w:val="FFFFFF" w:themeColor="background1"/>
          <w:sz w:val="30"/>
          <w:szCs w:val="30"/>
          <w:highlight w:val="black"/>
        </w:rPr>
        <w:t>Topic</w:t>
      </w:r>
      <w:r w:rsidR="00523DB8">
        <w:rPr>
          <w:b/>
          <w:bCs/>
          <w:color w:val="FFFFFF" w:themeColor="background1"/>
          <w:sz w:val="30"/>
          <w:szCs w:val="30"/>
          <w:highlight w:val="black"/>
        </w:rPr>
        <w:t>: Collaborative Software Development using a Remote Repository</w:t>
      </w:r>
    </w:p>
    <w:p w14:paraId="3ECB2CAC" w14:textId="405143C0" w:rsidR="003635C0" w:rsidRDefault="003635C0" w:rsidP="003635C0">
      <w:pPr>
        <w:jc w:val="center"/>
        <w:rPr>
          <w:b/>
          <w:bCs/>
        </w:rPr>
      </w:pPr>
      <w:r w:rsidRPr="00A00486">
        <w:rPr>
          <w:b/>
          <w:bCs/>
          <w:color w:val="FFFFFF" w:themeColor="background1"/>
          <w:sz w:val="28"/>
          <w:szCs w:val="28"/>
          <w:highlight w:val="black"/>
        </w:rPr>
        <w:t xml:space="preserve">CLO Covered In This </w:t>
      </w:r>
      <w:r w:rsidR="00025310">
        <w:rPr>
          <w:b/>
          <w:bCs/>
          <w:color w:val="FFFFFF" w:themeColor="background1"/>
          <w:sz w:val="28"/>
          <w:szCs w:val="28"/>
          <w:highlight w:val="black"/>
        </w:rPr>
        <w:t>Assignment</w:t>
      </w:r>
      <w:r w:rsidRPr="00A00486">
        <w:rPr>
          <w:b/>
          <w:bCs/>
          <w:color w:val="FFFFFF" w:themeColor="background1"/>
          <w:sz w:val="28"/>
          <w:szCs w:val="28"/>
          <w:highlight w:val="black"/>
        </w:rPr>
        <w:t xml:space="preserve">: </w:t>
      </w:r>
      <w:r w:rsidRPr="00475281">
        <w:rPr>
          <w:b/>
          <w:bCs/>
          <w:color w:val="FFFFFF" w:themeColor="background1"/>
          <w:sz w:val="28"/>
          <w:szCs w:val="28"/>
          <w:highlight w:val="black"/>
          <w:shd w:val="clear" w:color="auto" w:fill="000000" w:themeFill="text1"/>
        </w:rPr>
        <w:t>CLO</w:t>
      </w:r>
      <w:r w:rsidR="001515B0">
        <w:rPr>
          <w:b/>
          <w:bCs/>
          <w:color w:val="FFFFFF" w:themeColor="background1"/>
          <w:sz w:val="28"/>
          <w:szCs w:val="28"/>
          <w:shd w:val="clear" w:color="auto" w:fill="000000" w:themeFill="text1"/>
        </w:rPr>
        <w:t>:</w:t>
      </w:r>
      <w:r w:rsidR="00F46731">
        <w:rPr>
          <w:b/>
          <w:bCs/>
          <w:color w:val="FFFFFF" w:themeColor="background1"/>
          <w:sz w:val="28"/>
          <w:szCs w:val="28"/>
          <w:shd w:val="clear" w:color="auto" w:fill="000000" w:themeFill="text1"/>
        </w:rPr>
        <w:t xml:space="preserve"> </w:t>
      </w:r>
      <w:r w:rsidR="000517CD">
        <w:rPr>
          <w:b/>
          <w:bCs/>
          <w:color w:val="FFFFFF" w:themeColor="background1"/>
          <w:sz w:val="28"/>
          <w:szCs w:val="28"/>
          <w:shd w:val="clear" w:color="auto" w:fill="000000" w:themeFill="text1"/>
        </w:rPr>
        <w:t>03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67"/>
        <w:gridCol w:w="1530"/>
        <w:gridCol w:w="2471"/>
        <w:gridCol w:w="1521"/>
        <w:gridCol w:w="2461"/>
      </w:tblGrid>
      <w:tr w:rsidR="004652AC" w:rsidRPr="00470697" w14:paraId="4D9DD0C7" w14:textId="3700A98C" w:rsidTr="004652AC">
        <w:tc>
          <w:tcPr>
            <w:tcW w:w="1367" w:type="dxa"/>
            <w:vAlign w:val="center"/>
          </w:tcPr>
          <w:p w14:paraId="47F23992" w14:textId="6371A763" w:rsidR="004652AC" w:rsidRPr="00470697" w:rsidRDefault="004652AC" w:rsidP="004652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530" w:type="dxa"/>
            <w:vAlign w:val="center"/>
          </w:tcPr>
          <w:p w14:paraId="2E20CB73" w14:textId="5F9A927A" w:rsidR="004652AC" w:rsidRPr="00470697" w:rsidRDefault="004652AC" w:rsidP="00D06C78">
            <w:pPr>
              <w:rPr>
                <w:b/>
                <w:bCs/>
                <w:sz w:val="24"/>
                <w:szCs w:val="24"/>
              </w:rPr>
            </w:pPr>
            <w:r w:rsidRPr="00470697">
              <w:rPr>
                <w:b/>
                <w:bCs/>
                <w:sz w:val="24"/>
                <w:szCs w:val="24"/>
              </w:rPr>
              <w:t>Student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70697">
              <w:rPr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71" w:type="dxa"/>
            <w:vAlign w:val="center"/>
          </w:tcPr>
          <w:p w14:paraId="3B29CCAD" w14:textId="0E29FD3E" w:rsidR="004652AC" w:rsidRPr="00470697" w:rsidRDefault="00926F85" w:rsidP="00D06C7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M. Ibrahim</w:t>
            </w:r>
          </w:p>
        </w:tc>
        <w:tc>
          <w:tcPr>
            <w:tcW w:w="1521" w:type="dxa"/>
            <w:vAlign w:val="center"/>
          </w:tcPr>
          <w:p w14:paraId="33133794" w14:textId="135ABD3E" w:rsidR="004652AC" w:rsidRPr="00470697" w:rsidRDefault="004652AC" w:rsidP="00D06C7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Roll Number:</w:t>
            </w:r>
          </w:p>
        </w:tc>
        <w:tc>
          <w:tcPr>
            <w:tcW w:w="2461" w:type="dxa"/>
            <w:vAlign w:val="center"/>
          </w:tcPr>
          <w:p w14:paraId="4AB0F275" w14:textId="18C66554" w:rsidR="004652AC" w:rsidRPr="00470697" w:rsidRDefault="00926F85" w:rsidP="00D06C7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L1s21bsse0115</w:t>
            </w:r>
          </w:p>
        </w:tc>
      </w:tr>
      <w:tr w:rsidR="004652AC" w:rsidRPr="00470697" w14:paraId="7B495EFA" w14:textId="77777777" w:rsidTr="004652AC">
        <w:tc>
          <w:tcPr>
            <w:tcW w:w="1367" w:type="dxa"/>
            <w:vAlign w:val="center"/>
          </w:tcPr>
          <w:p w14:paraId="7866887E" w14:textId="2A364EE9" w:rsidR="004652AC" w:rsidRPr="00470697" w:rsidRDefault="004652AC" w:rsidP="004652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1530" w:type="dxa"/>
            <w:vAlign w:val="center"/>
          </w:tcPr>
          <w:p w14:paraId="2CCF3CE5" w14:textId="32977B6B" w:rsidR="004652AC" w:rsidRPr="00470697" w:rsidRDefault="004652AC" w:rsidP="00F75B39">
            <w:pPr>
              <w:rPr>
                <w:b/>
                <w:bCs/>
                <w:sz w:val="24"/>
                <w:szCs w:val="24"/>
              </w:rPr>
            </w:pPr>
            <w:r w:rsidRPr="00470697">
              <w:rPr>
                <w:b/>
                <w:bCs/>
                <w:sz w:val="24"/>
                <w:szCs w:val="24"/>
              </w:rPr>
              <w:t>Student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70697">
              <w:rPr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71" w:type="dxa"/>
            <w:vAlign w:val="center"/>
          </w:tcPr>
          <w:p w14:paraId="255FE559" w14:textId="678BBFE2" w:rsidR="004652AC" w:rsidRPr="00470697" w:rsidRDefault="00926F85" w:rsidP="00F75B3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M. Haseeb</w:t>
            </w:r>
          </w:p>
        </w:tc>
        <w:tc>
          <w:tcPr>
            <w:tcW w:w="1521" w:type="dxa"/>
            <w:vAlign w:val="center"/>
          </w:tcPr>
          <w:p w14:paraId="6AEE5E19" w14:textId="77777777" w:rsidR="004652AC" w:rsidRPr="00470697" w:rsidRDefault="004652AC" w:rsidP="00F75B3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Roll Number:</w:t>
            </w:r>
          </w:p>
        </w:tc>
        <w:tc>
          <w:tcPr>
            <w:tcW w:w="2461" w:type="dxa"/>
            <w:vAlign w:val="center"/>
          </w:tcPr>
          <w:p w14:paraId="559CCBF5" w14:textId="69CF1F01" w:rsidR="004652AC" w:rsidRPr="00470697" w:rsidRDefault="00926F85" w:rsidP="00F75B3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L1s21bsse0099</w:t>
            </w:r>
          </w:p>
        </w:tc>
      </w:tr>
      <w:tr w:rsidR="004652AC" w:rsidRPr="00470697" w14:paraId="4044C7EE" w14:textId="77777777" w:rsidTr="004652AC">
        <w:tc>
          <w:tcPr>
            <w:tcW w:w="1367" w:type="dxa"/>
            <w:vAlign w:val="center"/>
          </w:tcPr>
          <w:p w14:paraId="60E5724B" w14:textId="7BC5F286" w:rsidR="004652AC" w:rsidRPr="00470697" w:rsidRDefault="004652AC" w:rsidP="004652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1530" w:type="dxa"/>
            <w:vAlign w:val="center"/>
          </w:tcPr>
          <w:p w14:paraId="7E095530" w14:textId="108F34B3" w:rsidR="004652AC" w:rsidRPr="00470697" w:rsidRDefault="004652AC" w:rsidP="00F75B39">
            <w:pPr>
              <w:rPr>
                <w:b/>
                <w:bCs/>
                <w:sz w:val="24"/>
                <w:szCs w:val="24"/>
              </w:rPr>
            </w:pPr>
            <w:r w:rsidRPr="00470697">
              <w:rPr>
                <w:b/>
                <w:bCs/>
                <w:sz w:val="24"/>
                <w:szCs w:val="24"/>
              </w:rPr>
              <w:t>Student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70697">
              <w:rPr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71" w:type="dxa"/>
            <w:vAlign w:val="center"/>
          </w:tcPr>
          <w:p w14:paraId="471608C0" w14:textId="55FE5079" w:rsidR="004652AC" w:rsidRPr="00470697" w:rsidRDefault="00926F85" w:rsidP="00F75B3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Sarib Butt</w:t>
            </w:r>
          </w:p>
        </w:tc>
        <w:tc>
          <w:tcPr>
            <w:tcW w:w="1521" w:type="dxa"/>
            <w:vAlign w:val="center"/>
          </w:tcPr>
          <w:p w14:paraId="335A8066" w14:textId="77777777" w:rsidR="004652AC" w:rsidRPr="00470697" w:rsidRDefault="004652AC" w:rsidP="00F75B3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Roll Number:</w:t>
            </w:r>
          </w:p>
        </w:tc>
        <w:tc>
          <w:tcPr>
            <w:tcW w:w="2461" w:type="dxa"/>
            <w:vAlign w:val="center"/>
          </w:tcPr>
          <w:p w14:paraId="31FC89F2" w14:textId="04F27CB5" w:rsidR="004652AC" w:rsidRPr="00470697" w:rsidRDefault="00926F85" w:rsidP="00F75B3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L1f20bsse0317</w:t>
            </w:r>
          </w:p>
        </w:tc>
      </w:tr>
      <w:tr w:rsidR="00926F85" w:rsidRPr="00470697" w14:paraId="28469667" w14:textId="77777777" w:rsidTr="004652AC">
        <w:tc>
          <w:tcPr>
            <w:tcW w:w="1367" w:type="dxa"/>
            <w:vAlign w:val="center"/>
          </w:tcPr>
          <w:p w14:paraId="40EF0F3E" w14:textId="3704B8F2" w:rsidR="00926F85" w:rsidRDefault="00926F85" w:rsidP="004652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1530" w:type="dxa"/>
            <w:vAlign w:val="center"/>
          </w:tcPr>
          <w:p w14:paraId="2E28A381" w14:textId="0266D92A" w:rsidR="00926F85" w:rsidRPr="00470697" w:rsidRDefault="00926F85" w:rsidP="00F75B39">
            <w:pPr>
              <w:rPr>
                <w:b/>
                <w:bCs/>
                <w:sz w:val="24"/>
                <w:szCs w:val="24"/>
              </w:rPr>
            </w:pPr>
            <w:r w:rsidRPr="00470697">
              <w:rPr>
                <w:b/>
                <w:bCs/>
                <w:sz w:val="24"/>
                <w:szCs w:val="24"/>
              </w:rPr>
              <w:t>Student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70697">
              <w:rPr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71" w:type="dxa"/>
            <w:vAlign w:val="center"/>
          </w:tcPr>
          <w:p w14:paraId="68154781" w14:textId="77777777" w:rsidR="00926F85" w:rsidRPr="00470697" w:rsidRDefault="00926F85" w:rsidP="00F75B3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1365102F" w14:textId="35FED732" w:rsidR="00926F85" w:rsidRDefault="00926F85" w:rsidP="00F75B3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Roll Number:</w:t>
            </w:r>
          </w:p>
        </w:tc>
        <w:tc>
          <w:tcPr>
            <w:tcW w:w="2461" w:type="dxa"/>
            <w:vAlign w:val="center"/>
          </w:tcPr>
          <w:p w14:paraId="272A9944" w14:textId="77777777" w:rsidR="00926F85" w:rsidRPr="00470697" w:rsidRDefault="00926F85" w:rsidP="00F75B3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652AC" w:rsidRPr="007B5669" w14:paraId="3AA28F5B" w14:textId="77777777" w:rsidTr="004652AC">
        <w:tc>
          <w:tcPr>
            <w:tcW w:w="2897" w:type="dxa"/>
            <w:gridSpan w:val="2"/>
            <w:vAlign w:val="center"/>
          </w:tcPr>
          <w:p w14:paraId="7A9858D5" w14:textId="5D5E9B15" w:rsidR="004652AC" w:rsidRPr="007B5669" w:rsidRDefault="004652AC" w:rsidP="004652A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B5669">
              <w:rPr>
                <w:b/>
                <w:bCs/>
                <w:color w:val="000000" w:themeColor="text1"/>
                <w:sz w:val="24"/>
                <w:szCs w:val="24"/>
              </w:rPr>
              <w:t>Total Marks</w:t>
            </w:r>
          </w:p>
        </w:tc>
        <w:tc>
          <w:tcPr>
            <w:tcW w:w="2471" w:type="dxa"/>
            <w:vAlign w:val="center"/>
          </w:tcPr>
          <w:p w14:paraId="4194DFE9" w14:textId="6C8A916E" w:rsidR="004652AC" w:rsidRPr="007B5669" w:rsidRDefault="00111BCF" w:rsidP="00D06C78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521" w:type="dxa"/>
            <w:vAlign w:val="center"/>
          </w:tcPr>
          <w:p w14:paraId="075EC34B" w14:textId="51196F54" w:rsidR="004652AC" w:rsidRPr="007B5669" w:rsidRDefault="004652AC" w:rsidP="00D06C7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B5669">
              <w:rPr>
                <w:b/>
                <w:bCs/>
                <w:color w:val="000000" w:themeColor="text1"/>
                <w:sz w:val="24"/>
                <w:szCs w:val="24"/>
              </w:rPr>
              <w:t>Obtained Marks</w:t>
            </w:r>
          </w:p>
        </w:tc>
        <w:tc>
          <w:tcPr>
            <w:tcW w:w="2461" w:type="dxa"/>
            <w:vAlign w:val="center"/>
          </w:tcPr>
          <w:p w14:paraId="5976B8F6" w14:textId="77777777" w:rsidR="004652AC" w:rsidRPr="007B5669" w:rsidRDefault="004652AC" w:rsidP="00D06C7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595BFE6" w14:textId="47EC0605" w:rsidR="0070242D" w:rsidRPr="00EE1F25" w:rsidRDefault="0070242D" w:rsidP="009E6850">
      <w:pPr>
        <w:rPr>
          <w:b/>
          <w:bCs/>
        </w:rPr>
      </w:pPr>
    </w:p>
    <w:p w14:paraId="0195086D" w14:textId="6CEFAC4D" w:rsidR="00016445" w:rsidRPr="00016445" w:rsidRDefault="009E6850" w:rsidP="009E6850">
      <w:pPr>
        <w:rPr>
          <w:b/>
          <w:bCs/>
        </w:rPr>
      </w:pPr>
      <w:r>
        <w:rPr>
          <w:b/>
          <w:bCs/>
          <w:sz w:val="36"/>
          <w:szCs w:val="36"/>
        </w:rPr>
        <w:t>Important Instruction</w:t>
      </w:r>
    </w:p>
    <w:p w14:paraId="7D9C419C" w14:textId="77777777" w:rsidR="00B360CF" w:rsidRDefault="00AC4945" w:rsidP="006F2C00">
      <w:pPr>
        <w:pStyle w:val="ListParagraph"/>
        <w:numPr>
          <w:ilvl w:val="0"/>
          <w:numId w:val="1"/>
        </w:numPr>
      </w:pPr>
      <w:r>
        <w:t xml:space="preserve">This is </w:t>
      </w:r>
      <w:r w:rsidRPr="003E33CC">
        <w:rPr>
          <w:b/>
          <w:bCs/>
        </w:rPr>
        <w:t>a group assignment</w:t>
      </w:r>
      <w:r>
        <w:t xml:space="preserve">. </w:t>
      </w:r>
      <w:r w:rsidR="00D158BE">
        <w:rPr>
          <w:b/>
          <w:bCs/>
        </w:rPr>
        <w:t xml:space="preserve">Each group will consist of three </w:t>
      </w:r>
      <w:r w:rsidR="005E6494">
        <w:rPr>
          <w:b/>
          <w:bCs/>
        </w:rPr>
        <w:t>members</w:t>
      </w:r>
      <w:r w:rsidR="005E6494">
        <w:t xml:space="preserve">. </w:t>
      </w:r>
    </w:p>
    <w:p w14:paraId="14C5A28C" w14:textId="367D3D0F" w:rsidR="0070242D" w:rsidRDefault="005E6494" w:rsidP="006F2C00">
      <w:pPr>
        <w:pStyle w:val="ListParagraph"/>
        <w:numPr>
          <w:ilvl w:val="0"/>
          <w:numId w:val="1"/>
        </w:numPr>
      </w:pPr>
      <w:r>
        <w:t xml:space="preserve">No assignment will be accepted if work done not in groups. </w:t>
      </w:r>
    </w:p>
    <w:p w14:paraId="7990F3E4" w14:textId="38065EA4" w:rsidR="009A7705" w:rsidRDefault="009A7705" w:rsidP="006F2C00">
      <w:pPr>
        <w:pStyle w:val="ListParagraph"/>
        <w:numPr>
          <w:ilvl w:val="0"/>
          <w:numId w:val="1"/>
        </w:numPr>
      </w:pPr>
      <w:r>
        <w:t xml:space="preserve">Only the repository owner will submit the assignment on the portal. </w:t>
      </w:r>
    </w:p>
    <w:p w14:paraId="78A0C7E0" w14:textId="7A4E0BA4" w:rsidR="009E6850" w:rsidRPr="00452162" w:rsidRDefault="009E6850" w:rsidP="006F2C00">
      <w:pPr>
        <w:pStyle w:val="ListParagraph"/>
        <w:numPr>
          <w:ilvl w:val="0"/>
          <w:numId w:val="1"/>
        </w:numPr>
      </w:pPr>
      <w:r w:rsidRPr="00452162">
        <w:t xml:space="preserve">Each question is from the topic we have discussed </w:t>
      </w:r>
      <w:r w:rsidR="00CB52BA" w:rsidRPr="00452162">
        <w:t>during</w:t>
      </w:r>
      <w:r w:rsidRPr="00452162">
        <w:t xml:space="preserve"> class lecture. </w:t>
      </w:r>
    </w:p>
    <w:p w14:paraId="1E1C944A" w14:textId="6148582C" w:rsidR="00AD04DE" w:rsidRPr="0070242D" w:rsidRDefault="00AD04DE" w:rsidP="006F2C00">
      <w:pPr>
        <w:pStyle w:val="ListParagraph"/>
        <w:numPr>
          <w:ilvl w:val="0"/>
          <w:numId w:val="1"/>
        </w:numPr>
        <w:rPr>
          <w:b/>
          <w:bCs/>
        </w:rPr>
      </w:pPr>
      <w:r w:rsidRPr="001A345A">
        <w:rPr>
          <w:b/>
          <w:bCs/>
        </w:rPr>
        <w:t>Copying</w:t>
      </w:r>
      <w:r>
        <w:t xml:space="preserve"> from any source </w:t>
      </w:r>
      <w:r w:rsidRPr="001A345A">
        <w:rPr>
          <w:b/>
          <w:bCs/>
        </w:rPr>
        <w:t>shall result in zero marks</w:t>
      </w:r>
      <w:r>
        <w:t xml:space="preserve">. </w:t>
      </w:r>
    </w:p>
    <w:p w14:paraId="43984E87" w14:textId="4C0345DA" w:rsidR="001619C8" w:rsidRPr="00215C2A" w:rsidRDefault="001619C8" w:rsidP="001619C8">
      <w:pPr>
        <w:pStyle w:val="ListParagraph"/>
        <w:rPr>
          <w:b/>
          <w:bCs/>
        </w:rPr>
      </w:pPr>
    </w:p>
    <w:p w14:paraId="7FD007D4" w14:textId="77777777" w:rsidR="00D82FB9" w:rsidRDefault="00D82FB9" w:rsidP="00215C2A">
      <w:pPr>
        <w:rPr>
          <w:b/>
          <w:bCs/>
        </w:rPr>
      </w:pPr>
    </w:p>
    <w:p w14:paraId="4DC5CCF0" w14:textId="1C0A9240" w:rsidR="00215C2A" w:rsidRDefault="00215C2A" w:rsidP="00215C2A">
      <w:pPr>
        <w:jc w:val="center"/>
        <w:rPr>
          <w:b/>
          <w:bCs/>
          <w:sz w:val="36"/>
          <w:szCs w:val="36"/>
        </w:rPr>
      </w:pPr>
      <w:r w:rsidRPr="00A973D2">
        <w:rPr>
          <w:b/>
          <w:bCs/>
          <w:sz w:val="36"/>
          <w:szCs w:val="36"/>
        </w:rPr>
        <w:t>Good Luck</w:t>
      </w:r>
    </w:p>
    <w:p w14:paraId="5B13861C" w14:textId="77777777" w:rsidR="003B241D" w:rsidRDefault="003B241D" w:rsidP="002D3070">
      <w:pPr>
        <w:rPr>
          <w:b/>
          <w:bCs/>
          <w:sz w:val="36"/>
          <w:szCs w:val="36"/>
        </w:rPr>
      </w:pPr>
      <w:bookmarkStart w:id="0" w:name="_GoBack"/>
      <w:bookmarkEnd w:id="0"/>
    </w:p>
    <w:p w14:paraId="3F159339" w14:textId="693E33F3" w:rsidR="00A96857" w:rsidRDefault="008A0CC8" w:rsidP="00BE17F2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062968">
        <w:rPr>
          <w:sz w:val="24"/>
          <w:szCs w:val="24"/>
        </w:rPr>
        <w:t xml:space="preserve">Explain what is meant by continuous integration and continuous delivery/deployment. </w:t>
      </w:r>
      <w:r w:rsidR="006056B5" w:rsidRPr="00062968">
        <w:rPr>
          <w:sz w:val="24"/>
          <w:szCs w:val="24"/>
        </w:rPr>
        <w:t>Write the detailed note on CI/CD Pipelines. Explain the workflow of these pipelines.</w:t>
      </w:r>
      <w:r w:rsidRPr="00062968">
        <w:rPr>
          <w:sz w:val="24"/>
          <w:szCs w:val="24"/>
        </w:rPr>
        <w:t xml:space="preserve"> </w:t>
      </w:r>
      <w:r w:rsidR="00286C9C" w:rsidRPr="00062968">
        <w:rPr>
          <w:sz w:val="24"/>
          <w:szCs w:val="24"/>
        </w:rPr>
        <w:t xml:space="preserve">Give a small introduction of the popular </w:t>
      </w:r>
      <w:r w:rsidRPr="00062968">
        <w:rPr>
          <w:sz w:val="24"/>
          <w:szCs w:val="24"/>
        </w:rPr>
        <w:t xml:space="preserve">tools </w:t>
      </w:r>
      <w:r w:rsidR="00286C9C" w:rsidRPr="00062968">
        <w:rPr>
          <w:sz w:val="24"/>
          <w:szCs w:val="24"/>
        </w:rPr>
        <w:t xml:space="preserve">which </w:t>
      </w:r>
      <w:r w:rsidRPr="00062968">
        <w:rPr>
          <w:sz w:val="24"/>
          <w:szCs w:val="24"/>
        </w:rPr>
        <w:t>are used for setting up these pipelines.</w:t>
      </w:r>
      <w:r w:rsidR="00F62C5D">
        <w:rPr>
          <w:b/>
          <w:bCs/>
          <w:sz w:val="24"/>
          <w:szCs w:val="24"/>
        </w:rPr>
        <w:tab/>
      </w:r>
      <w:r w:rsidR="00F62C5D">
        <w:rPr>
          <w:b/>
          <w:bCs/>
          <w:sz w:val="24"/>
          <w:szCs w:val="24"/>
        </w:rPr>
        <w:tab/>
      </w:r>
      <w:r w:rsidR="00F62C5D">
        <w:rPr>
          <w:b/>
          <w:bCs/>
          <w:sz w:val="24"/>
          <w:szCs w:val="24"/>
        </w:rPr>
        <w:tab/>
      </w:r>
      <w:r w:rsidR="00F62C5D">
        <w:rPr>
          <w:b/>
          <w:bCs/>
          <w:sz w:val="24"/>
          <w:szCs w:val="24"/>
        </w:rPr>
        <w:tab/>
      </w:r>
      <w:r w:rsidR="00F62C5D">
        <w:rPr>
          <w:b/>
          <w:bCs/>
          <w:sz w:val="24"/>
          <w:szCs w:val="24"/>
        </w:rPr>
        <w:tab/>
      </w:r>
      <w:r w:rsidR="00F62C5D">
        <w:rPr>
          <w:b/>
          <w:bCs/>
          <w:sz w:val="24"/>
          <w:szCs w:val="24"/>
        </w:rPr>
        <w:tab/>
      </w:r>
      <w:r w:rsidR="00F62C5D">
        <w:rPr>
          <w:b/>
          <w:bCs/>
          <w:sz w:val="24"/>
          <w:szCs w:val="24"/>
        </w:rPr>
        <w:tab/>
      </w:r>
      <w:r w:rsidR="00F62C5D">
        <w:rPr>
          <w:b/>
          <w:bCs/>
          <w:sz w:val="24"/>
          <w:szCs w:val="24"/>
        </w:rPr>
        <w:tab/>
      </w:r>
      <w:r w:rsidR="002F0B8A">
        <w:rPr>
          <w:b/>
          <w:bCs/>
          <w:sz w:val="24"/>
          <w:szCs w:val="24"/>
        </w:rPr>
        <w:tab/>
      </w:r>
      <w:r w:rsidR="002F0B8A">
        <w:rPr>
          <w:b/>
          <w:bCs/>
          <w:sz w:val="24"/>
          <w:szCs w:val="24"/>
        </w:rPr>
        <w:tab/>
      </w:r>
      <w:r w:rsidR="002F0B8A">
        <w:rPr>
          <w:b/>
          <w:bCs/>
          <w:sz w:val="24"/>
          <w:szCs w:val="24"/>
        </w:rPr>
        <w:tab/>
      </w:r>
      <w:r w:rsidR="00F62C5D">
        <w:rPr>
          <w:b/>
          <w:bCs/>
          <w:sz w:val="24"/>
          <w:szCs w:val="24"/>
        </w:rPr>
        <w:t>[05+05+05+10</w:t>
      </w:r>
      <w:r w:rsidR="00006E33">
        <w:rPr>
          <w:b/>
          <w:bCs/>
          <w:sz w:val="24"/>
          <w:szCs w:val="24"/>
        </w:rPr>
        <w:t>=25</w:t>
      </w:r>
      <w:r w:rsidR="00F62C5D">
        <w:rPr>
          <w:b/>
          <w:bCs/>
          <w:sz w:val="24"/>
          <w:szCs w:val="24"/>
        </w:rPr>
        <w:t xml:space="preserve"> Marks]</w:t>
      </w:r>
    </w:p>
    <w:p w14:paraId="3C7DBD68" w14:textId="77777777" w:rsidR="001D40E5" w:rsidRDefault="001D40E5" w:rsidP="001D40E5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0AECDBC4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 w:rsidRPr="001D40E5">
        <w:rPr>
          <w:bCs/>
          <w:sz w:val="24"/>
          <w:szCs w:val="24"/>
        </w:rPr>
        <w:t>Continuous Integration (CI) and Continuous Delivery/Continuous Deployment (CD) are practices in software development aimed at improving the development and release processes by automating and streamlining various stages. These practices are commonly referred to as CI/CD.</w:t>
      </w:r>
    </w:p>
    <w:p w14:paraId="3BB7AC05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104F100A" w14:textId="666392E9" w:rsidR="001D40E5" w:rsidRP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  <w:r w:rsidRPr="001D40E5">
        <w:rPr>
          <w:b/>
          <w:bCs/>
          <w:sz w:val="24"/>
          <w:szCs w:val="24"/>
        </w:rPr>
        <w:t>1. Continuous Integration (CI):</w:t>
      </w:r>
    </w:p>
    <w:p w14:paraId="44270967" w14:textId="02688E5C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Definition:</w:t>
      </w:r>
      <w:r w:rsidRPr="001D40E5">
        <w:rPr>
          <w:bCs/>
          <w:sz w:val="24"/>
          <w:szCs w:val="24"/>
        </w:rPr>
        <w:t xml:space="preserve"> CI is the practice of frequently integrating code changes from multiple contributors into a shared repository. The primary goal is to detect and address integration issues early in the development process.</w:t>
      </w:r>
    </w:p>
    <w:p w14:paraId="28A08FFB" w14:textId="6CBECA16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Workflow:</w:t>
      </w:r>
      <w:r w:rsidRPr="001D40E5">
        <w:rPr>
          <w:bCs/>
          <w:sz w:val="24"/>
          <w:szCs w:val="24"/>
        </w:rPr>
        <w:t xml:space="preserve"> Developers submit their code changes to a version control system (e.g., Git), triggering an automated build process that compiles the code, runs tests, and produces artifacts.</w:t>
      </w:r>
    </w:p>
    <w:p w14:paraId="32C068AD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1A7C7C2F" w14:textId="4CA6F7D0" w:rsidR="001D40E5" w:rsidRP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  <w:r w:rsidRPr="001D40E5">
        <w:rPr>
          <w:b/>
          <w:bCs/>
          <w:sz w:val="24"/>
          <w:szCs w:val="24"/>
        </w:rPr>
        <w:t>2. Continuous Delivery (CD):</w:t>
      </w:r>
    </w:p>
    <w:p w14:paraId="34B4C78E" w14:textId="00751D1F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Definition:</w:t>
      </w:r>
      <w:r w:rsidRPr="001D40E5">
        <w:rPr>
          <w:bCs/>
          <w:sz w:val="24"/>
          <w:szCs w:val="24"/>
        </w:rPr>
        <w:t xml:space="preserve"> CD extends CI by automating the delivery process, ensuring that the software is always in a deployable state. This includes activities like automated testing, deployment to staging environments, and potentially manual approval steps before production deployment.</w:t>
      </w:r>
    </w:p>
    <w:p w14:paraId="16585A12" w14:textId="7AA62D0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Workflow:</w:t>
      </w:r>
      <w:r w:rsidRPr="001D40E5">
        <w:rPr>
          <w:bCs/>
          <w:sz w:val="24"/>
          <w:szCs w:val="24"/>
        </w:rPr>
        <w:t xml:space="preserve"> After successful CI, the software is automatically deployed to a staging environment. If all tests pass and any required approvals are obtained, it can be further deployed to production.</w:t>
      </w:r>
    </w:p>
    <w:p w14:paraId="568422F4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263DD03F" w14:textId="106CB851" w:rsidR="001D40E5" w:rsidRP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  <w:r w:rsidRPr="001D40E5">
        <w:rPr>
          <w:b/>
          <w:bCs/>
          <w:sz w:val="24"/>
          <w:szCs w:val="24"/>
        </w:rPr>
        <w:t>3. Continuous Deployment (CD):</w:t>
      </w:r>
    </w:p>
    <w:p w14:paraId="2C6AC00E" w14:textId="1328115D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Definition:</w:t>
      </w:r>
      <w:r w:rsidRPr="001D40E5">
        <w:rPr>
          <w:bCs/>
          <w:sz w:val="24"/>
          <w:szCs w:val="24"/>
        </w:rPr>
        <w:t xml:space="preserve"> CD takes automation a step further by automatically deploying code changes to production without manual intervention, once they pass all automated tests and checks.</w:t>
      </w:r>
    </w:p>
    <w:p w14:paraId="16569149" w14:textId="349C9BA9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Workflow:</w:t>
      </w:r>
      <w:r w:rsidRPr="001D40E5">
        <w:rPr>
          <w:bCs/>
          <w:sz w:val="24"/>
          <w:szCs w:val="24"/>
        </w:rPr>
        <w:t xml:space="preserve"> Similar to Continuous Delivery, but the deployment to production is fully automated without requiring manual approval.</w:t>
      </w:r>
    </w:p>
    <w:p w14:paraId="121059D7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1853490D" w14:textId="34F2D361" w:rsidR="001D40E5" w:rsidRP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  <w:r w:rsidRPr="001D40E5">
        <w:rPr>
          <w:b/>
          <w:bCs/>
          <w:sz w:val="24"/>
          <w:szCs w:val="24"/>
        </w:rPr>
        <w:t>CI/CD Pipelines:</w:t>
      </w:r>
    </w:p>
    <w:p w14:paraId="4E263730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 w:rsidRPr="001D40E5">
        <w:rPr>
          <w:bCs/>
          <w:sz w:val="24"/>
          <w:szCs w:val="24"/>
        </w:rPr>
        <w:t>CI/CD pipelines are sets of automated processes that facilitate the steps from code integration to deployment. The typical workflow of a CI/CD pipeline includes:</w:t>
      </w:r>
    </w:p>
    <w:p w14:paraId="2B200082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05C04D6D" w14:textId="474F1387" w:rsidR="001D40E5" w:rsidRP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  <w:r w:rsidRPr="001D40E5">
        <w:rPr>
          <w:b/>
          <w:bCs/>
          <w:sz w:val="24"/>
          <w:szCs w:val="24"/>
        </w:rPr>
        <w:t>1. Code Commit:</w:t>
      </w:r>
    </w:p>
    <w:p w14:paraId="3D670C0A" w14:textId="4310D154" w:rsid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1D40E5">
        <w:rPr>
          <w:bCs/>
          <w:sz w:val="24"/>
          <w:szCs w:val="24"/>
        </w:rPr>
        <w:t xml:space="preserve"> Developers commit their code changes to a version control system.</w:t>
      </w:r>
    </w:p>
    <w:p w14:paraId="3759C78A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3545B360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4DFF3840" w14:textId="6A9E1AE4" w:rsidR="001D40E5" w:rsidRP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  <w:r w:rsidRPr="001D40E5">
        <w:rPr>
          <w:b/>
          <w:bCs/>
          <w:sz w:val="24"/>
          <w:szCs w:val="24"/>
        </w:rPr>
        <w:lastRenderedPageBreak/>
        <w:t>2. Automated Build:</w:t>
      </w:r>
    </w:p>
    <w:p w14:paraId="531DC8F0" w14:textId="6ED5312D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1D40E5">
        <w:rPr>
          <w:bCs/>
          <w:sz w:val="24"/>
          <w:szCs w:val="24"/>
        </w:rPr>
        <w:t>The CI/CD pipeline triggers an automated build process, compiling the code and generating executable artifacts.</w:t>
      </w:r>
    </w:p>
    <w:p w14:paraId="38B28949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34499727" w14:textId="4F8E1D19" w:rsidR="001D40E5" w:rsidRP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  <w:r w:rsidRPr="001D40E5">
        <w:rPr>
          <w:b/>
          <w:bCs/>
          <w:sz w:val="24"/>
          <w:szCs w:val="24"/>
        </w:rPr>
        <w:t>3. Automated Testing:</w:t>
      </w:r>
    </w:p>
    <w:p w14:paraId="063880A6" w14:textId="1642B498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1D40E5">
        <w:rPr>
          <w:bCs/>
          <w:sz w:val="24"/>
          <w:szCs w:val="24"/>
        </w:rPr>
        <w:t>The pipeline runs automated tests (unit tests, integration tests, etc.) to ensure code quality and identify any issues.</w:t>
      </w:r>
    </w:p>
    <w:p w14:paraId="40AC0CBD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23717D7D" w14:textId="6B12F46C" w:rsidR="001D40E5" w:rsidRP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  <w:r w:rsidRPr="001D40E5">
        <w:rPr>
          <w:b/>
          <w:bCs/>
          <w:sz w:val="24"/>
          <w:szCs w:val="24"/>
        </w:rPr>
        <w:t>4. Deployment to Staging:</w:t>
      </w:r>
    </w:p>
    <w:p w14:paraId="53E7DB2F" w14:textId="25BABE34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1D40E5">
        <w:rPr>
          <w:bCs/>
          <w:sz w:val="24"/>
          <w:szCs w:val="24"/>
        </w:rPr>
        <w:t>If all tests pass, the software is deployed to a staging environment for further testing and validation.</w:t>
      </w:r>
    </w:p>
    <w:p w14:paraId="00D06B73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56B6D84B" w14:textId="5137C5F3" w:rsidR="001D40E5" w:rsidRP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  <w:r w:rsidRPr="001D40E5">
        <w:rPr>
          <w:b/>
          <w:bCs/>
          <w:sz w:val="24"/>
          <w:szCs w:val="24"/>
        </w:rPr>
        <w:t xml:space="preserve">5. </w:t>
      </w:r>
      <w:r w:rsidRPr="001D40E5">
        <w:rPr>
          <w:b/>
          <w:bCs/>
          <w:sz w:val="24"/>
          <w:szCs w:val="24"/>
        </w:rPr>
        <w:t>Manual Approval (for CD):</w:t>
      </w:r>
    </w:p>
    <w:p w14:paraId="3F9493F5" w14:textId="0C4BB2FD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1D40E5">
        <w:rPr>
          <w:bCs/>
          <w:sz w:val="24"/>
          <w:szCs w:val="24"/>
        </w:rPr>
        <w:t>In the case of Continuous Delivery, there might be a manual approval step before deploying to production.</w:t>
      </w:r>
    </w:p>
    <w:p w14:paraId="41FCF3B9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201ED241" w14:textId="38D3AB5D" w:rsidR="001D40E5" w:rsidRP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  <w:r w:rsidRPr="001D40E5">
        <w:rPr>
          <w:b/>
          <w:bCs/>
          <w:sz w:val="24"/>
          <w:szCs w:val="24"/>
        </w:rPr>
        <w:t xml:space="preserve">6. </w:t>
      </w:r>
      <w:r w:rsidRPr="001D40E5">
        <w:rPr>
          <w:b/>
          <w:bCs/>
          <w:sz w:val="24"/>
          <w:szCs w:val="24"/>
        </w:rPr>
        <w:t>Depl</w:t>
      </w:r>
      <w:r w:rsidRPr="001D40E5">
        <w:rPr>
          <w:b/>
          <w:bCs/>
          <w:sz w:val="24"/>
          <w:szCs w:val="24"/>
        </w:rPr>
        <w:t>oyment to Production (for CD):</w:t>
      </w:r>
    </w:p>
    <w:p w14:paraId="5974DD7B" w14:textId="404C0CC1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1D40E5">
        <w:rPr>
          <w:bCs/>
          <w:sz w:val="24"/>
          <w:szCs w:val="24"/>
        </w:rPr>
        <w:t>For Continuous Deployment, if all criteria are met, the pipeline automatically deploys the code changes to the production environment.</w:t>
      </w:r>
    </w:p>
    <w:p w14:paraId="736197AA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020448C0" w14:textId="652EDEEB" w:rsidR="001D40E5" w:rsidRP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  <w:r w:rsidRPr="001D40E5">
        <w:rPr>
          <w:b/>
          <w:bCs/>
          <w:sz w:val="24"/>
          <w:szCs w:val="24"/>
        </w:rPr>
        <w:t>Popular CI/CD Tools:</w:t>
      </w:r>
    </w:p>
    <w:p w14:paraId="0A48C93C" w14:textId="77777777" w:rsid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7967A81E" w14:textId="4D10D549" w:rsidR="001D40E5" w:rsidRP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  <w:r w:rsidRPr="001D40E5">
        <w:rPr>
          <w:b/>
          <w:bCs/>
          <w:sz w:val="24"/>
          <w:szCs w:val="24"/>
        </w:rPr>
        <w:t>1. Jenkins:</w:t>
      </w:r>
    </w:p>
    <w:p w14:paraId="18A973D9" w14:textId="07A60EC2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1D40E5">
        <w:rPr>
          <w:bCs/>
          <w:sz w:val="24"/>
          <w:szCs w:val="24"/>
        </w:rPr>
        <w:t>An open-source automation server that supports building, deploying, and automating any project.</w:t>
      </w:r>
    </w:p>
    <w:p w14:paraId="37CE1A6F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78D8DC8D" w14:textId="583B572D" w:rsidR="001D40E5" w:rsidRP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  <w:r w:rsidRPr="001D40E5">
        <w:rPr>
          <w:b/>
          <w:bCs/>
          <w:sz w:val="24"/>
          <w:szCs w:val="24"/>
        </w:rPr>
        <w:t>2. GitLab CI/CD:</w:t>
      </w:r>
    </w:p>
    <w:p w14:paraId="32921153" w14:textId="5AD80C3C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 w:rsidRPr="001D40E5">
        <w:rPr>
          <w:bCs/>
          <w:sz w:val="24"/>
          <w:szCs w:val="24"/>
        </w:rPr>
        <w:t>Integrated CI/CD functionality within the GitLab platform.</w:t>
      </w:r>
    </w:p>
    <w:p w14:paraId="28AF599F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6A0DF2A4" w14:textId="587D8B25" w:rsidR="001D40E5" w:rsidRP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  <w:r w:rsidRPr="001D40E5">
        <w:rPr>
          <w:b/>
          <w:bCs/>
          <w:sz w:val="24"/>
          <w:szCs w:val="24"/>
        </w:rPr>
        <w:t>3. Travis CI:</w:t>
      </w:r>
    </w:p>
    <w:p w14:paraId="34225B2A" w14:textId="268ED4B5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1D40E5">
        <w:rPr>
          <w:bCs/>
          <w:sz w:val="24"/>
          <w:szCs w:val="24"/>
        </w:rPr>
        <w:t>A cloud-based CI/CD service that integrates with GitHub repositories.</w:t>
      </w:r>
    </w:p>
    <w:p w14:paraId="25102F14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78EADD6A" w14:textId="0A1AF9A9" w:rsidR="001D40E5" w:rsidRP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  <w:r w:rsidRPr="001D40E5">
        <w:rPr>
          <w:b/>
          <w:bCs/>
          <w:sz w:val="24"/>
          <w:szCs w:val="24"/>
        </w:rPr>
        <w:t>4. CircleCI:</w:t>
      </w:r>
    </w:p>
    <w:p w14:paraId="653D32D4" w14:textId="3521C565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1D40E5">
        <w:rPr>
          <w:bCs/>
          <w:sz w:val="24"/>
          <w:szCs w:val="24"/>
        </w:rPr>
        <w:t>A cloud-based CI/CD platform with easy configuration and integration capabilities.</w:t>
      </w:r>
    </w:p>
    <w:p w14:paraId="77D3CAA6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13124821" w14:textId="3DC52199" w:rsidR="001D40E5" w:rsidRP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  <w:r w:rsidRPr="001D40E5">
        <w:rPr>
          <w:b/>
          <w:bCs/>
          <w:sz w:val="24"/>
          <w:szCs w:val="24"/>
        </w:rPr>
        <w:t>5. TeamCity:</w:t>
      </w:r>
    </w:p>
    <w:p w14:paraId="3F65DD59" w14:textId="083A229D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1D40E5">
        <w:rPr>
          <w:bCs/>
          <w:sz w:val="24"/>
          <w:szCs w:val="24"/>
        </w:rPr>
        <w:t>A CI/CD server developed by JetBrains with support for various build and deployment scenarios.</w:t>
      </w:r>
    </w:p>
    <w:p w14:paraId="41E9847C" w14:textId="77777777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</w:p>
    <w:p w14:paraId="368C6B21" w14:textId="6C8B4EC5" w:rsidR="001D40E5" w:rsidRP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  <w:r w:rsidRPr="001D40E5">
        <w:rPr>
          <w:b/>
          <w:bCs/>
          <w:sz w:val="24"/>
          <w:szCs w:val="24"/>
        </w:rPr>
        <w:t>6. GitHub Actions:</w:t>
      </w:r>
    </w:p>
    <w:p w14:paraId="43F6A1E9" w14:textId="2BD8B624" w:rsidR="001D40E5" w:rsidRPr="001D40E5" w:rsidRDefault="001D40E5" w:rsidP="001D40E5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1D40E5">
        <w:rPr>
          <w:bCs/>
          <w:sz w:val="24"/>
          <w:szCs w:val="24"/>
        </w:rPr>
        <w:t>A CI/CD and automation service tightly integrated with GitHub repositories.</w:t>
      </w:r>
    </w:p>
    <w:p w14:paraId="67AE4813" w14:textId="77777777" w:rsidR="001D40E5" w:rsidRDefault="001D40E5" w:rsidP="001D40E5">
      <w:pPr>
        <w:pStyle w:val="ListParagraph"/>
        <w:jc w:val="both"/>
        <w:rPr>
          <w:b/>
          <w:bCs/>
          <w:sz w:val="24"/>
          <w:szCs w:val="24"/>
        </w:rPr>
      </w:pPr>
    </w:p>
    <w:p w14:paraId="4268AFA6" w14:textId="77777777" w:rsidR="001E449B" w:rsidRDefault="001E449B" w:rsidP="001D40E5">
      <w:pPr>
        <w:pStyle w:val="ListParagraph"/>
        <w:jc w:val="both"/>
        <w:rPr>
          <w:b/>
          <w:bCs/>
          <w:sz w:val="24"/>
          <w:szCs w:val="24"/>
        </w:rPr>
      </w:pPr>
    </w:p>
    <w:p w14:paraId="45275E3A" w14:textId="25AD138E" w:rsidR="001E449B" w:rsidRPr="001D40E5" w:rsidRDefault="001E449B" w:rsidP="001D40E5"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</w:t>
      </w:r>
    </w:p>
    <w:p w14:paraId="2E136046" w14:textId="77777777" w:rsidR="00A96857" w:rsidRDefault="00A96857" w:rsidP="00A96857">
      <w:pPr>
        <w:rPr>
          <w:b/>
          <w:bCs/>
          <w:sz w:val="24"/>
          <w:szCs w:val="24"/>
        </w:rPr>
      </w:pPr>
    </w:p>
    <w:p w14:paraId="4B19E475" w14:textId="23FECACD" w:rsidR="00F62C5D" w:rsidRDefault="00062968" w:rsidP="00F62C5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Q2). </w:t>
      </w:r>
      <w:r w:rsidR="00A1232B">
        <w:rPr>
          <w:sz w:val="24"/>
          <w:szCs w:val="24"/>
        </w:rPr>
        <w:t xml:space="preserve">With the help of examples </w:t>
      </w:r>
      <w:r w:rsidR="00C623E3">
        <w:rPr>
          <w:sz w:val="24"/>
          <w:szCs w:val="24"/>
        </w:rPr>
        <w:t>using git and git hub</w:t>
      </w:r>
      <w:r w:rsidR="00906863">
        <w:rPr>
          <w:sz w:val="24"/>
          <w:szCs w:val="24"/>
        </w:rPr>
        <w:t>,</w:t>
      </w:r>
      <w:r w:rsidR="00C623E3">
        <w:rPr>
          <w:sz w:val="24"/>
          <w:szCs w:val="24"/>
        </w:rPr>
        <w:t xml:space="preserve"> </w:t>
      </w:r>
      <w:r w:rsidR="00A1232B">
        <w:rPr>
          <w:sz w:val="24"/>
          <w:szCs w:val="24"/>
        </w:rPr>
        <w:t>explain each concept given below?</w:t>
      </w:r>
      <w:r w:rsidR="00110B3C">
        <w:rPr>
          <w:sz w:val="24"/>
          <w:szCs w:val="24"/>
        </w:rPr>
        <w:t xml:space="preserve"> You need to paste the screen shorts for each example you create.</w:t>
      </w:r>
    </w:p>
    <w:p w14:paraId="2E5804A5" w14:textId="5E062966" w:rsidR="0028438E" w:rsidRPr="0028438E" w:rsidRDefault="0028438E" w:rsidP="00F62C5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8438E">
        <w:rPr>
          <w:b/>
          <w:bCs/>
          <w:sz w:val="24"/>
          <w:szCs w:val="24"/>
        </w:rPr>
        <w:t>[</w:t>
      </w:r>
      <w:r w:rsidR="006315FB">
        <w:rPr>
          <w:b/>
          <w:bCs/>
          <w:sz w:val="24"/>
          <w:szCs w:val="24"/>
        </w:rPr>
        <w:t>25</w:t>
      </w:r>
      <w:r>
        <w:rPr>
          <w:b/>
          <w:bCs/>
          <w:sz w:val="24"/>
          <w:szCs w:val="24"/>
        </w:rPr>
        <w:t xml:space="preserve"> Marks</w:t>
      </w:r>
      <w:r w:rsidRPr="0028438E">
        <w:rPr>
          <w:b/>
          <w:bCs/>
          <w:sz w:val="24"/>
          <w:szCs w:val="24"/>
        </w:rPr>
        <w:t>]</w:t>
      </w:r>
    </w:p>
    <w:p w14:paraId="649F2E59" w14:textId="131D850C" w:rsidR="00A1232B" w:rsidRDefault="00A1232B" w:rsidP="00A1232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Pull Requests</w:t>
      </w:r>
      <w:r w:rsidR="004F2F12">
        <w:rPr>
          <w:sz w:val="24"/>
          <w:szCs w:val="24"/>
        </w:rPr>
        <w:t xml:space="preserve"> and Code Reviews</w:t>
      </w:r>
    </w:p>
    <w:p w14:paraId="34D215F6" w14:textId="2828D918" w:rsidR="00A1232B" w:rsidRDefault="005E5A12" w:rsidP="00A1232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Fast Forward Merge</w:t>
      </w:r>
    </w:p>
    <w:p w14:paraId="77943306" w14:textId="77E04D87" w:rsidR="005E5A12" w:rsidRDefault="003C030A" w:rsidP="00A1232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3-Way Merge</w:t>
      </w:r>
    </w:p>
    <w:p w14:paraId="0C3FB056" w14:textId="6EDB5737" w:rsidR="003C030A" w:rsidRDefault="00A45AD7" w:rsidP="00A1232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Merge Squash</w:t>
      </w:r>
    </w:p>
    <w:p w14:paraId="7A46BF45" w14:textId="4698C71F" w:rsidR="00A45AD7" w:rsidRDefault="00C506A5" w:rsidP="00A1232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Rebase</w:t>
      </w:r>
    </w:p>
    <w:sectPr w:rsidR="00A45AD7" w:rsidSect="00837F5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44DA3" w14:textId="77777777" w:rsidR="001D4720" w:rsidRDefault="001D4720" w:rsidP="005E4AD9">
      <w:pPr>
        <w:spacing w:after="0" w:line="240" w:lineRule="auto"/>
      </w:pPr>
      <w:r>
        <w:separator/>
      </w:r>
    </w:p>
  </w:endnote>
  <w:endnote w:type="continuationSeparator" w:id="0">
    <w:p w14:paraId="7C8F226C" w14:textId="77777777" w:rsidR="001D4720" w:rsidRDefault="001D4720" w:rsidP="005E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ABF41" w14:textId="77777777" w:rsidR="001D4720" w:rsidRDefault="001D4720" w:rsidP="005E4AD9">
      <w:pPr>
        <w:spacing w:after="0" w:line="240" w:lineRule="auto"/>
      </w:pPr>
      <w:r>
        <w:separator/>
      </w:r>
    </w:p>
  </w:footnote>
  <w:footnote w:type="continuationSeparator" w:id="0">
    <w:p w14:paraId="2B70673D" w14:textId="77777777" w:rsidR="001D4720" w:rsidRDefault="001D4720" w:rsidP="005E4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706D1"/>
    <w:multiLevelType w:val="hybridMultilevel"/>
    <w:tmpl w:val="563E05AA"/>
    <w:lvl w:ilvl="0" w:tplc="C09827A0">
      <w:start w:val="1"/>
      <w:numFmt w:val="lowerLetter"/>
      <w:lvlText w:val="Part (%1)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44468"/>
    <w:multiLevelType w:val="hybridMultilevel"/>
    <w:tmpl w:val="2116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21126"/>
    <w:multiLevelType w:val="hybridMultilevel"/>
    <w:tmpl w:val="8F203EE2"/>
    <w:lvl w:ilvl="0" w:tplc="BA56ED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52045"/>
    <w:multiLevelType w:val="hybridMultilevel"/>
    <w:tmpl w:val="6E9A9CC4"/>
    <w:lvl w:ilvl="0" w:tplc="BA8619A4">
      <w:start w:val="1"/>
      <w:numFmt w:val="decimal"/>
      <w:lvlText w:val="Q%1)."/>
      <w:lvlJc w:val="left"/>
      <w:pPr>
        <w:ind w:left="4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4" w:hanging="360"/>
      </w:pPr>
    </w:lvl>
    <w:lvl w:ilvl="2" w:tplc="0409001B" w:tentative="1">
      <w:start w:val="1"/>
      <w:numFmt w:val="lowerRoman"/>
      <w:lvlText w:val="%3."/>
      <w:lvlJc w:val="right"/>
      <w:pPr>
        <w:ind w:left="5764" w:hanging="180"/>
      </w:pPr>
    </w:lvl>
    <w:lvl w:ilvl="3" w:tplc="0409000F" w:tentative="1">
      <w:start w:val="1"/>
      <w:numFmt w:val="decimal"/>
      <w:lvlText w:val="%4."/>
      <w:lvlJc w:val="left"/>
      <w:pPr>
        <w:ind w:left="6484" w:hanging="360"/>
      </w:pPr>
    </w:lvl>
    <w:lvl w:ilvl="4" w:tplc="04090019" w:tentative="1">
      <w:start w:val="1"/>
      <w:numFmt w:val="lowerLetter"/>
      <w:lvlText w:val="%5."/>
      <w:lvlJc w:val="left"/>
      <w:pPr>
        <w:ind w:left="7204" w:hanging="360"/>
      </w:pPr>
    </w:lvl>
    <w:lvl w:ilvl="5" w:tplc="0409001B" w:tentative="1">
      <w:start w:val="1"/>
      <w:numFmt w:val="lowerRoman"/>
      <w:lvlText w:val="%6."/>
      <w:lvlJc w:val="right"/>
      <w:pPr>
        <w:ind w:left="7924" w:hanging="180"/>
      </w:pPr>
    </w:lvl>
    <w:lvl w:ilvl="6" w:tplc="0409000F" w:tentative="1">
      <w:start w:val="1"/>
      <w:numFmt w:val="decimal"/>
      <w:lvlText w:val="%7."/>
      <w:lvlJc w:val="left"/>
      <w:pPr>
        <w:ind w:left="8644" w:hanging="360"/>
      </w:pPr>
    </w:lvl>
    <w:lvl w:ilvl="7" w:tplc="04090019" w:tentative="1">
      <w:start w:val="1"/>
      <w:numFmt w:val="lowerLetter"/>
      <w:lvlText w:val="%8."/>
      <w:lvlJc w:val="left"/>
      <w:pPr>
        <w:ind w:left="9364" w:hanging="360"/>
      </w:pPr>
    </w:lvl>
    <w:lvl w:ilvl="8" w:tplc="0409001B" w:tentative="1">
      <w:start w:val="1"/>
      <w:numFmt w:val="lowerRoman"/>
      <w:lvlText w:val="%9."/>
      <w:lvlJc w:val="right"/>
      <w:pPr>
        <w:ind w:left="10084" w:hanging="180"/>
      </w:pPr>
    </w:lvl>
  </w:abstractNum>
  <w:abstractNum w:abstractNumId="4">
    <w:nsid w:val="502D15D8"/>
    <w:multiLevelType w:val="hybridMultilevel"/>
    <w:tmpl w:val="3DB495B4"/>
    <w:lvl w:ilvl="0" w:tplc="A4001B7E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D4EE2"/>
    <w:multiLevelType w:val="hybridMultilevel"/>
    <w:tmpl w:val="7B0E2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96676"/>
    <w:multiLevelType w:val="hybridMultilevel"/>
    <w:tmpl w:val="822653BE"/>
    <w:lvl w:ilvl="0" w:tplc="09FA39DE">
      <w:start w:val="1"/>
      <w:numFmt w:val="decimal"/>
      <w:lvlText w:val="Task %1."/>
      <w:lvlJc w:val="right"/>
      <w:pPr>
        <w:ind w:left="1080" w:hanging="360"/>
      </w:pPr>
      <w:rPr>
        <w:rFonts w:hint="default"/>
        <w:b/>
        <w:bCs/>
      </w:rPr>
    </w:lvl>
    <w:lvl w:ilvl="1" w:tplc="7CAC5486">
      <w:start w:val="1"/>
      <w:numFmt w:val="upperRoman"/>
      <w:suff w:val="space"/>
      <w:lvlText w:val="Sub Task: %2"/>
      <w:lvlJc w:val="left"/>
      <w:pPr>
        <w:ind w:left="360" w:firstLine="72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EB5538"/>
    <w:multiLevelType w:val="hybridMultilevel"/>
    <w:tmpl w:val="ABFA33B8"/>
    <w:lvl w:ilvl="0" w:tplc="22D6CB88">
      <w:start w:val="1"/>
      <w:numFmt w:val="decimal"/>
      <w:suff w:val="space"/>
      <w:lvlText w:val="Q%1)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17C7A"/>
    <w:multiLevelType w:val="hybridMultilevel"/>
    <w:tmpl w:val="309C5D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D305E"/>
    <w:multiLevelType w:val="hybridMultilevel"/>
    <w:tmpl w:val="6AB06F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BD3364"/>
    <w:multiLevelType w:val="hybridMultilevel"/>
    <w:tmpl w:val="85A8E5E8"/>
    <w:lvl w:ilvl="0" w:tplc="09FA39DE">
      <w:start w:val="1"/>
      <w:numFmt w:val="decimal"/>
      <w:lvlText w:val="Task 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CF"/>
    <w:rsid w:val="00000927"/>
    <w:rsid w:val="00006E33"/>
    <w:rsid w:val="000125C3"/>
    <w:rsid w:val="00014F56"/>
    <w:rsid w:val="00016445"/>
    <w:rsid w:val="00025310"/>
    <w:rsid w:val="00033EC3"/>
    <w:rsid w:val="00040DA3"/>
    <w:rsid w:val="00047106"/>
    <w:rsid w:val="0004777D"/>
    <w:rsid w:val="000517CD"/>
    <w:rsid w:val="000535BA"/>
    <w:rsid w:val="00055B18"/>
    <w:rsid w:val="00062968"/>
    <w:rsid w:val="00073656"/>
    <w:rsid w:val="00085BFA"/>
    <w:rsid w:val="000917DC"/>
    <w:rsid w:val="000C2EDC"/>
    <w:rsid w:val="000C55A2"/>
    <w:rsid w:val="000C5DFB"/>
    <w:rsid w:val="000D060C"/>
    <w:rsid w:val="0010578B"/>
    <w:rsid w:val="001076B9"/>
    <w:rsid w:val="00110B3C"/>
    <w:rsid w:val="00111BCF"/>
    <w:rsid w:val="00111DE4"/>
    <w:rsid w:val="00127740"/>
    <w:rsid w:val="001320F1"/>
    <w:rsid w:val="00135B2B"/>
    <w:rsid w:val="00142D9D"/>
    <w:rsid w:val="001515B0"/>
    <w:rsid w:val="001561B7"/>
    <w:rsid w:val="001619C8"/>
    <w:rsid w:val="00161BF8"/>
    <w:rsid w:val="00167BFE"/>
    <w:rsid w:val="0018608F"/>
    <w:rsid w:val="001A00A4"/>
    <w:rsid w:val="001A345A"/>
    <w:rsid w:val="001A3A1C"/>
    <w:rsid w:val="001D40E5"/>
    <w:rsid w:val="001D4720"/>
    <w:rsid w:val="001D747A"/>
    <w:rsid w:val="001E449B"/>
    <w:rsid w:val="001F405C"/>
    <w:rsid w:val="00212E3D"/>
    <w:rsid w:val="00215B20"/>
    <w:rsid w:val="00215C2A"/>
    <w:rsid w:val="002216C6"/>
    <w:rsid w:val="00221961"/>
    <w:rsid w:val="002344E5"/>
    <w:rsid w:val="0024301B"/>
    <w:rsid w:val="002459F1"/>
    <w:rsid w:val="00252BC2"/>
    <w:rsid w:val="00262986"/>
    <w:rsid w:val="00274034"/>
    <w:rsid w:val="002800D1"/>
    <w:rsid w:val="0028438E"/>
    <w:rsid w:val="00286C9C"/>
    <w:rsid w:val="0029219B"/>
    <w:rsid w:val="0029447C"/>
    <w:rsid w:val="002A6BF7"/>
    <w:rsid w:val="002B2779"/>
    <w:rsid w:val="002D3070"/>
    <w:rsid w:val="002D5FEE"/>
    <w:rsid w:val="002E1EE5"/>
    <w:rsid w:val="002E39CE"/>
    <w:rsid w:val="002E65A3"/>
    <w:rsid w:val="002E7B1C"/>
    <w:rsid w:val="002F0B8A"/>
    <w:rsid w:val="002F6292"/>
    <w:rsid w:val="00303A7C"/>
    <w:rsid w:val="00310638"/>
    <w:rsid w:val="0032072A"/>
    <w:rsid w:val="00333380"/>
    <w:rsid w:val="00341C74"/>
    <w:rsid w:val="00345E62"/>
    <w:rsid w:val="00351BAB"/>
    <w:rsid w:val="00351F03"/>
    <w:rsid w:val="003552A5"/>
    <w:rsid w:val="003635C0"/>
    <w:rsid w:val="003637CF"/>
    <w:rsid w:val="00365E96"/>
    <w:rsid w:val="00373B8A"/>
    <w:rsid w:val="00380DF1"/>
    <w:rsid w:val="0039297C"/>
    <w:rsid w:val="003A1599"/>
    <w:rsid w:val="003B0103"/>
    <w:rsid w:val="003B241D"/>
    <w:rsid w:val="003C030A"/>
    <w:rsid w:val="003C2531"/>
    <w:rsid w:val="003C5176"/>
    <w:rsid w:val="003D1F42"/>
    <w:rsid w:val="003E0788"/>
    <w:rsid w:val="003E33CC"/>
    <w:rsid w:val="003E4ACE"/>
    <w:rsid w:val="003E4FBD"/>
    <w:rsid w:val="003E4FE6"/>
    <w:rsid w:val="003E6316"/>
    <w:rsid w:val="004016D0"/>
    <w:rsid w:val="00415123"/>
    <w:rsid w:val="00422A75"/>
    <w:rsid w:val="00434D06"/>
    <w:rsid w:val="004453D5"/>
    <w:rsid w:val="004470B9"/>
    <w:rsid w:val="0045131D"/>
    <w:rsid w:val="00452162"/>
    <w:rsid w:val="00454E99"/>
    <w:rsid w:val="004561C6"/>
    <w:rsid w:val="004651EB"/>
    <w:rsid w:val="004652AC"/>
    <w:rsid w:val="0046737C"/>
    <w:rsid w:val="00470697"/>
    <w:rsid w:val="00475281"/>
    <w:rsid w:val="0048100E"/>
    <w:rsid w:val="0048307A"/>
    <w:rsid w:val="004847CE"/>
    <w:rsid w:val="004A0EB0"/>
    <w:rsid w:val="004C3112"/>
    <w:rsid w:val="004C330E"/>
    <w:rsid w:val="004C3DF8"/>
    <w:rsid w:val="004C59D4"/>
    <w:rsid w:val="004D14AB"/>
    <w:rsid w:val="004E3C8E"/>
    <w:rsid w:val="004F2F12"/>
    <w:rsid w:val="004F3FB3"/>
    <w:rsid w:val="00501678"/>
    <w:rsid w:val="00504452"/>
    <w:rsid w:val="005145C4"/>
    <w:rsid w:val="00523DB8"/>
    <w:rsid w:val="005269A2"/>
    <w:rsid w:val="00530708"/>
    <w:rsid w:val="005358D2"/>
    <w:rsid w:val="005401AE"/>
    <w:rsid w:val="00560210"/>
    <w:rsid w:val="005604AF"/>
    <w:rsid w:val="005608F6"/>
    <w:rsid w:val="00561364"/>
    <w:rsid w:val="005679A8"/>
    <w:rsid w:val="0057217D"/>
    <w:rsid w:val="00572E50"/>
    <w:rsid w:val="005869EC"/>
    <w:rsid w:val="005922CC"/>
    <w:rsid w:val="0059610A"/>
    <w:rsid w:val="005A3E80"/>
    <w:rsid w:val="005B1607"/>
    <w:rsid w:val="005B564A"/>
    <w:rsid w:val="005D0910"/>
    <w:rsid w:val="005D1B7D"/>
    <w:rsid w:val="005E48AA"/>
    <w:rsid w:val="005E4AD9"/>
    <w:rsid w:val="005E5A12"/>
    <w:rsid w:val="005E6494"/>
    <w:rsid w:val="005F4061"/>
    <w:rsid w:val="005F4820"/>
    <w:rsid w:val="006056B5"/>
    <w:rsid w:val="00614042"/>
    <w:rsid w:val="00615C50"/>
    <w:rsid w:val="006315FB"/>
    <w:rsid w:val="00637592"/>
    <w:rsid w:val="0064332E"/>
    <w:rsid w:val="00647808"/>
    <w:rsid w:val="00654E47"/>
    <w:rsid w:val="00670490"/>
    <w:rsid w:val="00674361"/>
    <w:rsid w:val="006816EA"/>
    <w:rsid w:val="00684979"/>
    <w:rsid w:val="00684ECB"/>
    <w:rsid w:val="00687FF3"/>
    <w:rsid w:val="006A4917"/>
    <w:rsid w:val="006A679B"/>
    <w:rsid w:val="006C2176"/>
    <w:rsid w:val="006C4924"/>
    <w:rsid w:val="006D4231"/>
    <w:rsid w:val="006D5072"/>
    <w:rsid w:val="006E32D2"/>
    <w:rsid w:val="006F2C00"/>
    <w:rsid w:val="0070242D"/>
    <w:rsid w:val="00712A6A"/>
    <w:rsid w:val="00724659"/>
    <w:rsid w:val="00724A04"/>
    <w:rsid w:val="00730C42"/>
    <w:rsid w:val="00735DF8"/>
    <w:rsid w:val="00745E0E"/>
    <w:rsid w:val="00746F75"/>
    <w:rsid w:val="0076554A"/>
    <w:rsid w:val="00782393"/>
    <w:rsid w:val="00782BA6"/>
    <w:rsid w:val="00785439"/>
    <w:rsid w:val="00785879"/>
    <w:rsid w:val="007976E7"/>
    <w:rsid w:val="007A21CF"/>
    <w:rsid w:val="007B0549"/>
    <w:rsid w:val="007B4E4B"/>
    <w:rsid w:val="007B5669"/>
    <w:rsid w:val="007D3964"/>
    <w:rsid w:val="007E3867"/>
    <w:rsid w:val="007E6EBC"/>
    <w:rsid w:val="007F494A"/>
    <w:rsid w:val="00810A43"/>
    <w:rsid w:val="00822633"/>
    <w:rsid w:val="00827297"/>
    <w:rsid w:val="00837F5F"/>
    <w:rsid w:val="008405F0"/>
    <w:rsid w:val="008442E3"/>
    <w:rsid w:val="00863F47"/>
    <w:rsid w:val="0087050B"/>
    <w:rsid w:val="008772DC"/>
    <w:rsid w:val="008A0CC8"/>
    <w:rsid w:val="008B40BB"/>
    <w:rsid w:val="008C1026"/>
    <w:rsid w:val="008C6F18"/>
    <w:rsid w:val="008D1C8E"/>
    <w:rsid w:val="008D733F"/>
    <w:rsid w:val="008F7ECA"/>
    <w:rsid w:val="00906863"/>
    <w:rsid w:val="00906F6D"/>
    <w:rsid w:val="00923E6D"/>
    <w:rsid w:val="00926F85"/>
    <w:rsid w:val="00933845"/>
    <w:rsid w:val="009427A9"/>
    <w:rsid w:val="009473C9"/>
    <w:rsid w:val="009637A0"/>
    <w:rsid w:val="00993647"/>
    <w:rsid w:val="009A1920"/>
    <w:rsid w:val="009A7705"/>
    <w:rsid w:val="009C64AB"/>
    <w:rsid w:val="009D1009"/>
    <w:rsid w:val="009E0B1F"/>
    <w:rsid w:val="009E3E48"/>
    <w:rsid w:val="009E5DD8"/>
    <w:rsid w:val="009E6850"/>
    <w:rsid w:val="00A00486"/>
    <w:rsid w:val="00A012BE"/>
    <w:rsid w:val="00A1232B"/>
    <w:rsid w:val="00A139B6"/>
    <w:rsid w:val="00A1447B"/>
    <w:rsid w:val="00A16379"/>
    <w:rsid w:val="00A328DD"/>
    <w:rsid w:val="00A34680"/>
    <w:rsid w:val="00A408B3"/>
    <w:rsid w:val="00A40949"/>
    <w:rsid w:val="00A42DB3"/>
    <w:rsid w:val="00A45AD7"/>
    <w:rsid w:val="00A8141F"/>
    <w:rsid w:val="00A85A06"/>
    <w:rsid w:val="00A96857"/>
    <w:rsid w:val="00A973D2"/>
    <w:rsid w:val="00AA7319"/>
    <w:rsid w:val="00AB3472"/>
    <w:rsid w:val="00AB4141"/>
    <w:rsid w:val="00AC4945"/>
    <w:rsid w:val="00AD04DE"/>
    <w:rsid w:val="00AE610B"/>
    <w:rsid w:val="00AE7896"/>
    <w:rsid w:val="00AF03C2"/>
    <w:rsid w:val="00AF0A68"/>
    <w:rsid w:val="00AF3C50"/>
    <w:rsid w:val="00B05E8A"/>
    <w:rsid w:val="00B07B95"/>
    <w:rsid w:val="00B15BD7"/>
    <w:rsid w:val="00B224D4"/>
    <w:rsid w:val="00B360CF"/>
    <w:rsid w:val="00B60BB5"/>
    <w:rsid w:val="00B75423"/>
    <w:rsid w:val="00B76DE6"/>
    <w:rsid w:val="00B865C7"/>
    <w:rsid w:val="00BB224D"/>
    <w:rsid w:val="00BC3BEF"/>
    <w:rsid w:val="00BD31A7"/>
    <w:rsid w:val="00BD3267"/>
    <w:rsid w:val="00BE17F2"/>
    <w:rsid w:val="00BF2386"/>
    <w:rsid w:val="00C027AC"/>
    <w:rsid w:val="00C05A27"/>
    <w:rsid w:val="00C26C99"/>
    <w:rsid w:val="00C35F4B"/>
    <w:rsid w:val="00C377CE"/>
    <w:rsid w:val="00C4740D"/>
    <w:rsid w:val="00C4751A"/>
    <w:rsid w:val="00C506A5"/>
    <w:rsid w:val="00C53A85"/>
    <w:rsid w:val="00C617B4"/>
    <w:rsid w:val="00C623E3"/>
    <w:rsid w:val="00C7689C"/>
    <w:rsid w:val="00CB4A80"/>
    <w:rsid w:val="00CB52BA"/>
    <w:rsid w:val="00CD28F9"/>
    <w:rsid w:val="00CD2FEA"/>
    <w:rsid w:val="00CE128F"/>
    <w:rsid w:val="00CE1A9E"/>
    <w:rsid w:val="00CE34AE"/>
    <w:rsid w:val="00D00E57"/>
    <w:rsid w:val="00D06C78"/>
    <w:rsid w:val="00D158BE"/>
    <w:rsid w:val="00D202C5"/>
    <w:rsid w:val="00D235D7"/>
    <w:rsid w:val="00D34A4D"/>
    <w:rsid w:val="00D4536D"/>
    <w:rsid w:val="00D46959"/>
    <w:rsid w:val="00D53633"/>
    <w:rsid w:val="00D63412"/>
    <w:rsid w:val="00D74266"/>
    <w:rsid w:val="00D75E6C"/>
    <w:rsid w:val="00D82FB9"/>
    <w:rsid w:val="00D9331C"/>
    <w:rsid w:val="00DA5794"/>
    <w:rsid w:val="00DC1852"/>
    <w:rsid w:val="00DC1AF6"/>
    <w:rsid w:val="00DC575C"/>
    <w:rsid w:val="00DD528F"/>
    <w:rsid w:val="00DD5F23"/>
    <w:rsid w:val="00DE42AE"/>
    <w:rsid w:val="00DF3721"/>
    <w:rsid w:val="00E01127"/>
    <w:rsid w:val="00E04F3E"/>
    <w:rsid w:val="00E06702"/>
    <w:rsid w:val="00E23396"/>
    <w:rsid w:val="00E37283"/>
    <w:rsid w:val="00E4025E"/>
    <w:rsid w:val="00E57205"/>
    <w:rsid w:val="00E60151"/>
    <w:rsid w:val="00E6434F"/>
    <w:rsid w:val="00E671B3"/>
    <w:rsid w:val="00E92C0F"/>
    <w:rsid w:val="00EB0C7C"/>
    <w:rsid w:val="00EB0DE7"/>
    <w:rsid w:val="00EB2FEE"/>
    <w:rsid w:val="00EB4A87"/>
    <w:rsid w:val="00EB4D37"/>
    <w:rsid w:val="00EC6ACF"/>
    <w:rsid w:val="00ED3B0E"/>
    <w:rsid w:val="00ED69D9"/>
    <w:rsid w:val="00EE1F25"/>
    <w:rsid w:val="00EF5A62"/>
    <w:rsid w:val="00F04CCF"/>
    <w:rsid w:val="00F10F28"/>
    <w:rsid w:val="00F300FC"/>
    <w:rsid w:val="00F31E06"/>
    <w:rsid w:val="00F33368"/>
    <w:rsid w:val="00F4027D"/>
    <w:rsid w:val="00F45289"/>
    <w:rsid w:val="00F46731"/>
    <w:rsid w:val="00F62C5D"/>
    <w:rsid w:val="00F66C0D"/>
    <w:rsid w:val="00F72BBB"/>
    <w:rsid w:val="00F74F84"/>
    <w:rsid w:val="00F77969"/>
    <w:rsid w:val="00F82ED5"/>
    <w:rsid w:val="00F83CA2"/>
    <w:rsid w:val="00F8683E"/>
    <w:rsid w:val="00FB1A46"/>
    <w:rsid w:val="00FB6710"/>
    <w:rsid w:val="00FB69C7"/>
    <w:rsid w:val="00FC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F7D5"/>
  <w15:chartTrackingRefBased/>
  <w15:docId w15:val="{12D5E565-80CF-4235-8514-9460D0DE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AD9"/>
  </w:style>
  <w:style w:type="paragraph" w:styleId="Footer">
    <w:name w:val="footer"/>
    <w:basedOn w:val="Normal"/>
    <w:link w:val="FooterChar"/>
    <w:uiPriority w:val="99"/>
    <w:unhideWhenUsed/>
    <w:rsid w:val="005E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AD9"/>
  </w:style>
  <w:style w:type="paragraph" w:customStyle="1" w:styleId="Default">
    <w:name w:val="Default"/>
    <w:rsid w:val="005E4AD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6F2C00"/>
    <w:pPr>
      <w:ind w:left="720"/>
      <w:contextualSpacing/>
    </w:pPr>
  </w:style>
  <w:style w:type="table" w:styleId="TableGrid">
    <w:name w:val="Table Grid"/>
    <w:basedOn w:val="TableNormal"/>
    <w:uiPriority w:val="39"/>
    <w:rsid w:val="003E4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5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sky</cp:lastModifiedBy>
  <cp:revision>525</cp:revision>
  <dcterms:created xsi:type="dcterms:W3CDTF">2024-01-22T19:51:00Z</dcterms:created>
  <dcterms:modified xsi:type="dcterms:W3CDTF">2024-02-06T11:32:00Z</dcterms:modified>
</cp:coreProperties>
</file>