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0DB" w:rsidRDefault="006F30DB" w:rsidP="006F30DB">
      <w:r>
        <w:t>Drive Virtual da empresa: https://drive.google.com/drive/u/2/my-drive</w:t>
      </w:r>
    </w:p>
    <w:p w:rsidR="006F30DB" w:rsidRDefault="006F30DB" w:rsidP="006F30DB"/>
    <w:p w:rsidR="006F30DB" w:rsidRDefault="006F30DB" w:rsidP="006F30DB">
      <w:proofErr w:type="spellStart"/>
      <w:r>
        <w:t>Git</w:t>
      </w:r>
      <w:proofErr w:type="spellEnd"/>
      <w:r>
        <w:t xml:space="preserve"> Hub: https://github.com/Semik2020/ProjetoTCC</w:t>
      </w:r>
    </w:p>
    <w:p w:rsidR="006F30DB" w:rsidRDefault="006F30DB" w:rsidP="006F30DB"/>
    <w:p w:rsidR="006F30DB" w:rsidRDefault="006F30DB" w:rsidP="006F30DB">
      <w:proofErr w:type="spellStart"/>
      <w:r>
        <w:t>linkedln</w:t>
      </w:r>
      <w:proofErr w:type="spellEnd"/>
      <w:r>
        <w:t>: https://www.linkedin.com/feed/</w:t>
      </w:r>
    </w:p>
    <w:p w:rsidR="006F30DB" w:rsidRDefault="006F30DB" w:rsidP="006F30DB"/>
    <w:p w:rsidR="006F30DB" w:rsidRDefault="006F30DB" w:rsidP="006F30DB">
      <w:proofErr w:type="spellStart"/>
      <w:r>
        <w:t>Trello</w:t>
      </w:r>
      <w:proofErr w:type="spellEnd"/>
      <w:r>
        <w:t>:</w:t>
      </w:r>
      <w:r>
        <w:t xml:space="preserve"> </w:t>
      </w:r>
      <w:r>
        <w:t>https://trello.com/b/QPjeAnGG/vis%C3%A3o-geral-da-empresa</w:t>
      </w:r>
    </w:p>
    <w:p w:rsidR="006F30DB" w:rsidRDefault="006F30DB" w:rsidP="006F30DB"/>
    <w:p w:rsidR="006F30DB" w:rsidRPr="006F30DB" w:rsidRDefault="006F30DB" w:rsidP="006F30DB">
      <w:pPr>
        <w:rPr>
          <w:b/>
          <w:bCs/>
        </w:rPr>
      </w:pPr>
      <w:r w:rsidRPr="006F30DB">
        <w:rPr>
          <w:b/>
          <w:bCs/>
        </w:rPr>
        <w:t>Cargos</w:t>
      </w:r>
    </w:p>
    <w:p w:rsidR="006F30DB" w:rsidRDefault="006F30DB" w:rsidP="006F30DB">
      <w:proofErr w:type="spellStart"/>
      <w:r>
        <w:t>Matioli</w:t>
      </w:r>
      <w:proofErr w:type="spellEnd"/>
      <w:r>
        <w:t>: Analista D</w:t>
      </w:r>
      <w:bookmarkStart w:id="0" w:name="_GoBack"/>
      <w:bookmarkEnd w:id="0"/>
      <w:r>
        <w:t>esenvolvedor, DB</w:t>
      </w:r>
    </w:p>
    <w:p w:rsidR="006F30DB" w:rsidRDefault="006F30DB" w:rsidP="006F30DB">
      <w:r>
        <w:t>Nathan: Desenvolvedor Mobile</w:t>
      </w:r>
    </w:p>
    <w:p w:rsidR="006F30DB" w:rsidRDefault="006F30DB" w:rsidP="006F30DB">
      <w:r>
        <w:t xml:space="preserve">Richard: Infra, DB </w:t>
      </w:r>
    </w:p>
    <w:p w:rsidR="006F30DB" w:rsidRDefault="006F30DB" w:rsidP="006F30DB">
      <w:r>
        <w:t>Leonardo:</w:t>
      </w:r>
      <w:r>
        <w:t xml:space="preserve"> </w:t>
      </w:r>
      <w:proofErr w:type="spellStart"/>
      <w:r>
        <w:t>FrontEnd</w:t>
      </w:r>
      <w:proofErr w:type="spellEnd"/>
    </w:p>
    <w:p w:rsidR="00116AB3" w:rsidRDefault="006F30DB" w:rsidP="006F30DB">
      <w:r>
        <w:t xml:space="preserve">Michael: </w:t>
      </w:r>
      <w:proofErr w:type="spellStart"/>
      <w:r>
        <w:t>FrontEnd</w:t>
      </w:r>
      <w:proofErr w:type="spellEnd"/>
      <w:r>
        <w:t>, Desenvolvedor Mobile</w:t>
      </w:r>
    </w:p>
    <w:sectPr w:rsidR="00116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DB"/>
    <w:rsid w:val="00116AB3"/>
    <w:rsid w:val="006F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11B3"/>
  <w15:chartTrackingRefBased/>
  <w15:docId w15:val="{1EAB6C76-70F1-48E2-BEE5-590228E0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322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</dc:creator>
  <cp:keywords/>
  <dc:description/>
  <cp:lastModifiedBy>Michael Richard</cp:lastModifiedBy>
  <cp:revision>1</cp:revision>
  <dcterms:created xsi:type="dcterms:W3CDTF">2019-08-11T02:53:00Z</dcterms:created>
  <dcterms:modified xsi:type="dcterms:W3CDTF">2019-08-11T02:55:00Z</dcterms:modified>
</cp:coreProperties>
</file>