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E01F3A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E01F3A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</w:tcPr>
          <w:sdt>
            <w:sdtPr>
              <w:alias w:val="Company"/>
              <w:id w:val="20735487"/>
              <w:placeholder>
                <w:docPart w:val="4E1158369DD04A4C80976C7432C8E517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E01F3A" w:rsidRDefault="00850EF8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3114724"/>
              <w:placeholder>
                <w:docPart w:val="1A6719DD61754C0B8A67E9C71A9114EE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EA5BB0CD47D34141B92DEEB41D39DCEB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87D965244A434FEEA3B820A95321ECE9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E597F428E94F48DE956909AF198D7B5A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</w:tcPr>
          <w:p w:rsidR="00E01F3A" w:rsidRDefault="00850EF8">
            <w:pPr>
              <w:pStyle w:val="PurchaseOrderTitle"/>
            </w:pPr>
            <w:bookmarkStart w:id="0" w:name="_GoBack"/>
            <w:bookmarkEnd w:id="0"/>
            <w:r>
              <w:t>Purchase Order</w:t>
            </w:r>
          </w:p>
        </w:tc>
      </w:tr>
      <w:tr w:rsidR="00E01F3A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E01F3A" w:rsidRDefault="00E01F3A">
            <w:pPr>
              <w:pStyle w:val="Copy-Bold"/>
            </w:pPr>
          </w:p>
        </w:tc>
      </w:tr>
      <w:tr w:rsidR="00E01F3A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E01F3A" w:rsidRDefault="00850EF8">
            <w:pPr>
              <w:pStyle w:val="ColumnHeading"/>
            </w:pPr>
            <w:r>
              <w:t>TO:</w:t>
            </w:r>
          </w:p>
          <w:sdt>
            <w:sdtPr>
              <w:id w:val="722501879"/>
              <w:placeholder>
                <w:docPart w:val="0EE7F0FE7CCF4C70B4EA5D23D01AB027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Copy-Bold"/>
                </w:pPr>
                <w:r>
                  <w:t>[Purchaser Name]</w:t>
                </w:r>
              </w:p>
            </w:sdtContent>
          </w:sdt>
          <w:sdt>
            <w:sdtPr>
              <w:id w:val="722501863"/>
              <w:placeholder>
                <w:docPart w:val="AD54AE92902545189382B4F62CD521B5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0"/>
              <w:placeholder>
                <w:docPart w:val="F68EBA9B0FB74AB286CDA636D064E38B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1"/>
              <w:placeholder>
                <w:docPart w:val="D6F22615595D44628FE291622700562D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7F1F3E7EB28341E68583FB6CF91CBD82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779" w:type="dxa"/>
            <w:gridSpan w:val="6"/>
          </w:tcPr>
          <w:p w:rsidR="00E01F3A" w:rsidRDefault="00850EF8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4093AE3AB8334DC3AD64E123F65473D1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DDE78A4BA23245B590445AA9FAAA8CF2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24FC7174537A49BDBF9EC6AAC01D173D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A632609DFB894D418EFFFDF2C0D10495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5BA74464C59C4F91B1549844AEDE3C99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E01F3A" w:rsidRDefault="00850EF8">
            <w:pPr>
              <w:pStyle w:val="ColumnHeading"/>
            </w:pPr>
            <w:r>
              <w:t xml:space="preserve">P.O. Number: </w:t>
            </w:r>
          </w:p>
          <w:p w:rsidR="00E01F3A" w:rsidRDefault="00850EF8">
            <w:pPr>
              <w:pStyle w:val="Copy-Bold"/>
            </w:pPr>
            <w:sdt>
              <w:sdtPr>
                <w:id w:val="3114818"/>
                <w:placeholder>
                  <w:docPart w:val="E5312645F00941B48B4DEE76A878F5C5"/>
                </w:placeholder>
                <w:temporary/>
                <w:showingPlcHdr/>
              </w:sdtPr>
              <w:sdtEndPr/>
              <w:sdtContent>
                <w:r>
                  <w:t>[P.O. number]</w:t>
                </w:r>
              </w:sdtContent>
            </w:sdt>
          </w:p>
          <w:p w:rsidR="00E01F3A" w:rsidRDefault="00850EF8">
            <w:pPr>
              <w:pStyle w:val="Note"/>
            </w:pPr>
            <w:r>
              <w:t>[The P.O. number must appear on all related correspondence, shipping papers, and invoices]</w:t>
            </w:r>
          </w:p>
          <w:p w:rsidR="00E01F3A" w:rsidRDefault="00E01F3A">
            <w:pPr>
              <w:pStyle w:val="Copy-Bold"/>
            </w:pPr>
          </w:p>
        </w:tc>
      </w:tr>
      <w:tr w:rsidR="00E01F3A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A3A3A3" w:themeColor="accent1" w:themeTint="99"/>
            </w:tcBorders>
          </w:tcPr>
          <w:p w:rsidR="00E01F3A" w:rsidRDefault="00E01F3A"/>
        </w:tc>
      </w:tr>
      <w:tr w:rsidR="00E01F3A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TERMS</w:t>
            </w: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"/>
            </w:pPr>
            <w:sdt>
              <w:sdtPr>
                <w:id w:val="3114871"/>
                <w:placeholder>
                  <w:docPart w:val="0897F5E373E1495FB3EDD89D92ACA404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</w:tr>
      <w:tr w:rsidR="00E01F3A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E01F3A" w:rsidRDefault="00E01F3A"/>
        </w:tc>
      </w:tr>
      <w:tr w:rsidR="00E01F3A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TOTAL</w:t>
            </w: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sdt>
          <w:sdtPr>
            <w:id w:val="20735544"/>
            <w:placeholder>
              <w:docPart w:val="F1BA77635E7D4FBB817BD1BF4F683805"/>
            </w:placeholder>
            <w:temporary/>
            <w:showingPlcHdr/>
          </w:sdtPr>
          <w:sdtEndPr/>
          <w:sdtContent>
            <w:tc>
              <w:tcPr>
                <w:tcW w:w="4821" w:type="dxa"/>
                <w:gridSpan w:val="6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E01F3A" w:rsidRDefault="00850EF8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DA56EECCB8B24CF9ADE47C9BAD326F00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63311FF8069E45BA99004FA28179A65F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9DB0C885014C42EDB043764733C99142"/>
            </w:placeholder>
            <w:temporary/>
            <w:showingPlcHdr/>
          </w:sdtPr>
          <w:sdtEndPr/>
          <w:sdtContent>
            <w:tc>
              <w:tcPr>
                <w:tcW w:w="1318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E01F3A" w:rsidRDefault="00850EF8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E01F3A" w:rsidRDefault="00850EF8">
            <w:pPr>
              <w:pStyle w:val="ListforInstructions"/>
            </w:pPr>
            <w:r>
              <w:t>Please send two copies of your invoice.</w:t>
            </w:r>
          </w:p>
          <w:p w:rsidR="00E01F3A" w:rsidRDefault="00850EF8">
            <w:pPr>
              <w:pStyle w:val="ListforInstructions"/>
            </w:pPr>
            <w:r>
              <w:t xml:space="preserve">Enter this order in accordance with </w:t>
            </w:r>
            <w:r>
              <w:t>the prices, terms, delivery method, and specifications listed above.</w:t>
            </w:r>
          </w:p>
          <w:p w:rsidR="00E01F3A" w:rsidRDefault="00850EF8">
            <w:pPr>
              <w:pStyle w:val="ListforInstructions"/>
            </w:pPr>
            <w:r>
              <w:t>Please notify us immediately if you are unable to ship as specified.</w:t>
            </w:r>
          </w:p>
          <w:p w:rsidR="00E01F3A" w:rsidRDefault="00850EF8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7FD176E9E797454AB7DEE7DBA108CC04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Michael Mainer</w:t>
                </w:r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597B3B79FC3E40FABB74262E0CF1B7A3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D2D9CE67FB284FBC8ECB5B06C1E687A5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F0B865A9F67444E4B0BF417800CEF349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SHIP</w:t>
            </w:r>
            <w:r>
              <w:t>PING AND HANDLING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34E1E0704C89484296B27FD3249F5B8B"/>
                </w:placeholder>
                <w:temporary/>
                <w:showingPlcHdr/>
              </w:sdtPr>
              <w:sdtEndPr/>
              <w:sdtContent>
                <w:r>
                  <w:t>[4.33]</w:t>
                </w:r>
              </w:sdtContent>
            </w:sdt>
          </w:p>
        </w:tc>
      </w:tr>
      <w:tr w:rsidR="00E01F3A">
        <w:trPr>
          <w:trHeight w:val="2221"/>
          <w:jc w:val="center"/>
        </w:trPr>
        <w:tc>
          <w:tcPr>
            <w:tcW w:w="4878" w:type="dxa"/>
            <w:gridSpan w:val="6"/>
            <w:vMerge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</w:tcPr>
          <w:p w:rsidR="00E01F3A" w:rsidRDefault="00E01F3A">
            <w:pPr>
              <w:pStyle w:val="SecondLevelList"/>
            </w:pPr>
          </w:p>
        </w:tc>
        <w:tc>
          <w:tcPr>
            <w:tcW w:w="3962" w:type="dxa"/>
            <w:gridSpan w:val="8"/>
            <w:tcBorders>
              <w:top w:val="single" w:sz="4" w:space="0" w:color="A3A3A3" w:themeColor="accent1" w:themeTint="99"/>
            </w:tcBorders>
          </w:tcPr>
          <w:p w:rsidR="00E01F3A" w:rsidRDefault="00E01F3A">
            <w:pPr>
              <w:pStyle w:val="SecondLevelList"/>
            </w:pPr>
          </w:p>
        </w:tc>
      </w:tr>
      <w:tr w:rsidR="00E01F3A">
        <w:trPr>
          <w:jc w:val="center"/>
        </w:trPr>
        <w:tc>
          <w:tcPr>
            <w:tcW w:w="10080" w:type="dxa"/>
            <w:gridSpan w:val="15"/>
          </w:tcPr>
          <w:p w:rsidR="00E01F3A" w:rsidRDefault="00E01F3A"/>
        </w:tc>
      </w:tr>
      <w:tr w:rsidR="00E01F3A">
        <w:trPr>
          <w:jc w:val="center"/>
        </w:trPr>
        <w:tc>
          <w:tcPr>
            <w:tcW w:w="4878" w:type="dxa"/>
            <w:gridSpan w:val="6"/>
          </w:tcPr>
          <w:p w:rsidR="00E01F3A" w:rsidRDefault="00E01F3A"/>
        </w:tc>
        <w:tc>
          <w:tcPr>
            <w:tcW w:w="3755" w:type="dxa"/>
            <w:gridSpan w:val="6"/>
            <w:tcBorders>
              <w:top w:val="single" w:sz="4" w:space="0" w:color="A3A3A3" w:themeColor="accent1" w:themeTint="99"/>
            </w:tcBorders>
          </w:tcPr>
          <w:p w:rsidR="00E01F3A" w:rsidRDefault="00850EF8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FE734BDB9F594FBCAD1CF1F9E93378D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Michael Mainer</w:t>
                </w:r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A3A3A3" w:themeColor="accent1" w:themeTint="99"/>
            </w:tcBorders>
          </w:tcPr>
          <w:p w:rsidR="00E01F3A" w:rsidRDefault="00850EF8">
            <w:pPr>
              <w:pStyle w:val="Copy"/>
            </w:pPr>
            <w:sdt>
              <w:sdtPr>
                <w:id w:val="722501902"/>
                <w:placeholder>
                  <w:docPart w:val="3CF6CDDE79904685808FF6EB17E0166C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</w:tr>
    </w:tbl>
    <w:p w:rsidR="00E01F3A" w:rsidRDefault="00E01F3A"/>
    <w:p w:rsidR="00E01F3A" w:rsidRDefault="00E01F3A"/>
    <w:sectPr w:rsidR="00E01F3A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CC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B9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A48D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DFEB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8"/>
    <w:rsid w:val="00850EF8"/>
    <w:rsid w:val="00E0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8CB0941-9F19-4F06-B0C0-48DC7517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iner\AppData\Roaming\Microsoft\Templates\Purchase%20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1158369DD04A4C80976C7432C8E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E70C-5E71-463C-93B6-957DD4D2C5CD}"/>
      </w:docPartPr>
      <w:docPartBody>
        <w:p w:rsidR="00000000" w:rsidRDefault="006208C4">
          <w:pPr>
            <w:pStyle w:val="4E1158369DD04A4C80976C7432C8E517"/>
          </w:pPr>
          <w:r>
            <w:t>[company name]</w:t>
          </w:r>
        </w:p>
      </w:docPartBody>
    </w:docPart>
    <w:docPart>
      <w:docPartPr>
        <w:name w:val="1A6719DD61754C0B8A67E9C71A91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5C53-7827-4423-B639-3B5B8AC569AE}"/>
      </w:docPartPr>
      <w:docPartBody>
        <w:p w:rsidR="00000000" w:rsidRDefault="006208C4">
          <w:pPr>
            <w:pStyle w:val="1A6719DD61754C0B8A67E9C71A9114EE"/>
          </w:pPr>
          <w:r>
            <w:t>[Company Slogan]</w:t>
          </w:r>
        </w:p>
      </w:docPartBody>
    </w:docPart>
    <w:docPart>
      <w:docPartPr>
        <w:name w:val="EA5BB0CD47D34141B92DEEB41D39D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2BF5-EB13-41C5-85D0-485666E5C5AA}"/>
      </w:docPartPr>
      <w:docPartBody>
        <w:p w:rsidR="00000000" w:rsidRDefault="006208C4">
          <w:pPr>
            <w:pStyle w:val="EA5BB0CD47D34141B92DEEB41D39DCEB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7D965244A434FEEA3B820A95321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16A1-DFBA-46EF-8EFF-9840836130B6}"/>
      </w:docPartPr>
      <w:docPartBody>
        <w:p w:rsidR="00000000" w:rsidRDefault="006208C4">
          <w:pPr>
            <w:pStyle w:val="87D965244A434FEEA3B820A95321ECE9"/>
          </w:pPr>
          <w:r>
            <w:t>[Phone Number]</w:t>
          </w:r>
        </w:p>
      </w:docPartBody>
    </w:docPart>
    <w:docPart>
      <w:docPartPr>
        <w:name w:val="E597F428E94F48DE956909AF198D7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2E204-84D5-4838-AD60-7AF0BBEEF149}"/>
      </w:docPartPr>
      <w:docPartBody>
        <w:p w:rsidR="00000000" w:rsidRDefault="006208C4">
          <w:pPr>
            <w:pStyle w:val="E597F428E94F48DE956909AF198D7B5A"/>
          </w:pPr>
          <w:r>
            <w:t>[Fax Number]</w:t>
          </w:r>
        </w:p>
      </w:docPartBody>
    </w:docPart>
    <w:docPart>
      <w:docPartPr>
        <w:name w:val="0EE7F0FE7CCF4C70B4EA5D23D01AB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BAC9-2487-424E-A71B-CBF927A8B5E2}"/>
      </w:docPartPr>
      <w:docPartBody>
        <w:p w:rsidR="00000000" w:rsidRDefault="006208C4">
          <w:pPr>
            <w:pStyle w:val="0EE7F0FE7CCF4C70B4EA5D23D01AB027"/>
          </w:pPr>
          <w:r>
            <w:t>[Purchaser Name]</w:t>
          </w:r>
        </w:p>
      </w:docPartBody>
    </w:docPart>
    <w:docPart>
      <w:docPartPr>
        <w:name w:val="AD54AE92902545189382B4F62CD52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5C85-8517-4439-B3A0-6403C8233C4D}"/>
      </w:docPartPr>
      <w:docPartBody>
        <w:p w:rsidR="00000000" w:rsidRDefault="006208C4">
          <w:pPr>
            <w:pStyle w:val="AD54AE92902545189382B4F62CD521B5"/>
          </w:pPr>
          <w:r>
            <w:t>[Company Name]</w:t>
          </w:r>
        </w:p>
      </w:docPartBody>
    </w:docPart>
    <w:docPart>
      <w:docPartPr>
        <w:name w:val="F68EBA9B0FB74AB286CDA636D064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AA5D-D269-47CA-8B21-D3F5A2247690}"/>
      </w:docPartPr>
      <w:docPartBody>
        <w:p w:rsidR="00000000" w:rsidRDefault="006208C4">
          <w:pPr>
            <w:pStyle w:val="F68EBA9B0FB74AB286CDA636D064E38B"/>
          </w:pPr>
          <w:r>
            <w:t>[Street Address]</w:t>
          </w:r>
        </w:p>
      </w:docPartBody>
    </w:docPart>
    <w:docPart>
      <w:docPartPr>
        <w:name w:val="D6F22615595D44628FE291622700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060C-5BE4-42AD-A257-FC0122A42762}"/>
      </w:docPartPr>
      <w:docPartBody>
        <w:p w:rsidR="00000000" w:rsidRDefault="006208C4">
          <w:pPr>
            <w:pStyle w:val="D6F22615595D44628FE291622700562D"/>
          </w:pPr>
          <w:r>
            <w:t>[City, ST  ZIP Code]</w:t>
          </w:r>
        </w:p>
      </w:docPartBody>
    </w:docPart>
    <w:docPart>
      <w:docPartPr>
        <w:name w:val="7F1F3E7EB28341E68583FB6CF91CB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E00E-2660-4380-9965-98D408060817}"/>
      </w:docPartPr>
      <w:docPartBody>
        <w:p w:rsidR="00000000" w:rsidRDefault="006208C4">
          <w:pPr>
            <w:pStyle w:val="7F1F3E7EB28341E68583FB6CF91CBD82"/>
          </w:pPr>
          <w:r>
            <w:t xml:space="preserve">[Phone Number] </w:t>
          </w:r>
        </w:p>
      </w:docPartBody>
    </w:docPart>
    <w:docPart>
      <w:docPartPr>
        <w:name w:val="4093AE3AB8334DC3AD64E123F654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860D-9AA6-453A-8030-51EF7CD2F0F6}"/>
      </w:docPartPr>
      <w:docPartBody>
        <w:p w:rsidR="00000000" w:rsidRDefault="006208C4">
          <w:pPr>
            <w:pStyle w:val="4093AE3AB8334DC3AD64E123F65473D1"/>
          </w:pPr>
          <w:r>
            <w:t>[Recipient Name]</w:t>
          </w:r>
        </w:p>
      </w:docPartBody>
    </w:docPart>
    <w:docPart>
      <w:docPartPr>
        <w:name w:val="DDE78A4BA23245B590445AA9FAAA8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68CDF-372D-4518-BC80-581D353FC95E}"/>
      </w:docPartPr>
      <w:docPartBody>
        <w:p w:rsidR="00000000" w:rsidRDefault="006208C4">
          <w:pPr>
            <w:pStyle w:val="DDE78A4BA23245B590445AA9FAAA8CF2"/>
          </w:pPr>
          <w:r>
            <w:t>[Company Name]</w:t>
          </w:r>
        </w:p>
      </w:docPartBody>
    </w:docPart>
    <w:docPart>
      <w:docPartPr>
        <w:name w:val="24FC7174537A49BDBF9EC6AAC01D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1DC9-693F-4AF4-AC12-122E9293C60E}"/>
      </w:docPartPr>
      <w:docPartBody>
        <w:p w:rsidR="00000000" w:rsidRDefault="006208C4">
          <w:pPr>
            <w:pStyle w:val="24FC7174537A49BDBF9EC6AAC01D173D"/>
          </w:pPr>
          <w:r>
            <w:t>[Street Address]</w:t>
          </w:r>
        </w:p>
      </w:docPartBody>
    </w:docPart>
    <w:docPart>
      <w:docPartPr>
        <w:name w:val="A632609DFB894D418EFFFDF2C0D10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200A-A6AA-45B6-8C08-73926A386A5D}"/>
      </w:docPartPr>
      <w:docPartBody>
        <w:p w:rsidR="00000000" w:rsidRDefault="006208C4">
          <w:pPr>
            <w:pStyle w:val="A632609DFB894D418EFFFDF2C0D10495"/>
          </w:pPr>
          <w:r>
            <w:t>[City, ST  ZIP Code]</w:t>
          </w:r>
        </w:p>
      </w:docPartBody>
    </w:docPart>
    <w:docPart>
      <w:docPartPr>
        <w:name w:val="5BA74464C59C4F91B1549844AEDE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A937-35B9-46ED-8933-8792DEED289A}"/>
      </w:docPartPr>
      <w:docPartBody>
        <w:p w:rsidR="00000000" w:rsidRDefault="006208C4">
          <w:pPr>
            <w:pStyle w:val="5BA74464C59C4F91B1549844AEDE3C99"/>
          </w:pPr>
          <w:r>
            <w:t xml:space="preserve">[Phone Number] </w:t>
          </w:r>
        </w:p>
      </w:docPartBody>
    </w:docPart>
    <w:docPart>
      <w:docPartPr>
        <w:name w:val="E5312645F00941B48B4DEE76A878F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2C3E-69C8-4223-883D-AE2D7FF25364}"/>
      </w:docPartPr>
      <w:docPartBody>
        <w:p w:rsidR="00000000" w:rsidRDefault="006208C4">
          <w:pPr>
            <w:pStyle w:val="E5312645F00941B48B4DEE76A878F5C5"/>
          </w:pPr>
          <w:r>
            <w:t>[P.O. number]</w:t>
          </w:r>
        </w:p>
      </w:docPartBody>
    </w:docPart>
    <w:docPart>
      <w:docPartPr>
        <w:name w:val="0897F5E373E1495FB3EDD89D92A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F38C3-2706-4311-8A40-58524C48AA87}"/>
      </w:docPartPr>
      <w:docPartBody>
        <w:p w:rsidR="00000000" w:rsidRDefault="006208C4">
          <w:pPr>
            <w:pStyle w:val="0897F5E373E1495FB3EDD89D92ACA404"/>
          </w:pPr>
          <w:r>
            <w:t>Pick the Date</w:t>
          </w:r>
        </w:p>
      </w:docPartBody>
    </w:docPart>
    <w:docPart>
      <w:docPartPr>
        <w:name w:val="F1BA77635E7D4FBB817BD1BF4F68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5D40D-AECB-4281-982C-18301C4B16D7}"/>
      </w:docPartPr>
      <w:docPartBody>
        <w:p w:rsidR="00000000" w:rsidRDefault="006208C4">
          <w:pPr>
            <w:pStyle w:val="F1BA77635E7D4FBB817BD1BF4F683805"/>
          </w:pPr>
          <w:r>
            <w:t>[Description of Item]</w:t>
          </w:r>
        </w:p>
      </w:docPartBody>
    </w:docPart>
    <w:docPart>
      <w:docPartPr>
        <w:name w:val="DA56EECCB8B24CF9ADE47C9BAD326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03E04-CE5A-4616-9818-406EA69C8E01}"/>
      </w:docPartPr>
      <w:docPartBody>
        <w:p w:rsidR="00000000" w:rsidRDefault="006208C4">
          <w:pPr>
            <w:pStyle w:val="DA56EECCB8B24CF9ADE47C9BAD326F00"/>
          </w:pPr>
          <w:r>
            <w:t>[4.00]</w:t>
          </w:r>
        </w:p>
      </w:docPartBody>
    </w:docPart>
    <w:docPart>
      <w:docPartPr>
        <w:name w:val="63311FF8069E45BA99004FA28179A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27E1-894A-4E10-B7E6-4EE79EA29712}"/>
      </w:docPartPr>
      <w:docPartBody>
        <w:p w:rsidR="00000000" w:rsidRDefault="006208C4">
          <w:pPr>
            <w:pStyle w:val="63311FF8069E45BA99004FA28179A65F"/>
          </w:pPr>
          <w:r>
            <w:t>[4.00]</w:t>
          </w:r>
        </w:p>
      </w:docPartBody>
    </w:docPart>
    <w:docPart>
      <w:docPartPr>
        <w:name w:val="9DB0C885014C42EDB043764733C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F77F-465A-49DA-881A-B4EF6D93FCBE}"/>
      </w:docPartPr>
      <w:docPartBody>
        <w:p w:rsidR="00000000" w:rsidRDefault="006208C4">
          <w:pPr>
            <w:pStyle w:val="9DB0C885014C42EDB043764733C99142"/>
          </w:pPr>
          <w:r>
            <w:t>[8.2%]</w:t>
          </w:r>
        </w:p>
      </w:docPartBody>
    </w:docPart>
    <w:docPart>
      <w:docPartPr>
        <w:name w:val="7FD176E9E797454AB7DEE7DBA108C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38B9-5E6B-4CD8-8146-22D0B1840613}"/>
      </w:docPartPr>
      <w:docPartBody>
        <w:p w:rsidR="00000000" w:rsidRDefault="006208C4">
          <w:pPr>
            <w:pStyle w:val="7FD176E9E797454AB7DEE7DBA108CC04"/>
          </w:pPr>
          <w:r>
            <w:t>[Your name]</w:t>
          </w:r>
        </w:p>
      </w:docPartBody>
    </w:docPart>
    <w:docPart>
      <w:docPartPr>
        <w:name w:val="597B3B79FC3E40FABB74262E0CF1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A58F4-A863-42CC-81CA-9CEAF28E4DAF}"/>
      </w:docPartPr>
      <w:docPartBody>
        <w:p w:rsidR="00000000" w:rsidRDefault="006208C4">
          <w:pPr>
            <w:pStyle w:val="597B3B79FC3E40FABB74262E0CF1B7A3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D2D9CE67FB284FBC8ECB5B06C1E68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20AF-BC4A-44FD-B11B-C11223E84170}"/>
      </w:docPartPr>
      <w:docPartBody>
        <w:p w:rsidR="00000000" w:rsidRDefault="006208C4">
          <w:pPr>
            <w:pStyle w:val="D2D9CE67FB284FBC8ECB5B06C1E687A5"/>
          </w:pPr>
          <w:r>
            <w:t>[Phone Number]</w:t>
          </w:r>
        </w:p>
      </w:docPartBody>
    </w:docPart>
    <w:docPart>
      <w:docPartPr>
        <w:name w:val="F0B865A9F67444E4B0BF417800CEF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C90FA-BBF0-420D-A5C8-FACAB94C9D45}"/>
      </w:docPartPr>
      <w:docPartBody>
        <w:p w:rsidR="00000000" w:rsidRDefault="006208C4">
          <w:pPr>
            <w:pStyle w:val="F0B865A9F67444E4B0BF417800CEF349"/>
          </w:pPr>
          <w:r>
            <w:t>[Fax Number]</w:t>
          </w:r>
        </w:p>
      </w:docPartBody>
    </w:docPart>
    <w:docPart>
      <w:docPartPr>
        <w:name w:val="34E1E0704C89484296B27FD3249F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DF31-7AE1-48B8-916E-3F872B053A94}"/>
      </w:docPartPr>
      <w:docPartBody>
        <w:p w:rsidR="00000000" w:rsidRDefault="006208C4">
          <w:pPr>
            <w:pStyle w:val="34E1E0704C89484296B27FD3249F5B8B"/>
          </w:pPr>
          <w:r>
            <w:t>[4.33]</w:t>
          </w:r>
        </w:p>
      </w:docPartBody>
    </w:docPart>
    <w:docPart>
      <w:docPartPr>
        <w:name w:val="FE734BDB9F594FBCAD1CF1F9E933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C8557-7977-4152-9B53-FFA3681631BE}"/>
      </w:docPartPr>
      <w:docPartBody>
        <w:p w:rsidR="00000000" w:rsidRDefault="006208C4">
          <w:pPr>
            <w:pStyle w:val="FE734BDB9F594FBCAD1CF1F9E93378D2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3CF6CDDE79904685808FF6EB17E0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C9C8-8284-4D28-BA5F-472F82FA6BDD}"/>
      </w:docPartPr>
      <w:docPartBody>
        <w:p w:rsidR="00000000" w:rsidRDefault="006208C4">
          <w:pPr>
            <w:pStyle w:val="3CF6CDDE79904685808FF6EB17E0166C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C4"/>
    <w:rsid w:val="0062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158369DD04A4C80976C7432C8E517">
    <w:name w:val="4E1158369DD04A4C80976C7432C8E517"/>
  </w:style>
  <w:style w:type="paragraph" w:customStyle="1" w:styleId="1A6719DD61754C0B8A67E9C71A9114EE">
    <w:name w:val="1A6719DD61754C0B8A67E9C71A9114EE"/>
  </w:style>
  <w:style w:type="paragraph" w:customStyle="1" w:styleId="EA5BB0CD47D34141B92DEEB41D39DCEB">
    <w:name w:val="EA5BB0CD47D34141B92DEEB41D39DCEB"/>
  </w:style>
  <w:style w:type="paragraph" w:customStyle="1" w:styleId="87D965244A434FEEA3B820A95321ECE9">
    <w:name w:val="87D965244A434FEEA3B820A95321ECE9"/>
  </w:style>
  <w:style w:type="paragraph" w:customStyle="1" w:styleId="E597F428E94F48DE956909AF198D7B5A">
    <w:name w:val="E597F428E94F48DE956909AF198D7B5A"/>
  </w:style>
  <w:style w:type="paragraph" w:customStyle="1" w:styleId="0EE7F0FE7CCF4C70B4EA5D23D01AB027">
    <w:name w:val="0EE7F0FE7CCF4C70B4EA5D23D01AB027"/>
  </w:style>
  <w:style w:type="paragraph" w:customStyle="1" w:styleId="AD54AE92902545189382B4F62CD521B5">
    <w:name w:val="AD54AE92902545189382B4F62CD521B5"/>
  </w:style>
  <w:style w:type="paragraph" w:customStyle="1" w:styleId="F68EBA9B0FB74AB286CDA636D064E38B">
    <w:name w:val="F68EBA9B0FB74AB286CDA636D064E38B"/>
  </w:style>
  <w:style w:type="paragraph" w:customStyle="1" w:styleId="D6F22615595D44628FE291622700562D">
    <w:name w:val="D6F22615595D44628FE291622700562D"/>
  </w:style>
  <w:style w:type="paragraph" w:customStyle="1" w:styleId="7F1F3E7EB28341E68583FB6CF91CBD82">
    <w:name w:val="7F1F3E7EB28341E68583FB6CF91CBD82"/>
  </w:style>
  <w:style w:type="paragraph" w:customStyle="1" w:styleId="4093AE3AB8334DC3AD64E123F65473D1">
    <w:name w:val="4093AE3AB8334DC3AD64E123F65473D1"/>
  </w:style>
  <w:style w:type="paragraph" w:customStyle="1" w:styleId="DDE78A4BA23245B590445AA9FAAA8CF2">
    <w:name w:val="DDE78A4BA23245B590445AA9FAAA8CF2"/>
  </w:style>
  <w:style w:type="paragraph" w:customStyle="1" w:styleId="24FC7174537A49BDBF9EC6AAC01D173D">
    <w:name w:val="24FC7174537A49BDBF9EC6AAC01D173D"/>
  </w:style>
  <w:style w:type="paragraph" w:customStyle="1" w:styleId="A632609DFB894D418EFFFDF2C0D10495">
    <w:name w:val="A632609DFB894D418EFFFDF2C0D10495"/>
  </w:style>
  <w:style w:type="paragraph" w:customStyle="1" w:styleId="5BA74464C59C4F91B1549844AEDE3C99">
    <w:name w:val="5BA74464C59C4F91B1549844AEDE3C99"/>
  </w:style>
  <w:style w:type="paragraph" w:customStyle="1" w:styleId="E5312645F00941B48B4DEE76A878F5C5">
    <w:name w:val="E5312645F00941B48B4DEE76A878F5C5"/>
  </w:style>
  <w:style w:type="paragraph" w:customStyle="1" w:styleId="0897F5E373E1495FB3EDD89D92ACA404">
    <w:name w:val="0897F5E373E1495FB3EDD89D92ACA404"/>
  </w:style>
  <w:style w:type="paragraph" w:customStyle="1" w:styleId="F1BA77635E7D4FBB817BD1BF4F683805">
    <w:name w:val="F1BA77635E7D4FBB817BD1BF4F683805"/>
  </w:style>
  <w:style w:type="paragraph" w:customStyle="1" w:styleId="DA56EECCB8B24CF9ADE47C9BAD326F00">
    <w:name w:val="DA56EECCB8B24CF9ADE47C9BAD326F00"/>
  </w:style>
  <w:style w:type="paragraph" w:customStyle="1" w:styleId="63311FF8069E45BA99004FA28179A65F">
    <w:name w:val="63311FF8069E45BA99004FA28179A65F"/>
  </w:style>
  <w:style w:type="paragraph" w:customStyle="1" w:styleId="9DB0C885014C42EDB043764733C99142">
    <w:name w:val="9DB0C885014C42EDB043764733C99142"/>
  </w:style>
  <w:style w:type="paragraph" w:customStyle="1" w:styleId="7FD176E9E797454AB7DEE7DBA108CC04">
    <w:name w:val="7FD176E9E797454AB7DEE7DBA108CC04"/>
  </w:style>
  <w:style w:type="paragraph" w:customStyle="1" w:styleId="597B3B79FC3E40FABB74262E0CF1B7A3">
    <w:name w:val="597B3B79FC3E40FABB74262E0CF1B7A3"/>
  </w:style>
  <w:style w:type="paragraph" w:customStyle="1" w:styleId="D2D9CE67FB284FBC8ECB5B06C1E687A5">
    <w:name w:val="D2D9CE67FB284FBC8ECB5B06C1E687A5"/>
  </w:style>
  <w:style w:type="paragraph" w:customStyle="1" w:styleId="F0B865A9F67444E4B0BF417800CEF349">
    <w:name w:val="F0B865A9F67444E4B0BF417800CEF349"/>
  </w:style>
  <w:style w:type="paragraph" w:customStyle="1" w:styleId="34E1E0704C89484296B27FD3249F5B8B">
    <w:name w:val="34E1E0704C89484296B27FD3249F5B8B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customStyle="1" w:styleId="FE734BDB9F594FBCAD1CF1F9E93378D2">
    <w:name w:val="FE734BDB9F594FBCAD1CF1F9E93378D2"/>
  </w:style>
  <w:style w:type="paragraph" w:customStyle="1" w:styleId="3CF6CDDE79904685808FF6EB17E0166C">
    <w:name w:val="3CF6CDDE79904685808FF6EB17E01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order.dotx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subject/>
  <dc:creator>Michael Mainer</dc:creator>
  <cp:keywords/>
  <cp:lastModifiedBy>Michael Mainer</cp:lastModifiedBy>
  <cp:revision>1</cp:revision>
  <cp:lastPrinted>2006-08-01T17:47:00Z</cp:lastPrinted>
  <dcterms:created xsi:type="dcterms:W3CDTF">2015-08-07T01:38:00Z</dcterms:created>
  <dcterms:modified xsi:type="dcterms:W3CDTF">2015-08-07T01:39:00Z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