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517908C4" w:rsidR="005F207D" w:rsidRDefault="005F207D">
      <w:pPr>
        <w:rPr>
          <w:rFonts w:ascii="Times New Roman" w:hAnsi="Times New Roman" w:cs="Times New Roman"/>
        </w:rPr>
      </w:pPr>
      <w:r>
        <w:rPr>
          <w:rFonts w:ascii="Times New Roman" w:hAnsi="Times New Roman" w:cs="Times New Roman"/>
        </w:rPr>
        <w:t xml:space="preserve">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w:t>
      </w:r>
      <w:proofErr w:type="gramStart"/>
      <w:r>
        <w:rPr>
          <w:rFonts w:ascii="Times New Roman" w:hAnsi="Times New Roman" w:cs="Times New Roman"/>
        </w:rPr>
        <w:t>there</w:t>
      </w:r>
      <w:proofErr w:type="gramEnd"/>
      <w:r>
        <w:rPr>
          <w:rFonts w:ascii="Times New Roman" w:hAnsi="Times New Roman" w:cs="Times New Roman"/>
        </w:rPr>
        <w:t xml:space="preserve"> he’ll comment on the possible future that could be had if Gaia continues their work. This will surprise the player commenting on how he isn’t blaming them for this and will explain that when Gaia’s Advocates does complete </w:t>
      </w:r>
      <w:proofErr w:type="gramStart"/>
      <w:r>
        <w:rPr>
          <w:rFonts w:ascii="Times New Roman" w:hAnsi="Times New Roman" w:cs="Times New Roman"/>
        </w:rPr>
        <w:t>it’s</w:t>
      </w:r>
      <w:proofErr w:type="gramEnd"/>
      <w:r>
        <w:rPr>
          <w:rFonts w:ascii="Times New Roman" w:hAnsi="Times New Roman" w:cs="Times New Roman"/>
        </w:rPr>
        <w:t xml:space="preserve"> </w:t>
      </w:r>
      <w:r w:rsidR="00E65CE7">
        <w:rPr>
          <w:rFonts w:ascii="Times New Roman" w:hAnsi="Times New Roman" w:cs="Times New Roman"/>
        </w:rPr>
        <w:t>mission,</w:t>
      </w:r>
      <w:r>
        <w:rPr>
          <w:rFonts w:ascii="Times New Roman" w:hAnsi="Times New Roman" w:cs="Times New Roman"/>
        </w:rPr>
        <w:t xml:space="preserve">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w:t>
      </w:r>
      <w:proofErr w:type="gramStart"/>
      <w:r>
        <w:rPr>
          <w:rFonts w:ascii="Times New Roman" w:hAnsi="Times New Roman" w:cs="Times New Roman"/>
        </w:rPr>
        <w:t>Altered</w:t>
      </w:r>
      <w:proofErr w:type="gramEnd"/>
      <w:r>
        <w:rPr>
          <w:rFonts w:ascii="Times New Roman" w:hAnsi="Times New Roman" w:cs="Times New Roman"/>
        </w:rPr>
        <w:t xml:space="preserve">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w:t>
      </w:r>
      <w:proofErr w:type="gramStart"/>
      <w:r>
        <w:rPr>
          <w:rFonts w:ascii="Times New Roman" w:hAnsi="Times New Roman" w:cs="Times New Roman"/>
        </w:rPr>
        <w:t>T.R</w:t>
      </w:r>
      <w:proofErr w:type="gramEnd"/>
      <w:r>
        <w:rPr>
          <w:rFonts w:ascii="Times New Roman" w:hAnsi="Times New Roman" w:cs="Times New Roman"/>
        </w:rPr>
        <w:t>,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 xml:space="preserve">Bruno: Thanks to the Mayor contacting the government, the people feel much </w:t>
      </w:r>
      <w:proofErr w:type="gramStart"/>
      <w:r>
        <w:rPr>
          <w:rFonts w:ascii="Times New Roman" w:hAnsi="Times New Roman" w:cs="Times New Roman"/>
        </w:rPr>
        <w:t>more safe</w:t>
      </w:r>
      <w:proofErr w:type="gramEnd"/>
      <w:r>
        <w:rPr>
          <w:rFonts w:ascii="Times New Roman" w:hAnsi="Times New Roman" w:cs="Times New Roman"/>
        </w:rPr>
        <w:t xml:space="preserv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w:t>
      </w:r>
      <w:proofErr w:type="gramStart"/>
      <w:r>
        <w:rPr>
          <w:rFonts w:ascii="Times New Roman" w:hAnsi="Times New Roman" w:cs="Times New Roman"/>
        </w:rPr>
        <w:t>Mayor</w:t>
      </w:r>
      <w:proofErr w:type="gramEnd"/>
      <w:r>
        <w:rPr>
          <w:rFonts w:ascii="Times New Roman" w:hAnsi="Times New Roman" w:cs="Times New Roman"/>
        </w:rPr>
        <w:t xml:space="preserve">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w:t>
      </w:r>
      <w:proofErr w:type="gramStart"/>
      <w:r w:rsidR="003A672A">
        <w:rPr>
          <w:rFonts w:ascii="Times New Roman" w:hAnsi="Times New Roman" w:cs="Times New Roman"/>
        </w:rPr>
        <w:t>their</w:t>
      </w:r>
      <w:proofErr w:type="gramEnd"/>
      <w:r w:rsidR="003A672A">
        <w:rPr>
          <w:rFonts w:ascii="Times New Roman" w:hAnsi="Times New Roman" w:cs="Times New Roman"/>
        </w:rPr>
        <w:t xml:space="preserve">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Pr="005F207D"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gotta re-read more stuff.</w:t>
      </w:r>
    </w:p>
    <w:sectPr w:rsidR="00A151E8"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13F44"/>
    <w:rsid w:val="0009553D"/>
    <w:rsid w:val="00157475"/>
    <w:rsid w:val="00197532"/>
    <w:rsid w:val="001F119E"/>
    <w:rsid w:val="002153B8"/>
    <w:rsid w:val="00292512"/>
    <w:rsid w:val="00297395"/>
    <w:rsid w:val="002A1CA3"/>
    <w:rsid w:val="002B6501"/>
    <w:rsid w:val="002C4B7C"/>
    <w:rsid w:val="00300ED8"/>
    <w:rsid w:val="00335E6D"/>
    <w:rsid w:val="0037424B"/>
    <w:rsid w:val="003A672A"/>
    <w:rsid w:val="003C30F4"/>
    <w:rsid w:val="003D4777"/>
    <w:rsid w:val="00402688"/>
    <w:rsid w:val="00421362"/>
    <w:rsid w:val="00426639"/>
    <w:rsid w:val="00434DEF"/>
    <w:rsid w:val="00444F9A"/>
    <w:rsid w:val="0048647A"/>
    <w:rsid w:val="00497462"/>
    <w:rsid w:val="004A2A0F"/>
    <w:rsid w:val="004A6AE0"/>
    <w:rsid w:val="004C2B79"/>
    <w:rsid w:val="004E37ED"/>
    <w:rsid w:val="005516A8"/>
    <w:rsid w:val="00555998"/>
    <w:rsid w:val="005C7FB7"/>
    <w:rsid w:val="005F207D"/>
    <w:rsid w:val="00640E21"/>
    <w:rsid w:val="00660C07"/>
    <w:rsid w:val="006A2BDC"/>
    <w:rsid w:val="006C3614"/>
    <w:rsid w:val="006D797F"/>
    <w:rsid w:val="006F5D46"/>
    <w:rsid w:val="00764560"/>
    <w:rsid w:val="00783C86"/>
    <w:rsid w:val="00792964"/>
    <w:rsid w:val="007A54E7"/>
    <w:rsid w:val="007C0C0A"/>
    <w:rsid w:val="007D5FEB"/>
    <w:rsid w:val="007E1B06"/>
    <w:rsid w:val="008071E9"/>
    <w:rsid w:val="0084512A"/>
    <w:rsid w:val="00865A10"/>
    <w:rsid w:val="00867C3A"/>
    <w:rsid w:val="00887131"/>
    <w:rsid w:val="008A4E30"/>
    <w:rsid w:val="008A6939"/>
    <w:rsid w:val="008E7262"/>
    <w:rsid w:val="009025A2"/>
    <w:rsid w:val="00914591"/>
    <w:rsid w:val="00964AF1"/>
    <w:rsid w:val="00A151E8"/>
    <w:rsid w:val="00A23EE1"/>
    <w:rsid w:val="00A55595"/>
    <w:rsid w:val="00A74E12"/>
    <w:rsid w:val="00A954FC"/>
    <w:rsid w:val="00A9667A"/>
    <w:rsid w:val="00AC4199"/>
    <w:rsid w:val="00AF0CE0"/>
    <w:rsid w:val="00AF4FC0"/>
    <w:rsid w:val="00B40CD6"/>
    <w:rsid w:val="00B60538"/>
    <w:rsid w:val="00B64B13"/>
    <w:rsid w:val="00B7633F"/>
    <w:rsid w:val="00B9111F"/>
    <w:rsid w:val="00B944AB"/>
    <w:rsid w:val="00BB0234"/>
    <w:rsid w:val="00BB579E"/>
    <w:rsid w:val="00BE040E"/>
    <w:rsid w:val="00BE5D20"/>
    <w:rsid w:val="00BF2E25"/>
    <w:rsid w:val="00BF31CE"/>
    <w:rsid w:val="00C01690"/>
    <w:rsid w:val="00C54E06"/>
    <w:rsid w:val="00C57661"/>
    <w:rsid w:val="00C8712A"/>
    <w:rsid w:val="00CD11D2"/>
    <w:rsid w:val="00CE5EA4"/>
    <w:rsid w:val="00CF272B"/>
    <w:rsid w:val="00D77211"/>
    <w:rsid w:val="00DE3B72"/>
    <w:rsid w:val="00E24D1A"/>
    <w:rsid w:val="00E65CE7"/>
    <w:rsid w:val="00E81614"/>
    <w:rsid w:val="00EA2FF7"/>
    <w:rsid w:val="00EB3A43"/>
    <w:rsid w:val="00F077BB"/>
    <w:rsid w:val="00F13E13"/>
    <w:rsid w:val="00F74F86"/>
    <w:rsid w:val="00FB42DE"/>
    <w:rsid w:val="00FD1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8777</TotalTime>
  <Pages>4</Pages>
  <Words>1329</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86</cp:revision>
  <dcterms:created xsi:type="dcterms:W3CDTF">2025-08-09T18:49:00Z</dcterms:created>
  <dcterms:modified xsi:type="dcterms:W3CDTF">2025-11-25T02:13:00Z</dcterms:modified>
</cp:coreProperties>
</file>