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282F" w14:textId="43912768" w:rsidR="00BB040B" w:rsidRDefault="00BB040B">
      <w:pPr>
        <w:rPr>
          <w:rFonts w:ascii="Times New Roman" w:hAnsi="Times New Roman" w:cs="Times New Roman"/>
        </w:rPr>
      </w:pPr>
      <w:r w:rsidRPr="00BB040B">
        <w:rPr>
          <w:rFonts w:ascii="Times New Roman" w:hAnsi="Times New Roman" w:cs="Times New Roman"/>
        </w:rPr>
        <w:t>Exercising Platoon Brainstorming</w:t>
      </w:r>
    </w:p>
    <w:p w14:paraId="7A70F18E" w14:textId="7D6627FA" w:rsidR="00BB040B" w:rsidRDefault="00BB0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been a minute, but I know what I want to do with this.</w:t>
      </w:r>
    </w:p>
    <w:p w14:paraId="02BD5F3B" w14:textId="0345C321" w:rsidR="00BB040B" w:rsidRDefault="00BB0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want to open with the platoon returning from a run, singing a running cadence with tidbits that allude to opinions of their situation, they get dismissed from the main sergeant, and he addresses the player with a pretty harsh tone. From </w:t>
      </w:r>
      <w:proofErr w:type="gramStart"/>
      <w:r>
        <w:rPr>
          <w:rFonts w:ascii="Times New Roman" w:hAnsi="Times New Roman" w:cs="Times New Roman"/>
        </w:rPr>
        <w:t>their</w:t>
      </w:r>
      <w:proofErr w:type="gramEnd"/>
      <w:r>
        <w:rPr>
          <w:rFonts w:ascii="Times New Roman" w:hAnsi="Times New Roman" w:cs="Times New Roman"/>
        </w:rPr>
        <w:t xml:space="preserve"> the player will have the option to talk with soldiers, the sergeant, civilians, participating civilians, and an officer helping other civilians passing out coffee or drinks. </w:t>
      </w:r>
    </w:p>
    <w:p w14:paraId="20CAFB80" w14:textId="3AB79FE5" w:rsidR="00BB040B" w:rsidRDefault="00BB0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Cadence I’ll do</w:t>
      </w:r>
    </w:p>
    <w:p w14:paraId="4B04B1F2" w14:textId="7EB8EF36" w:rsidR="00BB040B" w:rsidRDefault="00BB04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Everywhere We Go EDITED</w:t>
      </w:r>
    </w:p>
    <w:p w14:paraId="6C3108AC" w14:textId="465EF8DB" w:rsidR="00BB040B" w:rsidRDefault="00BB0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Everywhere we go~!</w:t>
      </w:r>
    </w:p>
    <w:p w14:paraId="280E6E1B" w14:textId="3BD48FCB" w:rsidR="00BB040B" w:rsidRDefault="00BB0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People </w:t>
      </w:r>
      <w:proofErr w:type="spellStart"/>
      <w:r>
        <w:rPr>
          <w:rFonts w:ascii="Times New Roman" w:hAnsi="Times New Roman" w:cs="Times New Roman"/>
        </w:rPr>
        <w:t>wanna</w:t>
      </w:r>
      <w:proofErr w:type="spellEnd"/>
      <w:r>
        <w:rPr>
          <w:rFonts w:ascii="Times New Roman" w:hAnsi="Times New Roman" w:cs="Times New Roman"/>
        </w:rPr>
        <w:t xml:space="preserve"> know~!</w:t>
      </w:r>
    </w:p>
    <w:p w14:paraId="7ECA2193" w14:textId="5F422D83" w:rsidR="00BB040B" w:rsidRDefault="00BB0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Who~ we are~!</w:t>
      </w:r>
    </w:p>
    <w:p w14:paraId="044B6FC1" w14:textId="623F4555" w:rsidR="00BB040B" w:rsidRDefault="00BB040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we tell them!</w:t>
      </w:r>
    </w:p>
    <w:p w14:paraId="16081BFE" w14:textId="60E50C44" w:rsidR="00BB040B" w:rsidRDefault="00BB0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are Birkdale!</w:t>
      </w:r>
    </w:p>
    <w:p w14:paraId="04F5B764" w14:textId="526A0419" w:rsidR="00BB040B" w:rsidRDefault="00BB0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Mighty </w:t>
      </w:r>
      <w:proofErr w:type="spellStart"/>
      <w:r>
        <w:rPr>
          <w:rFonts w:ascii="Times New Roman" w:hAnsi="Times New Roman" w:cs="Times New Roman"/>
        </w:rPr>
        <w:t>mighty</w:t>
      </w:r>
      <w:proofErr w:type="spellEnd"/>
      <w:r>
        <w:rPr>
          <w:rFonts w:ascii="Times New Roman" w:hAnsi="Times New Roman" w:cs="Times New Roman"/>
        </w:rPr>
        <w:t xml:space="preserve"> Birkdale!</w:t>
      </w:r>
    </w:p>
    <w:p w14:paraId="5ED895CF" w14:textId="6549CF94" w:rsidR="00BB040B" w:rsidRDefault="00BB0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Rough-n-tough Birkdale</w:t>
      </w:r>
    </w:p>
    <w:p w14:paraId="1FCADCB1" w14:textId="33A22742" w:rsidR="00BB040B" w:rsidRDefault="00BB0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Straight shooting Birkdale!</w:t>
      </w:r>
    </w:p>
    <w:p w14:paraId="291793F3" w14:textId="62D29AA8" w:rsidR="00BB040B" w:rsidRDefault="00BB0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than Hunter’s!</w:t>
      </w:r>
    </w:p>
    <w:p w14:paraId="4AC813F3" w14:textId="44840263" w:rsidR="00BB040B" w:rsidRDefault="00BB0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Big Baby Hunter’s!</w:t>
      </w:r>
    </w:p>
    <w:p w14:paraId="7B0B4AC5" w14:textId="175C6443" w:rsidR="00BB040B" w:rsidRDefault="00BB0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than Stefan!</w:t>
      </w:r>
    </w:p>
    <w:p w14:paraId="7DD819B4" w14:textId="33F07FF5" w:rsidR="00BB040B" w:rsidRDefault="00BB0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Chicken </w:t>
      </w:r>
      <w:proofErr w:type="spellStart"/>
      <w:r>
        <w:rPr>
          <w:rFonts w:ascii="Times New Roman" w:hAnsi="Times New Roman" w:cs="Times New Roman"/>
        </w:rPr>
        <w:t>chicken</w:t>
      </w:r>
      <w:proofErr w:type="spellEnd"/>
      <w:r>
        <w:rPr>
          <w:rFonts w:ascii="Times New Roman" w:hAnsi="Times New Roman" w:cs="Times New Roman"/>
        </w:rPr>
        <w:t xml:space="preserve"> Stefan!</w:t>
      </w:r>
    </w:p>
    <w:p w14:paraId="6CD20666" w14:textId="2FA71DB2" w:rsidR="00BB040B" w:rsidRDefault="00BB0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are Birkdale!</w:t>
      </w:r>
    </w:p>
    <w:p w14:paraId="3FD9E942" w14:textId="18DF18C8" w:rsidR="00BB040B" w:rsidRDefault="00BB0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Mighty </w:t>
      </w:r>
      <w:proofErr w:type="spellStart"/>
      <w:r>
        <w:rPr>
          <w:rFonts w:ascii="Times New Roman" w:hAnsi="Times New Roman" w:cs="Times New Roman"/>
        </w:rPr>
        <w:t>Mighty</w:t>
      </w:r>
      <w:proofErr w:type="spellEnd"/>
      <w:r>
        <w:rPr>
          <w:rFonts w:ascii="Times New Roman" w:hAnsi="Times New Roman" w:cs="Times New Roman"/>
        </w:rPr>
        <w:t xml:space="preserve"> Birkdale!</w:t>
      </w:r>
    </w:p>
    <w:p w14:paraId="0E3E5B13" w14:textId="6789F40B" w:rsidR="00755A41" w:rsidRDefault="00755A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PLATOON, HALT!</w:t>
      </w:r>
    </w:p>
    <w:p w14:paraId="7B1471BE" w14:textId="77777777" w:rsidR="00783B96" w:rsidRDefault="00783B96">
      <w:pPr>
        <w:rPr>
          <w:rFonts w:ascii="Times New Roman" w:hAnsi="Times New Roman" w:cs="Times New Roman"/>
        </w:rPr>
      </w:pPr>
    </w:p>
    <w:p w14:paraId="11C03AB9" w14:textId="021256AA" w:rsidR="00783B96" w:rsidRDefault="00783B9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Hey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Hey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, Captain Jack </w:t>
      </w:r>
    </w:p>
    <w:p w14:paraId="2B11CB55" w14:textId="3489424E" w:rsidR="00783B96" w:rsidRDefault="0078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Hey, hey, Captain Jack!</w:t>
      </w:r>
    </w:p>
    <w:p w14:paraId="6949576B" w14:textId="5C1FFE1F" w:rsidR="00783B96" w:rsidRDefault="0078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Meet me down by Hunter’s pack!</w:t>
      </w:r>
    </w:p>
    <w:p w14:paraId="74A40275" w14:textId="45F1E3AC" w:rsidR="00783B96" w:rsidRDefault="0078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With my rifle in my hand</w:t>
      </w:r>
    </w:p>
    <w:p w14:paraId="0E193736" w14:textId="0C3F485D" w:rsidR="00783B96" w:rsidRDefault="0078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proofErr w:type="spellStart"/>
      <w:r w:rsidR="00195939">
        <w:rPr>
          <w:rFonts w:ascii="Times New Roman" w:hAnsi="Times New Roman" w:cs="Times New Roman"/>
        </w:rPr>
        <w:t>gonna</w:t>
      </w:r>
      <w:proofErr w:type="spellEnd"/>
      <w:r>
        <w:rPr>
          <w:rFonts w:ascii="Times New Roman" w:hAnsi="Times New Roman" w:cs="Times New Roman"/>
        </w:rPr>
        <w:t xml:space="preserve"> be a </w:t>
      </w:r>
      <w:proofErr w:type="spellStart"/>
      <w:r>
        <w:rPr>
          <w:rFonts w:ascii="Times New Roman" w:hAnsi="Times New Roman" w:cs="Times New Roman"/>
        </w:rPr>
        <w:t>shootin</w:t>
      </w:r>
      <w:proofErr w:type="spellEnd"/>
      <w:r>
        <w:rPr>
          <w:rFonts w:ascii="Times New Roman" w:hAnsi="Times New Roman" w:cs="Times New Roman"/>
        </w:rPr>
        <w:t xml:space="preserve">’ man! (BLAP </w:t>
      </w:r>
      <w:proofErr w:type="spellStart"/>
      <w:r>
        <w:rPr>
          <w:rFonts w:ascii="Times New Roman" w:hAnsi="Times New Roman" w:cs="Times New Roman"/>
        </w:rPr>
        <w:t>BLAP</w:t>
      </w:r>
      <w:proofErr w:type="spellEnd"/>
      <w:r>
        <w:rPr>
          <w:rFonts w:ascii="Times New Roman" w:hAnsi="Times New Roman" w:cs="Times New Roman"/>
        </w:rPr>
        <w:t xml:space="preserve"> BLAP/ BOOM </w:t>
      </w:r>
      <w:proofErr w:type="spellStart"/>
      <w:r>
        <w:rPr>
          <w:rFonts w:ascii="Times New Roman" w:hAnsi="Times New Roman" w:cs="Times New Roman"/>
        </w:rPr>
        <w:t>BOOM</w:t>
      </w:r>
      <w:proofErr w:type="spellEnd"/>
      <w:r>
        <w:rPr>
          <w:rFonts w:ascii="Times New Roman" w:hAnsi="Times New Roman" w:cs="Times New Roman"/>
        </w:rPr>
        <w:t xml:space="preserve"> BOOM/ RAH TA </w:t>
      </w:r>
      <w:proofErr w:type="spellStart"/>
      <w:r>
        <w:rPr>
          <w:rFonts w:ascii="Times New Roman" w:hAnsi="Times New Roman" w:cs="Times New Roman"/>
        </w:rPr>
        <w:t>TA</w:t>
      </w:r>
      <w:proofErr w:type="spellEnd"/>
      <w:r>
        <w:rPr>
          <w:rFonts w:ascii="Times New Roman" w:hAnsi="Times New Roman" w:cs="Times New Roman"/>
        </w:rPr>
        <w:t xml:space="preserve"> TA!)</w:t>
      </w:r>
    </w:p>
    <w:p w14:paraId="4532E854" w14:textId="6EA20074" w:rsidR="00783B96" w:rsidRDefault="0078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Doin</w:t>
      </w:r>
      <w:r w:rsidR="00195939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 xml:space="preserve"> my best for Birkdale, man!</w:t>
      </w:r>
    </w:p>
    <w:p w14:paraId="60F6B239" w14:textId="16F404A6" w:rsidR="00783B96" w:rsidRDefault="0078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Hey, hey Captain Jack!</w:t>
      </w:r>
    </w:p>
    <w:p w14:paraId="36B7F81A" w14:textId="4A2ED14C" w:rsidR="00783B96" w:rsidRDefault="0078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Meet me down by Hunter’s pack</w:t>
      </w:r>
    </w:p>
    <w:p w14:paraId="4D4DC9D1" w14:textId="069A9F9C" w:rsidR="00783B96" w:rsidRDefault="0078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a knife in my hand</w:t>
      </w:r>
    </w:p>
    <w:p w14:paraId="4971242B" w14:textId="39A1DFDA" w:rsidR="00783B96" w:rsidRDefault="0078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proofErr w:type="spellStart"/>
      <w:r w:rsidR="00195939">
        <w:rPr>
          <w:rFonts w:ascii="Times New Roman" w:hAnsi="Times New Roman" w:cs="Times New Roman"/>
        </w:rPr>
        <w:t>gonna</w:t>
      </w:r>
      <w:proofErr w:type="spellEnd"/>
      <w:r>
        <w:rPr>
          <w:rFonts w:ascii="Times New Roman" w:hAnsi="Times New Roman" w:cs="Times New Roman"/>
        </w:rPr>
        <w:t xml:space="preserve"> be a </w:t>
      </w:r>
      <w:proofErr w:type="spellStart"/>
      <w:r>
        <w:rPr>
          <w:rFonts w:ascii="Times New Roman" w:hAnsi="Times New Roman" w:cs="Times New Roman"/>
        </w:rPr>
        <w:t>stabbin</w:t>
      </w:r>
      <w:proofErr w:type="spellEnd"/>
      <w:r>
        <w:rPr>
          <w:rFonts w:ascii="Times New Roman" w:hAnsi="Times New Roman" w:cs="Times New Roman"/>
        </w:rPr>
        <w:t xml:space="preserve">’ man! (SHKT </w:t>
      </w:r>
      <w:proofErr w:type="spellStart"/>
      <w:r>
        <w:rPr>
          <w:rFonts w:ascii="Times New Roman" w:hAnsi="Times New Roman" w:cs="Times New Roman"/>
        </w:rPr>
        <w:t>SHKT</w:t>
      </w:r>
      <w:proofErr w:type="spellEnd"/>
      <w:r>
        <w:rPr>
          <w:rFonts w:ascii="Times New Roman" w:hAnsi="Times New Roman" w:cs="Times New Roman"/>
        </w:rPr>
        <w:t xml:space="preserve"> SHKT/ AIIIIEEEE!)</w:t>
      </w:r>
    </w:p>
    <w:p w14:paraId="22A45F38" w14:textId="7AA0F03E" w:rsidR="00783B96" w:rsidRDefault="0078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Re-up, you’re crazy! (</w:t>
      </w:r>
      <w:proofErr w:type="gramStart"/>
      <w:r>
        <w:rPr>
          <w:rFonts w:ascii="Times New Roman" w:hAnsi="Times New Roman" w:cs="Times New Roman"/>
        </w:rPr>
        <w:t>OH</w:t>
      </w:r>
      <w:proofErr w:type="gramEnd"/>
      <w:r>
        <w:rPr>
          <w:rFonts w:ascii="Times New Roman" w:hAnsi="Times New Roman" w:cs="Times New Roman"/>
        </w:rPr>
        <w:t xml:space="preserve"> HELL NAW!)</w:t>
      </w:r>
    </w:p>
    <w:p w14:paraId="670FAE40" w14:textId="35736CA5" w:rsidR="00783B96" w:rsidRDefault="0078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Re-up, you’re </w:t>
      </w:r>
      <w:proofErr w:type="spellStart"/>
      <w:r>
        <w:rPr>
          <w:rFonts w:ascii="Times New Roman" w:hAnsi="Times New Roman" w:cs="Times New Roman"/>
        </w:rPr>
        <w:t>outta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</w:t>
      </w:r>
      <w:proofErr w:type="spellEnd"/>
      <w:r>
        <w:rPr>
          <w:rFonts w:ascii="Times New Roman" w:hAnsi="Times New Roman" w:cs="Times New Roman"/>
        </w:rPr>
        <w:t xml:space="preserve"> mind! (UH UH!)</w:t>
      </w:r>
    </w:p>
    <w:p w14:paraId="4D66A42F" w14:textId="5F424731" w:rsidR="00783B96" w:rsidRDefault="0078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Meet me with Hunter’s pack</w:t>
      </w:r>
    </w:p>
    <w:p w14:paraId="249A6137" w14:textId="1B0D002C" w:rsidR="00783B96" w:rsidRDefault="0078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Them bastards </w:t>
      </w:r>
      <w:proofErr w:type="spellStart"/>
      <w:r>
        <w:rPr>
          <w:rFonts w:ascii="Times New Roman" w:hAnsi="Times New Roman" w:cs="Times New Roman"/>
        </w:rPr>
        <w:t>ain’t</w:t>
      </w:r>
      <w:proofErr w:type="spellEnd"/>
      <w:r>
        <w:rPr>
          <w:rFonts w:ascii="Times New Roman" w:hAnsi="Times New Roman" w:cs="Times New Roman"/>
        </w:rPr>
        <w:t xml:space="preserve"> coming back! (</w:t>
      </w:r>
      <w:proofErr w:type="gramStart"/>
      <w:r>
        <w:rPr>
          <w:rFonts w:ascii="Times New Roman" w:hAnsi="Times New Roman" w:cs="Times New Roman"/>
        </w:rPr>
        <w:t>YEAH!/</w:t>
      </w:r>
      <w:proofErr w:type="gramEnd"/>
      <w:r>
        <w:rPr>
          <w:rFonts w:ascii="Times New Roman" w:hAnsi="Times New Roman" w:cs="Times New Roman"/>
        </w:rPr>
        <w:t xml:space="preserve"> WHOOO!/ HELL YEAH!)</w:t>
      </w:r>
    </w:p>
    <w:p w14:paraId="5C9DF91D" w14:textId="6E024124" w:rsidR="00755A41" w:rsidRDefault="00755A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PLATOON, HALT!</w:t>
      </w:r>
    </w:p>
    <w:p w14:paraId="4857C80D" w14:textId="6453094F" w:rsidR="00755A41" w:rsidRDefault="00755A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Those are good and I’ll have the game do a coin flip to decide which one is sung when the player shows up.</w:t>
      </w:r>
    </w:p>
    <w:p w14:paraId="7C100990" w14:textId="77777777" w:rsidR="00755A41" w:rsidRDefault="00755A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Delta company!</w:t>
      </w:r>
    </w:p>
    <w:p w14:paraId="2AC520D7" w14:textId="43FE7595" w:rsidR="00755A41" w:rsidRDefault="00755A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This is the third time this week we’ve had to slow the pace just to keep you all safe!</w:t>
      </w:r>
    </w:p>
    <w:p w14:paraId="395F36F0" w14:textId="6B153D51" w:rsidR="00755A41" w:rsidRDefault="00755A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Civilians or not, the enemy won’t care what you’re wearing!</w:t>
      </w:r>
    </w:p>
    <w:p w14:paraId="73316E07" w14:textId="2A53875D" w:rsidR="00755A41" w:rsidRDefault="00755A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Only if you’re easier to kill!</w:t>
      </w:r>
    </w:p>
    <w:p w14:paraId="09863760" w14:textId="2BC94923" w:rsidR="00755A41" w:rsidRDefault="00755A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At this rate, stragglers like you won’t be able to save yourself let alone your loved ones.</w:t>
      </w:r>
    </w:p>
    <w:p w14:paraId="12932981" w14:textId="7709E050" w:rsidR="00755A41" w:rsidRDefault="00755A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Sergeant: </w:t>
      </w:r>
      <w:r w:rsidR="005F0034">
        <w:rPr>
          <w:rFonts w:ascii="Times New Roman" w:hAnsi="Times New Roman" w:cs="Times New Roman"/>
        </w:rPr>
        <w:t>We might be here to dispatch of the enemy in Hunter’s Pointe, but y</w:t>
      </w:r>
      <w:r>
        <w:rPr>
          <w:rFonts w:ascii="Times New Roman" w:hAnsi="Times New Roman" w:cs="Times New Roman"/>
        </w:rPr>
        <w:t>ou are the last defense</w:t>
      </w:r>
      <w:r w:rsidR="005F0034">
        <w:rPr>
          <w:rFonts w:ascii="Times New Roman" w:hAnsi="Times New Roman" w:cs="Times New Roman"/>
        </w:rPr>
        <w:t xml:space="preserve"> for your homes!</w:t>
      </w:r>
    </w:p>
    <w:p w14:paraId="2D3FEA40" w14:textId="50EF565F" w:rsidR="005F0034" w:rsidRDefault="005F00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A pathetic one at that!</w:t>
      </w:r>
    </w:p>
    <w:p w14:paraId="6210CD31" w14:textId="09BCFA51" w:rsidR="005F0034" w:rsidRDefault="005F00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So cut the fat off your ass cheeks, learn how to breathe something else than sugary shit, and catch up!</w:t>
      </w:r>
    </w:p>
    <w:p w14:paraId="53CF2421" w14:textId="60B5E923" w:rsidR="005F0034" w:rsidRDefault="005F00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Next run I see any of you heavy huffs holding us back, you’ll be running laps around town till I remember you should exist!</w:t>
      </w:r>
    </w:p>
    <w:p w14:paraId="32BEE687" w14:textId="10E98E73" w:rsidR="005F0034" w:rsidRDefault="005F00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COMPANY!</w:t>
      </w:r>
    </w:p>
    <w:p w14:paraId="106FC037" w14:textId="151BA436" w:rsidR="005F0034" w:rsidRDefault="005F00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Soldiers: PLATOON!</w:t>
      </w:r>
    </w:p>
    <w:p w14:paraId="5DC7560E" w14:textId="4D00ADAE" w:rsidR="005F0034" w:rsidRDefault="005F00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Sergeant: ATTENTION! </w:t>
      </w:r>
    </w:p>
    <w:p w14:paraId="4884C82D" w14:textId="0E0BBD59" w:rsidR="005F0034" w:rsidRDefault="005F00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*The group of soldiers and civilians stand straight up struggling to calm their breathing.</w:t>
      </w:r>
    </w:p>
    <w:p w14:paraId="06867790" w14:textId="083353C6" w:rsidR="005F0034" w:rsidRDefault="005F00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Upon dismissal, Alpha, Beta, and Charlie company will immediately perform weapon’s training!</w:t>
      </w:r>
    </w:p>
    <w:p w14:paraId="6637613B" w14:textId="77777777" w:rsidR="005F0034" w:rsidRDefault="005F00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Delta company will see Captain XXX to receive hot chow and support whatever civilian nonsense the town needs before rejoining for weapon’s training.</w:t>
      </w:r>
    </w:p>
    <w:p w14:paraId="348C3963" w14:textId="77777777" w:rsidR="008D28B0" w:rsidRDefault="005F00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Sergeant: Whether your town survives or not lies within your commitment </w:t>
      </w:r>
      <w:r w:rsidR="008D28B0">
        <w:rPr>
          <w:rFonts w:ascii="Times New Roman" w:hAnsi="Times New Roman" w:cs="Times New Roman"/>
        </w:rPr>
        <w:t>to its people.</w:t>
      </w:r>
    </w:p>
    <w:p w14:paraId="167D492D" w14:textId="77777777" w:rsidR="008D28B0" w:rsidRDefault="008D2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Remember that.</w:t>
      </w:r>
    </w:p>
    <w:p w14:paraId="21B40B46" w14:textId="77777777" w:rsidR="008D28B0" w:rsidRDefault="008D2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DISMISSED!</w:t>
      </w:r>
    </w:p>
    <w:p w14:paraId="4610D75E" w14:textId="77777777" w:rsidR="008D28B0" w:rsidRDefault="008D2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*The group disperses with the participating civilians leaving to an area serving warm food in an assembly line.</w:t>
      </w:r>
    </w:p>
    <w:p w14:paraId="2B869079" w14:textId="77777777" w:rsidR="008D28B0" w:rsidRDefault="008D2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*The soldiers, disgruntled, separate to army green tents to collect various firearms and begin systematically disassembling and reassembling weapons while teaching the process to few lingering civilians. </w:t>
      </w:r>
    </w:p>
    <w:p w14:paraId="0889B86A" w14:textId="77777777" w:rsidR="008D28B0" w:rsidRDefault="008D2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You!</w:t>
      </w:r>
    </w:p>
    <w:p w14:paraId="77EF708A" w14:textId="77777777" w:rsidR="008D28B0" w:rsidRDefault="008D2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*The sergeant begins marching towards you with an intimidating scowl.</w:t>
      </w:r>
    </w:p>
    <w:p w14:paraId="7124793F" w14:textId="77777777" w:rsidR="008D28B0" w:rsidRDefault="008D2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I haven’t seen you lot before…</w:t>
      </w:r>
    </w:p>
    <w:p w14:paraId="62FAE96B" w14:textId="33A5CE55" w:rsidR="008D28B0" w:rsidRDefault="008D2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I can tell you’re not like the rest of these civilians.</w:t>
      </w:r>
    </w:p>
    <w:p w14:paraId="04C69A1D" w14:textId="7AE9593C" w:rsidR="005F0034" w:rsidRDefault="008D2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Sergeant: What do you think you’re doing spying on our training?</w:t>
      </w:r>
    </w:p>
    <w:p w14:paraId="622335EB" w14:textId="5CFBF938" w:rsidR="008D28B0" w:rsidRDefault="008D2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*(We’re spying/ We’re Gaia’s Advocates)</w:t>
      </w:r>
    </w:p>
    <w:p w14:paraId="6A2EF249" w14:textId="77777777" w:rsidR="008D28B0" w:rsidRDefault="008D28B0">
      <w:pPr>
        <w:rPr>
          <w:rFonts w:ascii="Times New Roman" w:hAnsi="Times New Roman" w:cs="Times New Roman"/>
        </w:rPr>
      </w:pPr>
    </w:p>
    <w:p w14:paraId="7ABBE043" w14:textId="77777777" w:rsidR="00755A41" w:rsidRPr="00783B96" w:rsidRDefault="00755A41">
      <w:pPr>
        <w:rPr>
          <w:rFonts w:ascii="Times New Roman" w:hAnsi="Times New Roman" w:cs="Times New Roman"/>
        </w:rPr>
      </w:pPr>
    </w:p>
    <w:p w14:paraId="76D62AD9" w14:textId="77777777" w:rsidR="00783B96" w:rsidRPr="00783B96" w:rsidRDefault="00783B96">
      <w:pPr>
        <w:rPr>
          <w:rFonts w:ascii="Times New Roman" w:hAnsi="Times New Roman" w:cs="Times New Roman"/>
          <w:b/>
          <w:bCs/>
        </w:rPr>
      </w:pPr>
    </w:p>
    <w:sectPr w:rsidR="00783B96" w:rsidRPr="00783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0B"/>
    <w:rsid w:val="00195939"/>
    <w:rsid w:val="005F0034"/>
    <w:rsid w:val="00741B49"/>
    <w:rsid w:val="00755A41"/>
    <w:rsid w:val="00783B96"/>
    <w:rsid w:val="008D28B0"/>
    <w:rsid w:val="00900299"/>
    <w:rsid w:val="00BB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489CD"/>
  <w15:chartTrackingRefBased/>
  <w15:docId w15:val="{4A37C7EF-7823-4350-B971-1A3ECD08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Redford</dc:creator>
  <cp:keywords/>
  <dc:description/>
  <cp:lastModifiedBy>Nicholas Redford</cp:lastModifiedBy>
  <cp:revision>1</cp:revision>
  <dcterms:created xsi:type="dcterms:W3CDTF">2026-08-15T19:08:00Z</dcterms:created>
  <dcterms:modified xsi:type="dcterms:W3CDTF">2026-08-15T20:33:00Z</dcterms:modified>
</cp:coreProperties>
</file>